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D2A24" w14:textId="608E175E" w:rsidR="00356C1B" w:rsidRPr="00A0730D" w:rsidRDefault="00AE1D4B" w:rsidP="00595F01">
      <w:pPr>
        <w:pStyle w:val="BodyText"/>
        <w:spacing w:line="25" w:lineRule="atLeast"/>
        <w:ind w:left="-1134" w:right="-826"/>
        <w:rPr>
          <w:rFonts w:ascii="Times New Roman" w:hAnsi="Times New Roman" w:cs="Times New Roman"/>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85888" behindDoc="1" locked="0" layoutInCell="1" allowOverlap="1" wp14:anchorId="19B84947" wp14:editId="54551EDE">
                <wp:simplePos x="0" y="0"/>
                <wp:positionH relativeFrom="page">
                  <wp:posOffset>304800</wp:posOffset>
                </wp:positionH>
                <wp:positionV relativeFrom="page">
                  <wp:posOffset>304800</wp:posOffset>
                </wp:positionV>
                <wp:extent cx="7162800" cy="9448800"/>
                <wp:effectExtent l="0" t="0" r="0" b="0"/>
                <wp:wrapNone/>
                <wp:docPr id="266957392"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88133564" name="AutoShape 180"/>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80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83038926" name="Picture 17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2035182413" name="AutoShape 178"/>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15229044" name="Picture 17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0453916" name="AutoShape 176"/>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5BA00E" id="Group 175" o:spid="_x0000_s1026" style="position:absolute;margin-left:24pt;margin-top:24pt;width:564pt;height:744pt;z-index:-16430592;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aEI0A0AAIlRAAAOAAAAZHJzL2Uyb0RvYy54bWzsXF2P2zYWfV9g/4Pg&#10;x10kY8ryJzIpimQbFOjuBlvtD9DY8tiobXklzzjpr99zSVEiaV6KnRR9KKZAI8/oijw855Livbye&#10;d999OR6S57Ju9tXpfiTejkdJeVpXm/3p8X703/yHN4tR0lyK06Y4VKfyfvS1bEbfvf/rX95dz6sy&#10;rXbVYVPWCRo5Navr+X60u1zOq7u7Zr0rj0XztjqXJ9zcVvWxuODH+vFuUxdXtH483KXj8ezuWtWb&#10;c12ty6bBbz+qm6P3sv3ttlxf/r3dNuUlOdyPgO0i/63lvw/07937d8XqsS7Ou/26hVG8AMWx2J/Q&#10;adfUx+JSJE/1/qap435dV021vbxdV8e7arvdr0s5BoxGjJ3RfKqrp7Mcy+Pq+njuaAK1Dk8vbnb9&#10;r+dP9fnn8+daocfHn6r1Lw14ubueH1fmffr5URknD9d/VhvoWTxdKjnwL9v6SE1gSMkXye/Xjt/y&#10;yyVZ45dzMUsXY8iwxr1lli3oB6nAegeZ6Llsgdu4S9f2zj/ap4XAw+pZQY/S/btipTqWYFtwJD68&#10;qekJa76NsJ93xbmUOjREyOc62W/uR4uFmEyms2yUnIojqPgeVEjLRChwhALmmtzGZNa4Q2YNBBjk&#10;9IYbzWsGDEQpriYnxWr91Fw+lZUUpnj+qblISh83+CTl3rTQc/C6PR7g+X9/k4yTaTpJOgEeOyOh&#10;jf52l+Tj5Jqo/uD0nUmqTVQ746WvnYk2QjtTmOw8DWFEJiB/Q1NtRIAyL6CZNgkBmmujACCsY8OA&#10;ltqIAC28gEQc1SbXJIePI+Gwzahm0p2L1I/K4ZtpyiScReVQzjRlcp6LmR9VFOnCZJ3zpzSK9tSk&#10;PU8ZH7dpx0TxOXlq0k42PgVTm3auKZP2PPU7emrTzjVl0s6ismnnmjJpz1O/t09s2pmmJibtHKpJ&#10;FO0Tk/Z84vf2iUP7MvMpODFpz2DjU3ASRfvEpD2f+L19YtPOLMITk3ZuDmYO7f4BZibteeb39sym&#10;nUGVmbSzqKJoz0za88zv7ZlDOzNAk3ZOwSyK9sykPc/83j6Non1q0s6hmkbRPjVpz6d+b586tPvX&#10;q6lJuzkHscXqNgzFTu8h1l9O7SYCn5KCdvtjuQ88Vw3t43IMEjuSfNLuSGBFOw7GGH2T8TzKGEqQ&#10;sRBR1gIUSfNpnDlcRpovo8zphUHmWO3Vzis8zrQdaBo30rQdKtbHmNZp7SMwWLiizNuhYkWJMafV&#10;glrHVI8yb4eaxQ2V5he1jskR0zo5vjS3hgpXBf+tX9aI/dyorx4liPoeqItidS4u5M76Y3KVG+hk&#10;Jy/022P1XOaVvH+RsYnqFKooiP39w8m0a2Xr7PRdfT3L1lqrjk59V1+VFS2sGGic1U2P60PVlHKw&#10;PVarXR1E9bft7rGgoXdtpe/pq2pK2Qgde+ib+moaDQwDbUQMtrUa6LAlLs7KHaDmDQ5FXiLjzM5d&#10;yMuMuKqpDvvND/vDgRylqR8fPhzq5LmgfIP8r3UWy+wgF8NTRY8pX6LfIIZVkaAKYB+qzVdEhXWl&#10;khZIsuDDrqp/HSVXJCzuR83/noq6HCWHH08IcJcio9f+Rf6QTee0463NOw/mneK0RlP3o8sIizd9&#10;/HBRWZGnc71/3KEnIZfzU0Vh7XZPkaPEp1C1PyDGfv/uvF+v8H+bncCnm2B7OIuDpy5PNBaVCTpG&#10;tXEs6l+ezm+QSIE2+4f9YX/5KpNCQE6gTs+f92tKbNAPfdw+W0zGk8WSNswqcIcVdZ6IuZzZ2lo9&#10;Cw/Yr2VKJDlVH3Z405XfN2esLcRQ/6u6rq67sthACLWC2a3c0Y8WnofD/qy9hj63I4cITmrHQ55K&#10;G32s1k/H8nRRebC6PICE6tTs9ucGyq/K40O5uR/VP24kIPLN9X+AWy4HzaUuL2s4drHawgfb38Oz&#10;uxsScQ+S8EclKbD5U5NYJ3B0kkIIscT89uYpzrXKUyT0AZgBU3qfzlnQPGxNCHI/cTQs+CN9xP9/&#10;UPInHU+mYpFmtL24Sf/MFzTpaTb/IekfJzGm36A6I2cuVppQY0/XJ2+wYJgpDiZw10aU4qCQQfUu&#10;vapvyt69iukkm3lDLKMxZbRLKLfXemzfnrOF9W/3seNQ+HU6yAvNjhxYaGboEIRmhw+0n8fuWe0w&#10;evxW9EDBgxeakxtCt2Luaw1b336kyorhzUkRMejIiXvmZIrIj8+WgeI8z1iFqQPZcNhsJSjm8LVm&#10;CqESRX5stg4cNlOIADYnXcRgo91/z5tMF3mxpTfTwa+rlTMK6vrixJEfn62EcnePFghb+vEqK0bb&#10;1FaD489UQ6WQvPicLBJ6nnl9xcojKSsG34uTSX589rzg8ZkzI4zPVoSZt560kh+frQaPz9QjiO/F&#10;CSYvPifHxOKjPX0338L4bEWY1cCTavLjs9Xg8TnzA17K+N+Lk05efE7eCfj8r1sr86SsGHwvTj/5&#10;8UWpYWWgAmvz1FaDMv6etWpqapFPKeXqx2bPDcZTpubMCGCbOXsoP7aZ9d6AlzDYZpHvjZkzL/B2&#10;YXSl00o1g0LnYTNzncpnlIL1cjezlYBH+d9rM1MLZcXhc9Rg+DPVyGfsfmpuq4GeJ8LnK3NTD2XF&#10;4JvbijDeMjf1yOeUlvXyN7fV4PGZeoTx2Ypw+Ew98jk7NxDHmN6Cnv36Im621mXe/7AzNltk8GH/&#10;37eXY1/I8Lew1WDxLUw9lBWj78JWhMNn6pEv2PmxiFJjYapBPXLYHDXE3O/NC1ONfMHOjqWjhX+u&#10;LU0t1OmqN0JbOlqIud9XlqYW+ZKdG5QrGF6plqYSIXS2EoJFZ2qRL9mZsbS1YPxkaSoRUFZQTYwx&#10;WBaeGJtq5HiOmxpi7OjBzV0xNgUJTg4xtjUBTL8HirEpC2CyM0SMHWF4mKYyAzBtcQIwTX0Ak50q&#10;wonMGb2R4tI6UiUJP5XxNtCG8j3MQ3RC80BsTmlxw4eYbZGwo3PMeWa1EcJRRsz9QRew644p74Ln&#10;WJ8UtjBMVIg8odEgGXEQnSgdSPz7XmEH6oKP1IUTqnMQrUg9CNFWBRD9y6Kgo0Eln2Qx5adMXKWH&#10;sIL1IERblQBEUxdUEvHTxQnYmfBVWPE6GXFCO+E6L7Rd/iFk/Yd36yXiakCEpwjE+/oTTiFIAKI9&#10;XWQxCAPRFoZbdDwVIX6ITtDOQ7QLQ4SsDPFDdCJ3DqIVuIfWRapkNBaxAER7usgyEQais46xbxic&#10;VPczMPyGccJ3wGTWRrtsBLKwa+NtDM8sFG4Qz2+2hRPF8zDtOhI8x8O0BeIEj43lhRPMByCa6uR4&#10;jodoTxtu8bFC+tDi48T0PEQ7rBd8XI8yaO1q8vXPvWWsuN5ZwnEk9lqWw9UT0fueykPwmqZza1kW&#10;QgeHTPnRa1kOx8zvUpbD8k45OlnFoytqwtVTNL/IHNMiRlXKYknzuAqkGXY3ZI5kUEzrlOOR5lYF&#10;EjvUeTtUVWIw6JGUAaHWkbmIAbNoh4pUQpR5O1TE9jHmFLITGATbUebtUBH9xpjLmJaap0g07oF2&#10;tGIcN1wxbsdL8VlUD13RIKKluAfaMVPsEvWAXqFE5BIl4wPJUmTtoGjry3LaZUdB0uWDtOeNe0AP&#10;OrKCUOgSQtHVgYUnvKADGjnoyCpCodcrEVlHiG1e2wN2LFGD1muWwP4h6gG9agl72VJLwDfUKqrd&#10;LpUrqt0+vd/6Mj6ryg8GSNUrtL2JXaBH6QNQbZpqA31VbfaGOH5UbWoDfbUMO631XX1VVsh8odso&#10;I2Ab6FI1NjyGzk5VakALDUpfrSGgwQFDCnAUe9GGnSK6S110yMrYkcRpGFdS2loNs9kbdrNJY9VX&#10;RVM/+mjDASHbFrsR6/54jjAdKDKCCIA94OpYdNXS1Znq9vW1lb8zvAHCGQ6z2gP9LbbDANzRa4RB&#10;yug8BpTp+lfOsYCZzvoMS926vrqE6Rb1fX117bCaBNeQruNow2Gm2qFE0d8S9FtshwF0jQ6N3ZFH&#10;k6glxbr1Wp78ZytPRrJ6mqbLMaXC3Ppk+cKlQleqZn6tT159Q30yJfjknqhY/TkrlHHqNp0s6RTn&#10;tj5ZDvz6O9cnIzFGvdE26JZb8mZv6fcLq5PRGc4eqUs5J8zvoGMX0B+k0AHp0NfUVa5X/ksLstkW&#10;tnVdW8rM9yVQOycqQfmhIZzpmov6wnoAGnYwXVs8NDsXGoBmne1QmvqWNecQFJ2SBJRPd2mzzkGV&#10;nY837ymoX1NTiMgvsYfwmUIE8DlHBwGfM9WI/Dq7ZI7hz1RD2fn4uz3/RM7Zy599ABr3xfYAPuv4&#10;M4DvZmLgfNaPzxQk8ivuIXymHAF8N7ODxWcKEvlld/RLzfnmh3Xwqex8+t4ee+Kwx8uffe4Z97X3&#10;ED5TjgC+m/nB4jMFifwCPPold/byZ8qh7Hz8eQ88vfzZJ55xX4UP4EMIYC3OGIcX38384Oavp1L5&#10;dn12vhQfwmfKEeDvZn6w+ExBIr8ej365+UGxrPlyg52PP+/5pldf+4Az7ovywEfu7PM/63hT2Wl8&#10;iMlez+W44ySd9Y5Mer+ey3FE6jx3l28LJ9J1lttOcn9zCpo29fzX5dtEsc4EcbklOwOlUxz6qvJF&#10;Ol8bzpcADQUfAxklZaVR6X50SoVNvuoHuGG0yVJtptvVVzWO1mgg7ahGG2U0kGtq+xuworcViIuz&#10;GoDVtuXSoOl9zVhFfKFe/i07/L0/WbnQ/m1C+oOC5s/4bP4Fxff/BwAA//8DAFBLAwQKAAAAAAAA&#10;ACEAWa1gqrgAAAC4AAAAFAAAAGRycy9tZWRpYS9pbWFnZTEucG5niVBORw0KGgoAAAANSUhEUgAA&#10;BdQAAAAGCAYAAADKfxx+AAAABmJLR0QA/wD/AP+gvaeTAAAACXBIWXMAAA7EAAAOxAGVKw4bAAAA&#10;WElEQVR4nO3YMQ0AMQwEwct3RmH+KPMEUriLIs0g2HpXkh0AAAAAAOCoqtLd+W6HAAAAAADACwx1&#10;AAAAAAAYMNQBAAAAAGDAUAcAAAAAgAFDHQAAAAAABn7cnwGDggGfHgAAAABJRU5ErkJgglBLAwQU&#10;AAYACAAAACEAqZRUG90AAAALAQAADwAAAGRycy9kb3ducmV2LnhtbExPTUvDQBC9C/6HZQRvdhNr&#10;a4nZlFLUUxHaCuJtmkyT0OxsyG6T9N87BUFP82be8D7S5Wgb1VPna8cG4kkEijh3Rc2lgc/928MC&#10;lA/IBTaOycCFPCyz25sUk8INvKV+F0olIuwTNFCF0CZa+7wii37iWmLhjq6zGGTtSl10OIi4bfRj&#10;FM21xZrFocKW1hXlp93ZGngfcFhN49d+czquL9/72cfXJiZj7u/G1QuoQGP4e4ZrfIkOmWQ6uDMX&#10;XjUGnhZSJfzOKx8/z+VyEDSbCtJZqv93y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w2hCNANAACJUQAADgAAAAAAAAAAAAAAAAA6AgAAZHJzL2Uyb0RvYy54&#10;bWxQSwECLQAKAAAAAAAAACEAWa1gqrgAAAC4AAAAFAAAAAAAAAAAAAAAAAA2EAAAZHJzL21lZGlh&#10;L2ltYWdlMS5wbmdQSwECLQAUAAYACAAAACEAqZRUG90AAAALAQAADwAAAAAAAAAAAAAAAAAgEQAA&#10;ZHJzL2Rvd25yZXYueG1sUEsBAi0AFAAGAAgAAAAhAKomDr68AAAAIQEAABkAAAAAAAAAAAAAAAAA&#10;KhIAAGRycy9fcmVscy9lMm9Eb2MueG1sLnJlbHNQSwUGAAAAAAYABgB8AQAAHRMAAAAA&#10;">
                <v:shape id="AutoShape 180"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wH0yQAAAOEAAAAPAAAAZHJzL2Rvd25yZXYueG1sRI9BS8NA&#10;FITvgv9heUJvdtOmhhC7LSIUWjw1NeDxkX0m0ezbJbttor/eLQg9DjPzDbPeTqYXFxp8Z1nBYp6A&#10;IK6t7rhR8H7aPeYgfEDW2FsmBT/kYbu5v1tjoe3IR7qUoRERwr5ABW0IrpDS1y0Z9HPriKP3aQeD&#10;IcqhkXrAMcJNL5dJkkmDHceFFh29tlR/l2ej4MNVq+QttdkXpqfyMIaq/nWVUrOH6eUZRKAp3ML/&#10;7b1WkOeLNH3KVnB9FN+A3PwBAAD//wMAUEsBAi0AFAAGAAgAAAAhANvh9svuAAAAhQEAABMAAAAA&#10;AAAAAAAAAAAAAAAAAFtDb250ZW50X1R5cGVzXS54bWxQSwECLQAUAAYACAAAACEAWvQsW78AAAAV&#10;AQAACwAAAAAAAAAAAAAAAAAfAQAAX3JlbHMvLnJlbHNQSwECLQAUAAYACAAAACEAzQMB9MkAAADh&#10;AAAADwAAAAAAAAAAAAAAAAAHAgAAZHJzL2Rvd25yZXYueG1sUEsFBgAAAAADAAMAtwAAAP0CAAAA&#10;AA==&#10;" path="m43,29r-14,l29,43r14,l43,29xm43,l,,,14,,43r14,l14,14r29,l43,xe" fillcolor="black" stroked="f">
                  <v:path arrowok="t" o:connecttype="custom" o:connectlocs="43,509;29,509;29,523;43,523;43,509;43,480;0,480;0,480;0,494;0,523;14,523;14,494;43,494;43,480" o:connectangles="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9"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XrygAAAOIAAAAPAAAAZHJzL2Rvd25yZXYueG1sRI/BTsMw&#10;EETvSP0Haytxow4pikKoW1VFiNwQKRduS7wkAXudxm4S/h4jVeI4mp03O5vdbI0YafCdYwW3qwQE&#10;ce10x42Ct+PTTQ7CB2SNxjEp+CEPu+3iaoOFdhO/0liFRkQI+wIVtCH0hZS+bsmiX7meOHqfbrAY&#10;ohwaqQecItwamSZJJi12HBta7OnQUv1dnW1843F0p2N6d35/ef76qA59ORlTKnW9nPcPIALN4f/4&#10;ki61gixfJ+v8Ps3gb1LkgNz+AgAA//8DAFBLAQItABQABgAIAAAAIQDb4fbL7gAAAIUBAAATAAAA&#10;AAAAAAAAAAAAAAAAAABbQ29udGVudF9UeXBlc10ueG1sUEsBAi0AFAAGAAgAAAAhAFr0LFu/AAAA&#10;FQEAAAsAAAAAAAAAAAAAAAAAHwEAAF9yZWxzLy5yZWxzUEsBAi0AFAAGAAgAAAAhAPlg5evKAAAA&#10;4gAAAA8AAAAAAAAAAAAAAAAABwIAAGRycy9kb3ducmV2LnhtbFBLBQYAAAAAAwADALcAAAD+AgAA&#10;AAA=&#10;">
                  <v:imagedata r:id="rId9" o:title=""/>
                </v:shape>
                <v:shape id="AutoShape 178"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RDCygAAAOMAAAAPAAAAZHJzL2Rvd25yZXYueG1sRI/basJA&#10;FEXfhf7DcAp9kTq5aA3RUdrSgg8GvH3AIXNMQjNnQmaq6d93BMHHzb4s9nI9mFZcqHeNZQXxJAJB&#10;XFrdcKXgdPx+zUA4j6yxtUwK/sjBevU0WmKu7ZX3dDn4SoQRdjkqqL3vcildWZNBN7EdcfDOtjfo&#10;g+wrqXu8hnHTyiSK3qTBhgOhxo4+ayp/Dr8mcNmmX/NiMx0fi2xXlGa73X84pV6eh/cFCE+Df4Tv&#10;7Y1WkETpLM6SaZzC7VP4A3L1DwAA//8DAFBLAQItABQABgAIAAAAIQDb4fbL7gAAAIUBAAATAAAA&#10;AAAAAAAAAAAAAAAAAABbQ29udGVudF9UeXBlc10ueG1sUEsBAi0AFAAGAAgAAAAhAFr0LFu/AAAA&#10;FQEAAAsAAAAAAAAAAAAAAAAAHwEAAF9yZWxzLy5yZWxzUEsBAi0AFAAGAAgAAAAhALfNEMLKAAAA&#10;4wAAAA8AAAAAAAAAAAAAAAAABwIAAGRycy9kb3ducmV2LnhtbFBLBQYAAAAAAwADALcAAAD+AgAA&#10;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177"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wZygAAAOMAAAAPAAAAZHJzL2Rvd25yZXYueG1sRI9BT8Mw&#10;DIXvSPsPkSdxY+migqAsm6YhRG+Ijgs305i2kDhdk7Xl3xMkJI72e9/z82Y3OytGGkLnWcN6lYEg&#10;rr3puNHweny8ugURIrJB65k0fFOA3XZxscHC+IlfaKxiI1IIhwI1tDH2hZShbslhWPmeOGkffnAY&#10;0zg00gw4pXBnpcqyG+mw43ShxZ4OLdVf1dmlGg+jPx1Vfn57fvp8rw59OVlban25nPf3ICLN8d/8&#10;R5cmcWp9rdRdlufw+1NagNz+AAAA//8DAFBLAQItABQABgAIAAAAIQDb4fbL7gAAAIUBAAATAAAA&#10;AAAAAAAAAAAAAAAAAABbQ29udGVudF9UeXBlc10ueG1sUEsBAi0AFAAGAAgAAAAhAFr0LFu/AAAA&#10;FQEAAAsAAAAAAAAAAAAAAAAAHwEAAF9yZWxzLy5yZWxzUEsBAi0AFAAGAAgAAAAhAO1NLBnKAAAA&#10;4wAAAA8AAAAAAAAAAAAAAAAABwIAAGRycy9kb3ducmV2LnhtbFBLBQYAAAAAAwADALcAAAD+AgAA&#10;AAA=&#10;">
                  <v:imagedata r:id="rId9" o:title=""/>
                </v:shape>
                <v:shape id="AutoShape 176"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EhxQAAAOEAAAAPAAAAZHJzL2Rvd25yZXYueG1sRE9dS8Mw&#10;FH0X/A/hCr65ZHaWrVs2RBAUn+ws7PHS3LWdzU1o4lr99UYY+Hg435vdZHtxpiF0jjXMZwoEce1M&#10;x42Gj/3z3RJEiMgGe8ek4ZsC7LbXVxssjBv5nc5lbEQK4VCghjZGX0gZ6pYshpnzxIk7usFiTHBo&#10;pBlwTOG2l/dK5dJix6mhRU9PLdWf5ZfVcPDVQr1lLj9hti9fx1jVP77S+vZmelyDiDTFf/HF/WLS&#10;fLV4yFbzHP4eJQhy+wsAAP//AwBQSwECLQAUAAYACAAAACEA2+H2y+4AAACFAQAAEwAAAAAAAAAA&#10;AAAAAAAAAAAAW0NvbnRlbnRfVHlwZXNdLnhtbFBLAQItABQABgAIAAAAIQBa9CxbvwAAABUBAAAL&#10;AAAAAAAAAAAAAAAAAB8BAABfcmVscy8ucmVsc1BLAQItABQABgAIAAAAIQCevJEhxQAAAOEAAAAP&#10;AAAAAAAAAAAAAAAAAAcCAABkcnMvZG93bnJldi54bWxQSwUGAAAAAAMAAwC3AAAA+QIAA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p>
    <w:p w14:paraId="19365A7B" w14:textId="77777777" w:rsidR="00356C1B" w:rsidRPr="00A0730D" w:rsidRDefault="00356C1B" w:rsidP="00595F01">
      <w:pPr>
        <w:pStyle w:val="BodyText"/>
        <w:spacing w:line="25" w:lineRule="atLeast"/>
        <w:ind w:left="-1134" w:right="-826"/>
        <w:rPr>
          <w:rFonts w:ascii="Times New Roman" w:hAnsi="Times New Roman" w:cs="Times New Roman"/>
          <w:sz w:val="24"/>
          <w:szCs w:val="24"/>
        </w:rPr>
      </w:pPr>
    </w:p>
    <w:p w14:paraId="5539EB63" w14:textId="4FB01FD9" w:rsidR="00356C1B" w:rsidRPr="00A0730D" w:rsidRDefault="00000000" w:rsidP="00595F01">
      <w:pPr>
        <w:pStyle w:val="Title"/>
        <w:spacing w:line="25" w:lineRule="atLeast"/>
        <w:ind w:left="-1134" w:right="-826"/>
        <w:jc w:val="center"/>
        <w:rPr>
          <w:sz w:val="36"/>
          <w:szCs w:val="36"/>
        </w:rPr>
      </w:pPr>
      <w:r w:rsidRPr="00A0730D">
        <w:rPr>
          <w:sz w:val="36"/>
          <w:szCs w:val="36"/>
        </w:rPr>
        <w:t>A</w:t>
      </w:r>
      <w:r w:rsidRPr="00A0730D">
        <w:rPr>
          <w:spacing w:val="-5"/>
          <w:sz w:val="36"/>
          <w:szCs w:val="36"/>
        </w:rPr>
        <w:t xml:space="preserve"> </w:t>
      </w:r>
      <w:r w:rsidRPr="00A0730D">
        <w:rPr>
          <w:sz w:val="36"/>
          <w:szCs w:val="36"/>
        </w:rPr>
        <w:t>CASE</w:t>
      </w:r>
      <w:r w:rsidRPr="00A0730D">
        <w:rPr>
          <w:spacing w:val="-4"/>
          <w:sz w:val="36"/>
          <w:szCs w:val="36"/>
        </w:rPr>
        <w:t xml:space="preserve"> </w:t>
      </w:r>
      <w:r w:rsidRPr="00A0730D">
        <w:rPr>
          <w:sz w:val="36"/>
          <w:szCs w:val="36"/>
        </w:rPr>
        <w:t>STUDY</w:t>
      </w:r>
      <w:r w:rsidRPr="00A0730D">
        <w:rPr>
          <w:spacing w:val="-4"/>
          <w:sz w:val="36"/>
          <w:szCs w:val="36"/>
        </w:rPr>
        <w:t xml:space="preserve"> </w:t>
      </w:r>
      <w:r w:rsidRPr="00A0730D">
        <w:rPr>
          <w:sz w:val="36"/>
          <w:szCs w:val="36"/>
        </w:rPr>
        <w:t>(IEEE</w:t>
      </w:r>
      <w:r w:rsidRPr="00A0730D">
        <w:rPr>
          <w:spacing w:val="1"/>
          <w:sz w:val="36"/>
          <w:szCs w:val="36"/>
        </w:rPr>
        <w:t xml:space="preserve"> </w:t>
      </w:r>
      <w:r w:rsidRPr="00A0730D">
        <w:rPr>
          <w:sz w:val="36"/>
          <w:szCs w:val="36"/>
        </w:rPr>
        <w:t>Format)</w:t>
      </w:r>
    </w:p>
    <w:p w14:paraId="12B9A02D" w14:textId="1C2FE069" w:rsidR="00356C1B" w:rsidRPr="00A0730D" w:rsidRDefault="00AE1D4B" w:rsidP="00A0730D">
      <w:pPr>
        <w:pStyle w:val="BodyText"/>
        <w:spacing w:before="4" w:line="25" w:lineRule="atLeast"/>
        <w:ind w:left="-1134" w:right="-826"/>
        <w:jc w:val="center"/>
        <w:rPr>
          <w:rFonts w:ascii="Times New Roman" w:hAnsi="Times New Roman" w:cs="Times New Roman"/>
          <w:b/>
          <w:sz w:val="36"/>
          <w:szCs w:val="36"/>
        </w:rPr>
      </w:pPr>
      <w:r w:rsidRPr="00A0730D">
        <w:rPr>
          <w:rFonts w:ascii="Times New Roman" w:hAnsi="Times New Roman" w:cs="Times New Roman"/>
          <w:noProof/>
          <w:sz w:val="36"/>
          <w:szCs w:val="36"/>
        </w:rPr>
        <mc:AlternateContent>
          <mc:Choice Requires="wps">
            <w:drawing>
              <wp:anchor distT="0" distB="0" distL="0" distR="0" simplePos="0" relativeHeight="487587840" behindDoc="1" locked="0" layoutInCell="1" allowOverlap="1" wp14:anchorId="4DDFF418" wp14:editId="3C89ADF8">
                <wp:simplePos x="0" y="0"/>
                <wp:positionH relativeFrom="page">
                  <wp:posOffset>1124585</wp:posOffset>
                </wp:positionH>
                <wp:positionV relativeFrom="paragraph">
                  <wp:posOffset>166370</wp:posOffset>
                </wp:positionV>
                <wp:extent cx="5523230" cy="18415"/>
                <wp:effectExtent l="0" t="0" r="0" b="0"/>
                <wp:wrapTopAndBottom/>
                <wp:docPr id="1882646561"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3230"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3C282" id="Rectangle 174" o:spid="_x0000_s1026" style="position:absolute;margin-left:88.55pt;margin-top:13.1pt;width:434.9pt;height:1.4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b5QEAALQDAAAOAAAAZHJzL2Uyb0RvYy54bWysU9tu2zAMfR+wfxD0vjhOk60z4hRFig4D&#10;ugvQ9QMYWbaFyaJGKXGyrx+lpGmwvg3zgyCK1BHP4fHyZj9YsdMUDLpalpOpFNopbIzravn04/7d&#10;tRQhgmvAotO1POggb1Zv3yxHX+kZ9mgbTYJBXKhGX8s+Rl8VRVC9HiBM0GvHyRZpgMghdUVDMDL6&#10;YIvZdPq+GJEaT6h0CHx6d0zKVcZvW63it7YNOgpbS+4t5pXyuklrsVpC1RH43qhTG/APXQxgHD96&#10;hrqDCGJL5hXUYBRhwDZOFA4Ftq1ROnNgNuX0LzaPPXidubA4wZ9lCv8PVn3dPfrvlFoP/gHVzyAc&#10;rntwnb4lwrHX0PBzZRKqGH2ozhdSEPiq2IxfsOHRwjZi1mDf0pAAmZ3YZ6kPZ6n1PgrFh4vF7Gp2&#10;xRNRnCuv5+UivwDV82VPIX7SOIi0qSXxJDM47B5CTM1A9VySm0drmntjbQ6o26wtiR2kqefvhB4u&#10;y6xLxQ7TtSNiOsksE7HkoVBtsDkwScKjddjqvOmRfksxsm1qGX5tgbQU9rNjoT6W83nyWQ7miw8z&#10;Dugys7nMgFMMVcsoxXG7jkdvbj2ZrueXykza4S2L25pM/KWrU7NsjazHycbJe5dxrnr52VZ/AAAA&#10;//8DAFBLAwQUAAYACAAAACEARPzqvN8AAAAKAQAADwAAAGRycy9kb3ducmV2LnhtbEyPwU7DMAyG&#10;70i8Q2QkbixpNbq1NJ0YEkekbXBgt7QxbbXGKUm2FZ5+2QmOv/3p9+dyNZmBndD53pKEZCaAITVW&#10;99RK+Hh/fVgC80GRVoMllPCDHlbV7U2pCm3PtMXTLrQslpAvlIQuhLHg3DcdGuVndkSKuy/rjAox&#10;upZrp86x3Aw8FSLjRvUUL3RqxJcOm8PuaCSs8+X6ezOnt99tvcf9Z314TJ2Q8v5uen4CFnAKfzBc&#10;9aM6VNGptkfSng0xLxZJRCWkWQrsCoh5lgOr4yRPgFcl//9CdQEAAP//AwBQSwECLQAUAAYACAAA&#10;ACEAtoM4kv4AAADhAQAAEwAAAAAAAAAAAAAAAAAAAAAAW0NvbnRlbnRfVHlwZXNdLnhtbFBLAQIt&#10;ABQABgAIAAAAIQA4/SH/1gAAAJQBAAALAAAAAAAAAAAAAAAAAC8BAABfcmVscy8ucmVsc1BLAQIt&#10;ABQABgAIAAAAIQCSiE/b5QEAALQDAAAOAAAAAAAAAAAAAAAAAC4CAABkcnMvZTJvRG9jLnhtbFBL&#10;AQItABQABgAIAAAAIQBE/Oq83wAAAAoBAAAPAAAAAAAAAAAAAAAAAD8EAABkcnMvZG93bnJldi54&#10;bWxQSwUGAAAAAAQABADzAAAASwUAAAAA&#10;" fillcolor="black" stroked="f">
                <w10:wrap type="topAndBottom" anchorx="page"/>
              </v:rect>
            </w:pict>
          </mc:Fallback>
        </mc:AlternateContent>
      </w:r>
    </w:p>
    <w:p w14:paraId="76428741" w14:textId="77777777" w:rsidR="00356C1B" w:rsidRPr="00A0730D" w:rsidRDefault="00356C1B" w:rsidP="00595F01">
      <w:pPr>
        <w:pStyle w:val="BodyText"/>
        <w:spacing w:line="25" w:lineRule="atLeast"/>
        <w:ind w:left="-1134" w:right="-826"/>
        <w:jc w:val="center"/>
        <w:rPr>
          <w:rFonts w:ascii="Times New Roman" w:hAnsi="Times New Roman" w:cs="Times New Roman"/>
          <w:b/>
          <w:sz w:val="36"/>
          <w:szCs w:val="36"/>
        </w:rPr>
      </w:pPr>
    </w:p>
    <w:p w14:paraId="4D7126DC" w14:textId="292E32C1" w:rsidR="00E13E30" w:rsidRDefault="00E13E30" w:rsidP="00595F01">
      <w:pPr>
        <w:pStyle w:val="Title"/>
        <w:spacing w:before="232" w:line="25" w:lineRule="atLeast"/>
        <w:ind w:left="-1134" w:right="-826"/>
        <w:jc w:val="center"/>
        <w:rPr>
          <w:sz w:val="36"/>
          <w:szCs w:val="36"/>
        </w:rPr>
      </w:pPr>
      <w:r>
        <w:rPr>
          <w:sz w:val="36"/>
          <w:szCs w:val="36"/>
        </w:rPr>
        <w:t>UCS503 Software Engineering Project</w:t>
      </w:r>
    </w:p>
    <w:p w14:paraId="44030FE6" w14:textId="4485C465" w:rsidR="00E13E30" w:rsidRPr="00A0730D" w:rsidRDefault="00000000" w:rsidP="00E13E30">
      <w:pPr>
        <w:pStyle w:val="Title"/>
        <w:spacing w:before="232" w:line="25" w:lineRule="atLeast"/>
        <w:ind w:left="-1134" w:right="-826"/>
        <w:jc w:val="center"/>
        <w:rPr>
          <w:sz w:val="36"/>
          <w:szCs w:val="36"/>
        </w:rPr>
      </w:pPr>
      <w:r w:rsidRPr="00A0730D">
        <w:rPr>
          <w:sz w:val="36"/>
          <w:szCs w:val="36"/>
        </w:rPr>
        <w:t>Software</w:t>
      </w:r>
      <w:r w:rsidRPr="00A0730D">
        <w:rPr>
          <w:spacing w:val="-5"/>
          <w:sz w:val="36"/>
          <w:szCs w:val="36"/>
        </w:rPr>
        <w:t xml:space="preserve"> </w:t>
      </w:r>
      <w:r w:rsidRPr="00A0730D">
        <w:rPr>
          <w:sz w:val="36"/>
          <w:szCs w:val="36"/>
        </w:rPr>
        <w:t>Requirements</w:t>
      </w:r>
      <w:r w:rsidRPr="00A0730D">
        <w:rPr>
          <w:spacing w:val="-5"/>
          <w:sz w:val="36"/>
          <w:szCs w:val="36"/>
        </w:rPr>
        <w:t xml:space="preserve"> </w:t>
      </w:r>
      <w:r w:rsidRPr="00A0730D">
        <w:rPr>
          <w:sz w:val="36"/>
          <w:szCs w:val="36"/>
        </w:rPr>
        <w:t>Specification</w:t>
      </w:r>
      <w:r w:rsidRPr="00A0730D">
        <w:rPr>
          <w:spacing w:val="-2"/>
          <w:sz w:val="36"/>
          <w:szCs w:val="36"/>
        </w:rPr>
        <w:t xml:space="preserve"> </w:t>
      </w:r>
      <w:r w:rsidRPr="00A0730D">
        <w:rPr>
          <w:sz w:val="36"/>
          <w:szCs w:val="36"/>
        </w:rPr>
        <w:t>Document</w:t>
      </w:r>
    </w:p>
    <w:p w14:paraId="7DBDC9A0" w14:textId="761A9E06" w:rsidR="00356C1B" w:rsidRPr="00A0730D" w:rsidRDefault="00E13E30" w:rsidP="00595F01">
      <w:pPr>
        <w:pStyle w:val="BodyText"/>
        <w:spacing w:line="25" w:lineRule="atLeast"/>
        <w:ind w:left="-1134" w:right="-826"/>
        <w:jc w:val="center"/>
        <w:rPr>
          <w:rFonts w:ascii="Times New Roman" w:hAnsi="Times New Roman" w:cs="Times New Roman"/>
          <w:b/>
          <w:sz w:val="36"/>
          <w:szCs w:val="36"/>
        </w:rPr>
      </w:pPr>
      <w:r>
        <w:rPr>
          <w:rFonts w:ascii="Times New Roman" w:eastAsia="Times New Roman" w:hAnsi="Times New Roman" w:cs="Times New Roman"/>
          <w:b/>
          <w:bCs/>
          <w:sz w:val="36"/>
          <w:szCs w:val="36"/>
        </w:rPr>
        <w:t>End Semester Evaluation</w:t>
      </w:r>
    </w:p>
    <w:p w14:paraId="74ED07A4" w14:textId="77777777" w:rsidR="00356C1B" w:rsidRDefault="00356C1B" w:rsidP="00595F01">
      <w:pPr>
        <w:pStyle w:val="BodyText"/>
        <w:spacing w:before="2" w:line="25" w:lineRule="atLeast"/>
        <w:ind w:left="-1134" w:right="-826"/>
        <w:jc w:val="center"/>
        <w:rPr>
          <w:rFonts w:ascii="Times New Roman" w:hAnsi="Times New Roman" w:cs="Times New Roman"/>
          <w:b/>
          <w:sz w:val="36"/>
          <w:szCs w:val="36"/>
        </w:rPr>
      </w:pPr>
    </w:p>
    <w:p w14:paraId="6535512C" w14:textId="77777777" w:rsidR="00E13E30" w:rsidRPr="00A0730D" w:rsidRDefault="00E13E30" w:rsidP="00595F01">
      <w:pPr>
        <w:pStyle w:val="BodyText"/>
        <w:spacing w:before="2" w:line="25" w:lineRule="atLeast"/>
        <w:ind w:left="-1134" w:right="-826"/>
        <w:jc w:val="center"/>
        <w:rPr>
          <w:rFonts w:ascii="Times New Roman" w:hAnsi="Times New Roman" w:cs="Times New Roman"/>
          <w:b/>
          <w:sz w:val="36"/>
          <w:szCs w:val="36"/>
        </w:rPr>
      </w:pPr>
    </w:p>
    <w:p w14:paraId="444B1CFB" w14:textId="3CE99379" w:rsidR="00356C1B" w:rsidRPr="00A0730D" w:rsidRDefault="008A0943" w:rsidP="00595F01">
      <w:pPr>
        <w:spacing w:line="25" w:lineRule="atLeast"/>
        <w:ind w:left="-1134" w:right="-826"/>
        <w:jc w:val="center"/>
        <w:rPr>
          <w:rFonts w:ascii="Times New Roman" w:hAnsi="Times New Roman" w:cs="Times New Roman"/>
          <w:b/>
          <w:iCs/>
          <w:sz w:val="36"/>
          <w:szCs w:val="36"/>
        </w:rPr>
      </w:pPr>
      <w:r w:rsidRPr="00A0730D">
        <w:rPr>
          <w:rFonts w:ascii="Times New Roman" w:hAnsi="Times New Roman" w:cs="Times New Roman"/>
          <w:b/>
          <w:iCs/>
          <w:sz w:val="36"/>
          <w:szCs w:val="36"/>
        </w:rPr>
        <w:t>Health Care Portal</w:t>
      </w:r>
    </w:p>
    <w:p w14:paraId="2AE900E3" w14:textId="77777777" w:rsidR="002E0402" w:rsidRDefault="002E0402" w:rsidP="00E13E30">
      <w:pPr>
        <w:spacing w:line="25" w:lineRule="atLeast"/>
        <w:ind w:right="-826"/>
        <w:rPr>
          <w:rFonts w:ascii="Times New Roman" w:hAnsi="Times New Roman" w:cs="Times New Roman"/>
          <w:b/>
          <w:iCs/>
          <w:sz w:val="36"/>
          <w:szCs w:val="36"/>
        </w:rPr>
      </w:pPr>
    </w:p>
    <w:p w14:paraId="1AAE4828" w14:textId="77777777" w:rsidR="00E13E30" w:rsidRPr="00A0730D" w:rsidRDefault="00E13E30" w:rsidP="00E13E30">
      <w:pPr>
        <w:spacing w:line="25" w:lineRule="atLeast"/>
        <w:ind w:right="-826"/>
        <w:rPr>
          <w:rFonts w:ascii="Times New Roman" w:hAnsi="Times New Roman" w:cs="Times New Roman"/>
          <w:b/>
          <w:iCs/>
          <w:sz w:val="36"/>
          <w:szCs w:val="36"/>
        </w:rPr>
      </w:pPr>
    </w:p>
    <w:p w14:paraId="0E0CFD30" w14:textId="3BDD3242" w:rsidR="003C6F65" w:rsidRPr="00A0730D" w:rsidRDefault="00E13E30" w:rsidP="00595F01">
      <w:pPr>
        <w:spacing w:line="25" w:lineRule="atLeast"/>
        <w:ind w:left="-1134" w:right="-826"/>
        <w:jc w:val="center"/>
        <w:rPr>
          <w:rFonts w:ascii="Times New Roman" w:hAnsi="Times New Roman" w:cs="Times New Roman"/>
          <w:b/>
          <w:iCs/>
          <w:sz w:val="36"/>
          <w:szCs w:val="36"/>
        </w:rPr>
      </w:pPr>
      <w:r>
        <w:rPr>
          <w:rFonts w:ascii="Times New Roman" w:hAnsi="Times New Roman" w:cs="Times New Roman"/>
          <w:b/>
          <w:iCs/>
          <w:sz w:val="36"/>
          <w:szCs w:val="36"/>
        </w:rPr>
        <w:t>Submitted by:</w:t>
      </w:r>
    </w:p>
    <w:p w14:paraId="496822B8" w14:textId="01DD270D" w:rsidR="003C6F65" w:rsidRPr="00A0730D" w:rsidRDefault="003C6F65" w:rsidP="00595F01">
      <w:pPr>
        <w:spacing w:line="25" w:lineRule="atLeast"/>
        <w:ind w:left="-1134" w:right="-826"/>
        <w:jc w:val="center"/>
        <w:rPr>
          <w:rFonts w:ascii="Times New Roman" w:hAnsi="Times New Roman" w:cs="Times New Roman"/>
          <w:bCs/>
          <w:iCs/>
          <w:sz w:val="36"/>
          <w:szCs w:val="36"/>
        </w:rPr>
      </w:pPr>
      <w:r w:rsidRPr="00A0730D">
        <w:rPr>
          <w:rFonts w:ascii="Times New Roman" w:hAnsi="Times New Roman" w:cs="Times New Roman"/>
          <w:bCs/>
          <w:iCs/>
          <w:sz w:val="36"/>
          <w:szCs w:val="36"/>
        </w:rPr>
        <w:t>Shreeya Chatterji</w:t>
      </w:r>
      <w:r w:rsidR="00A0730D">
        <w:rPr>
          <w:rFonts w:ascii="Times New Roman" w:hAnsi="Times New Roman" w:cs="Times New Roman"/>
          <w:bCs/>
          <w:iCs/>
          <w:sz w:val="36"/>
          <w:szCs w:val="36"/>
        </w:rPr>
        <w:tab/>
      </w:r>
      <w:r w:rsidR="00A0730D">
        <w:rPr>
          <w:rFonts w:ascii="Times New Roman" w:hAnsi="Times New Roman" w:cs="Times New Roman"/>
          <w:bCs/>
          <w:iCs/>
          <w:sz w:val="36"/>
          <w:szCs w:val="36"/>
        </w:rPr>
        <w:tab/>
      </w:r>
      <w:r w:rsidRPr="00A0730D">
        <w:rPr>
          <w:rFonts w:ascii="Times New Roman" w:hAnsi="Times New Roman" w:cs="Times New Roman"/>
          <w:bCs/>
          <w:iCs/>
          <w:sz w:val="36"/>
          <w:szCs w:val="36"/>
        </w:rPr>
        <w:t>102103447</w:t>
      </w:r>
    </w:p>
    <w:p w14:paraId="0E9C46A2" w14:textId="1AD4D8E5" w:rsidR="00A0730D" w:rsidRDefault="003C6F65" w:rsidP="00E13E30">
      <w:pPr>
        <w:spacing w:line="25" w:lineRule="atLeast"/>
        <w:ind w:left="-1134" w:right="-826"/>
        <w:jc w:val="center"/>
        <w:rPr>
          <w:rFonts w:ascii="Times New Roman" w:hAnsi="Times New Roman" w:cs="Times New Roman"/>
          <w:bCs/>
          <w:iCs/>
          <w:sz w:val="36"/>
          <w:szCs w:val="36"/>
        </w:rPr>
      </w:pPr>
      <w:r w:rsidRPr="00A0730D">
        <w:rPr>
          <w:rFonts w:ascii="Times New Roman" w:hAnsi="Times New Roman" w:cs="Times New Roman"/>
          <w:bCs/>
          <w:iCs/>
          <w:sz w:val="36"/>
          <w:szCs w:val="36"/>
        </w:rPr>
        <w:t>Harsh Jain</w:t>
      </w:r>
      <w:r w:rsidRPr="00A0730D">
        <w:rPr>
          <w:rFonts w:ascii="Times New Roman" w:hAnsi="Times New Roman" w:cs="Times New Roman"/>
          <w:bCs/>
          <w:iCs/>
          <w:sz w:val="36"/>
          <w:szCs w:val="36"/>
        </w:rPr>
        <w:tab/>
      </w:r>
      <w:r w:rsidRPr="00A0730D">
        <w:rPr>
          <w:rFonts w:ascii="Times New Roman" w:hAnsi="Times New Roman" w:cs="Times New Roman"/>
          <w:bCs/>
          <w:iCs/>
          <w:sz w:val="36"/>
          <w:szCs w:val="36"/>
        </w:rPr>
        <w:tab/>
      </w:r>
      <w:r w:rsidRPr="00A0730D">
        <w:rPr>
          <w:rFonts w:ascii="Times New Roman" w:hAnsi="Times New Roman" w:cs="Times New Roman"/>
          <w:bCs/>
          <w:iCs/>
          <w:sz w:val="36"/>
          <w:szCs w:val="36"/>
        </w:rPr>
        <w:tab/>
        <w:t>102103432</w:t>
      </w:r>
    </w:p>
    <w:p w14:paraId="552B9DFA" w14:textId="77777777" w:rsidR="00E13E30" w:rsidRDefault="00E13E30" w:rsidP="00E13E30">
      <w:pPr>
        <w:spacing w:line="25" w:lineRule="atLeast"/>
        <w:ind w:left="-1134" w:right="-826"/>
        <w:jc w:val="center"/>
        <w:rPr>
          <w:rFonts w:ascii="Times New Roman" w:hAnsi="Times New Roman" w:cs="Times New Roman"/>
          <w:bCs/>
          <w:iCs/>
          <w:sz w:val="36"/>
          <w:szCs w:val="36"/>
        </w:rPr>
      </w:pPr>
    </w:p>
    <w:p w14:paraId="2CB054D2" w14:textId="36E22082" w:rsidR="00E13E30" w:rsidRPr="007A2726" w:rsidRDefault="00E13E30" w:rsidP="00E13E30">
      <w:pPr>
        <w:spacing w:line="25" w:lineRule="atLeast"/>
        <w:ind w:left="-1134" w:right="-826"/>
        <w:jc w:val="center"/>
        <w:rPr>
          <w:rFonts w:ascii="Times New Roman" w:hAnsi="Times New Roman" w:cs="Times New Roman"/>
          <w:b/>
          <w:iCs/>
          <w:sz w:val="36"/>
          <w:szCs w:val="36"/>
        </w:rPr>
      </w:pPr>
      <w:r w:rsidRPr="007A2726">
        <w:rPr>
          <w:rFonts w:ascii="Times New Roman" w:hAnsi="Times New Roman" w:cs="Times New Roman"/>
          <w:b/>
          <w:iCs/>
          <w:sz w:val="36"/>
          <w:szCs w:val="36"/>
        </w:rPr>
        <w:t>BE 3</w:t>
      </w:r>
      <w:r w:rsidRPr="007A2726">
        <w:rPr>
          <w:rFonts w:ascii="Times New Roman" w:hAnsi="Times New Roman" w:cs="Times New Roman"/>
          <w:b/>
          <w:iCs/>
          <w:sz w:val="36"/>
          <w:szCs w:val="36"/>
          <w:vertAlign w:val="superscript"/>
        </w:rPr>
        <w:t>rd</w:t>
      </w:r>
      <w:r w:rsidRPr="007A2726">
        <w:rPr>
          <w:rFonts w:ascii="Times New Roman" w:hAnsi="Times New Roman" w:cs="Times New Roman"/>
          <w:b/>
          <w:iCs/>
          <w:sz w:val="36"/>
          <w:szCs w:val="36"/>
        </w:rPr>
        <w:t xml:space="preserve"> Year, COE16</w:t>
      </w:r>
    </w:p>
    <w:p w14:paraId="2C40F738" w14:textId="77777777" w:rsidR="00E13E30" w:rsidRDefault="00E13E30" w:rsidP="00E13E30">
      <w:pPr>
        <w:spacing w:line="25" w:lineRule="atLeast"/>
        <w:ind w:left="-1134" w:right="-826"/>
        <w:jc w:val="center"/>
        <w:rPr>
          <w:rFonts w:ascii="Times New Roman" w:hAnsi="Times New Roman" w:cs="Times New Roman"/>
          <w:bCs/>
          <w:iCs/>
          <w:sz w:val="36"/>
          <w:szCs w:val="36"/>
        </w:rPr>
      </w:pPr>
    </w:p>
    <w:p w14:paraId="7302ABA9" w14:textId="1004AF0E" w:rsidR="00E13E30" w:rsidRPr="00A0730D" w:rsidRDefault="00E13E30" w:rsidP="00E13E30">
      <w:pPr>
        <w:spacing w:line="25" w:lineRule="atLeast"/>
        <w:ind w:left="-1134" w:right="-826"/>
        <w:jc w:val="center"/>
        <w:rPr>
          <w:rFonts w:ascii="Times New Roman" w:hAnsi="Times New Roman" w:cs="Times New Roman"/>
          <w:b/>
          <w:iCs/>
          <w:sz w:val="36"/>
          <w:szCs w:val="36"/>
        </w:rPr>
      </w:pPr>
      <w:r>
        <w:rPr>
          <w:rFonts w:ascii="Times New Roman" w:hAnsi="Times New Roman" w:cs="Times New Roman"/>
          <w:b/>
          <w:iCs/>
          <w:sz w:val="36"/>
          <w:szCs w:val="36"/>
        </w:rPr>
        <w:t>Submitted to:</w:t>
      </w:r>
    </w:p>
    <w:p w14:paraId="037CA08A" w14:textId="365E3334" w:rsidR="00E13E30" w:rsidRDefault="00E13E30" w:rsidP="00E13E30">
      <w:pPr>
        <w:spacing w:line="25" w:lineRule="atLeast"/>
        <w:ind w:left="-1134" w:right="-826"/>
        <w:jc w:val="center"/>
        <w:rPr>
          <w:rFonts w:ascii="Times New Roman" w:hAnsi="Times New Roman" w:cs="Times New Roman"/>
          <w:bCs/>
          <w:iCs/>
          <w:sz w:val="36"/>
          <w:szCs w:val="36"/>
        </w:rPr>
      </w:pPr>
      <w:r>
        <w:rPr>
          <w:rFonts w:ascii="Times New Roman" w:hAnsi="Times New Roman" w:cs="Times New Roman"/>
          <w:bCs/>
          <w:iCs/>
          <w:sz w:val="36"/>
          <w:szCs w:val="36"/>
        </w:rPr>
        <w:t xml:space="preserve">Assistant Professor Dr. </w:t>
      </w:r>
      <w:proofErr w:type="spellStart"/>
      <w:r>
        <w:rPr>
          <w:rFonts w:ascii="Times New Roman" w:hAnsi="Times New Roman" w:cs="Times New Roman"/>
          <w:bCs/>
          <w:iCs/>
          <w:sz w:val="36"/>
          <w:szCs w:val="36"/>
        </w:rPr>
        <w:t>Nitigya</w:t>
      </w:r>
      <w:proofErr w:type="spellEnd"/>
      <w:r>
        <w:rPr>
          <w:rFonts w:ascii="Times New Roman" w:hAnsi="Times New Roman" w:cs="Times New Roman"/>
          <w:bCs/>
          <w:iCs/>
          <w:sz w:val="36"/>
          <w:szCs w:val="36"/>
        </w:rPr>
        <w:t xml:space="preserve"> </w:t>
      </w:r>
      <w:proofErr w:type="spellStart"/>
      <w:r>
        <w:rPr>
          <w:rFonts w:ascii="Times New Roman" w:hAnsi="Times New Roman" w:cs="Times New Roman"/>
          <w:bCs/>
          <w:iCs/>
          <w:sz w:val="36"/>
          <w:szCs w:val="36"/>
        </w:rPr>
        <w:t>Sambyal</w:t>
      </w:r>
      <w:proofErr w:type="spellEnd"/>
    </w:p>
    <w:p w14:paraId="07D78B2B" w14:textId="77777777" w:rsidR="00E13E30" w:rsidRDefault="00E13E30" w:rsidP="00E13E30">
      <w:pPr>
        <w:spacing w:line="25" w:lineRule="atLeast"/>
        <w:ind w:left="-1134" w:right="-826"/>
        <w:rPr>
          <w:rFonts w:ascii="Times New Roman" w:hAnsi="Times New Roman" w:cs="Times New Roman"/>
          <w:bCs/>
          <w:iCs/>
          <w:sz w:val="36"/>
          <w:szCs w:val="36"/>
        </w:rPr>
      </w:pPr>
    </w:p>
    <w:p w14:paraId="1559C8E6" w14:textId="40F7BD39" w:rsidR="00E13E30" w:rsidRPr="00A0730D" w:rsidRDefault="00E13E30" w:rsidP="00E13E30">
      <w:pPr>
        <w:spacing w:line="25" w:lineRule="atLeast"/>
        <w:ind w:left="-1134" w:right="-826"/>
        <w:rPr>
          <w:rFonts w:ascii="Times New Roman" w:hAnsi="Times New Roman" w:cs="Times New Roman"/>
          <w:bCs/>
          <w:iCs/>
          <w:sz w:val="36"/>
          <w:szCs w:val="36"/>
        </w:rPr>
      </w:pPr>
    </w:p>
    <w:p w14:paraId="3B17CB22" w14:textId="461604DE" w:rsidR="00356C1B" w:rsidRPr="00A0730D" w:rsidRDefault="002E0402" w:rsidP="002E0402">
      <w:pPr>
        <w:pStyle w:val="BodyText"/>
        <w:spacing w:line="25" w:lineRule="atLeast"/>
        <w:jc w:val="center"/>
        <w:rPr>
          <w:rFonts w:ascii="Times New Roman" w:hAnsi="Times New Roman" w:cs="Times New Roman"/>
          <w:b/>
          <w:i/>
          <w:sz w:val="24"/>
          <w:szCs w:val="24"/>
        </w:rPr>
      </w:pPr>
      <w:r w:rsidRPr="00A0730D">
        <w:rPr>
          <w:rFonts w:ascii="Times New Roman" w:hAnsi="Times New Roman" w:cs="Times New Roman"/>
          <w:noProof/>
          <w:sz w:val="24"/>
          <w:szCs w:val="24"/>
        </w:rPr>
        <w:drawing>
          <wp:inline distT="0" distB="0" distL="0" distR="0" wp14:anchorId="09C39439" wp14:editId="1BBF3AF9">
            <wp:extent cx="3777781" cy="1454728"/>
            <wp:effectExtent l="0" t="0" r="0" b="0"/>
            <wp:docPr id="1294655683" name="Picture 1" descr="Thapar Institute-Learning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par Institute-Learning Management Syste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2819" cy="1487474"/>
                    </a:xfrm>
                    <a:prstGeom prst="rect">
                      <a:avLst/>
                    </a:prstGeom>
                    <a:noFill/>
                    <a:ln>
                      <a:noFill/>
                    </a:ln>
                  </pic:spPr>
                </pic:pic>
              </a:graphicData>
            </a:graphic>
          </wp:inline>
        </w:drawing>
      </w:r>
    </w:p>
    <w:p w14:paraId="292B691E" w14:textId="2278BF40" w:rsidR="00356C1B" w:rsidRPr="00A0730D" w:rsidRDefault="00356C1B" w:rsidP="002E0402">
      <w:pPr>
        <w:pStyle w:val="BodyText"/>
        <w:spacing w:before="1" w:line="25" w:lineRule="atLeast"/>
        <w:rPr>
          <w:rFonts w:ascii="Times New Roman" w:hAnsi="Times New Roman" w:cs="Times New Roman"/>
          <w:sz w:val="24"/>
          <w:szCs w:val="24"/>
        </w:rPr>
        <w:sectPr w:rsidR="00356C1B" w:rsidRPr="00A0730D" w:rsidSect="00664D6A">
          <w:type w:val="continuous"/>
          <w:pgSz w:w="12240" w:h="15840"/>
          <w:pgMar w:top="1500" w:right="1280" w:bottom="280" w:left="1580" w:header="720" w:footer="720" w:gutter="0"/>
          <w:pgBorders w:offsetFrom="page">
            <w:top w:val="single" w:sz="18" w:space="24" w:color="auto"/>
            <w:left w:val="single" w:sz="18" w:space="24" w:color="auto"/>
            <w:bottom w:val="single" w:sz="18" w:space="24" w:color="auto"/>
            <w:right w:val="single" w:sz="18" w:space="24" w:color="auto"/>
          </w:pgBorders>
          <w:cols w:space="720"/>
        </w:sectPr>
      </w:pPr>
    </w:p>
    <w:p w14:paraId="016C66F7" w14:textId="794BEE44" w:rsidR="00356C1B" w:rsidRPr="00A0730D" w:rsidRDefault="00AE1D4B" w:rsidP="0004050D">
      <w:pPr>
        <w:spacing w:before="59" w:line="25" w:lineRule="atLeast"/>
        <w:ind w:left="2560"/>
        <w:rPr>
          <w:rFonts w:ascii="Times New Roman" w:hAnsi="Times New Roman" w:cs="Times New Roman"/>
          <w:b/>
          <w:sz w:val="24"/>
          <w:szCs w:val="24"/>
        </w:rPr>
      </w:pPr>
      <w:r w:rsidRPr="00A0730D">
        <w:rPr>
          <w:rFonts w:ascii="Times New Roman" w:hAnsi="Times New Roman" w:cs="Times New Roman"/>
          <w:noProof/>
          <w:sz w:val="24"/>
          <w:szCs w:val="24"/>
        </w:rPr>
        <w:lastRenderedPageBreak/>
        <mc:AlternateContent>
          <mc:Choice Requires="wpg">
            <w:drawing>
              <wp:anchor distT="0" distB="0" distL="114300" distR="114300" simplePos="0" relativeHeight="486886400" behindDoc="1" locked="0" layoutInCell="1" allowOverlap="1" wp14:anchorId="6C29F947" wp14:editId="165C9850">
                <wp:simplePos x="0" y="0"/>
                <wp:positionH relativeFrom="page">
                  <wp:posOffset>304800</wp:posOffset>
                </wp:positionH>
                <wp:positionV relativeFrom="page">
                  <wp:posOffset>304800</wp:posOffset>
                </wp:positionV>
                <wp:extent cx="7162800" cy="9448800"/>
                <wp:effectExtent l="0" t="0" r="0" b="0"/>
                <wp:wrapNone/>
                <wp:docPr id="483578219"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920597693" name="AutoShape 172"/>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68964759" name="Picture 1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642401447" name="AutoShape 170"/>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2777479" name="Picture 16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791958028" name="AutoShape 168"/>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8705A3" id="Group 167" o:spid="_x0000_s1026" style="position:absolute;margin-left:24pt;margin-top:24pt;width:564pt;height:744pt;z-index:-16430080;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a0S6A0AAK9RAAAOAAAAZHJzL2Uyb0RvYy54bWzsXF2P27gVfS/Q/yD4&#10;sUUypix/IpPFIukGC2zboKv+AI0sj421LVfyjJP++p5LihJJ89LcSZGHxSywsWd0RR6ec0nxXl7N&#10;ux++HPbJc9W0u/p4PxJvx6OkOpb1end8vB/9O//pzWKUtOfiuC729bG6H32t2tEP7//8p3eX06pK&#10;6229X1dNgkaO7epyuh9tz+fT6u6uLbfVoWjf1qfqiIubujkUZ/zYPN6tm+KC1g/7u3Q8nt1d6mZ9&#10;auqyalv89qO6OHov299sqvL8z82mrc7J/n4EbGf5byP/faB/796/K1aPTXHa7soORvECFIdid0Sn&#10;fVMfi3ORPDW7q6YOu7Kp23pzflvWh7t6s9mVlRwDRiPGzmg+NfXTSY7lcXV5PPU0gVqHpxc3W/7j&#10;+VNz+vX0uVHo8fWXuvytBS93l9PjyrxOPz8q4+Th8vd6DT2Lp3MtB/5l0xyoCQwp+SL5/drzW305&#10;JyV+ORezdDGGDCWuLbNsQT9IBcotZKL7sgUu4yp9dlf+1t0tBG5W9wq6la7fFSvVsQTbgSPx4U3t&#10;QFj7bYT9ui1OldShJUI+N8lujQGk4+lyPltORsmxOICLH8GFNE3EPCV0BAP2mt3WpNa4QmYtFLhJ&#10;6hU5mtgsU7zg0ySlWJVP7flTVUtliudf2rPk9HGNb1LvdQc9B7Gbwx6u/9c3yTiZppOkV+CxNxLa&#10;6C93ST5OLonqD17fm6TaRLUzXvraAWOqM7QzhcnW0xBGZALyNzTVRgQo8wKaaZMQoLk2CgDCQnYb&#10;0FIbEaCFF5CIo9rkmuTwcSQcthnVTLpzkfpROXwzTZmEs6gcypmmTM5zMfOjiiJdmKxz/pRG0Z6a&#10;tOcp4+M27ZgoPidPTdrJxqdgatOeLTNvUybteep39NSmnUNl0s6ismnnmjJpz1O/t09s2pmmJibt&#10;HKpJFO0Tk/Z84vf2SRTtE5N2ksan4CSK9olJez7xe/vEpp1ZhCcm7dwczBza/X6VmbTnmd/bM5t2&#10;BlVm0s6iiqI9M2nPM7+3Zw7tzABN2jkFsyjaM5P2PPN7+zSK9qlJO4dqGkX71KQ9n/q9ferQ7l+v&#10;pibt5hzEHqvfMBRbvYcovxy7TQS+JQVt98dyI3iqW9rI5Rgk9nH5pNuRwIp2HIwx+ibjeZQxlCBj&#10;IaKsBSiS5tM4c7iMNF9GmdMDg8yx2qudV3icaTfQNG6kaTdUrI8xrdPaR2CwcEWZd0PFihJjTqsF&#10;tY6pHmXeDTWLGyrNL2odkyOmdXJ8aW4NFa4K/ju/bBD8uWFfM0oQ9j1QF8XqVJzJnfXX5IKwA1Nl&#10;Kz/ot4f6ucpref0sgxPVKVRREIfr+6Np18nW2+mr+vMkW+usejr1Vf2prGhhxUDjrK56LPd1W8nB&#10;DlitdnUUNVy2uxcgBN1rM31Rf6q2sOpF2qA5RZ1uQH+aDd0YawcpzupGhx27cVYuCZpceB25koxG&#10;e58iVzSCr7be79Y/7fZ78qa2eXz4sG+S54KyEvK/jhbLbC9XzGNNt2nWZFiuwkUVXz7U668IHZta&#10;pTaQisGXbd38d5RckNa4H7X/eSqaapTsfz4iDF6KjPYGZ/lDNp3TtrgxrzyYV4pjiabuR+cRVnj6&#10;+uGscidPp2b3uEVPQq75x5pi382OwktE4u1Koep+QCT+/t1pV67wf5fDwLerkPx2rgd3nZ9oLCpf&#10;dIhq41A0vz2d3iDdAm12D7v97vxVpo6AnEAdnz/vSkp/0A9DdC8Ws8Vyls2nWJdUeA8z6h3BvVyi&#10;tLm6GS6wK2XmJDnWH7Z4HlY/tiesQETR8KumqS/bqlhDCbXO2a3c0Y8WoIf97qTdhr53Q4cKTgbI&#10;w57KLn2sy6dDdTyrdFlT7cFCfWy3u1ML6VfV4aFa34+an9cSEDln+S/glotGe26qcwnPLlYbOGH3&#10;e7h2f0EiHkAS/qhUBraIal3TeR6dyhBCLLHmUIboKptxalQ2I6EvwAyY0v10ZoMmYmdCkIeZo2HB&#10;Iekr/v9OOaJZlmZjTDk8aa9zRHI9odnyXXJETvpMP2Z13s5crDSfxsZvyPDYW1za6mOzqB6ogxF8&#10;vs/wyEyR6l061WBlb3HFdJLNfI3BU/rGlNE2oQxg57BDe/AbI0XDBNPYlvStyZyRF5odXrDQzPgi&#10;CM2OMRhoWGoGaBRheKE5CSR0K+Y+2rA/HppTVgxvTh6JQUcb6QGezCP58dkycB5i6kA2HDZbCSaB&#10;IEwhVDbJj83WgcNmChHA5uSUGGwUIgy8yZySF1t6NR38ulqJpaCubnbJH/hRTGLgo3jbj89WQrm7&#10;Z+4jthnaU1aMtqmtBsefqYbKM3nxOakm9DzzJuasZJOyYvC9OOPkx2fPCx6fqUcYn60IM289uSc/&#10;PlsNHp+pRxDfi7NQXnxOIorFR3v63p/D+GxFmNXAk4/y47PV4PE58wNeyvjfizNTXnxOcgr4/I9b&#10;Kz2lrBh8L85R+fFFqWGlqQJr89RWg44FPGvV1NQin1Je1o/NnhuMp1Cs0HteANvM2UP5sc2s5wa8&#10;hME2i3xuzJx5gacLo+vMUYLBZ65T+Yx9bsxsJeBR/ufazNRCWXH4HDUYfKYa+YzdT81tNdDzRPh8&#10;BWHfoK6yYvDh9LezDJ2mzk098jnlbr2+N7fV4PGZeoTx2Yow3jw39cjn7NyY22qgZ7++c1MPZcXw&#10;R8f8ah6F+MP+f9Ajx96G4W9hq8HiW5h6hPHZijD8LUw98gU7PxZRaixMNQJry8JRQ8z93rww1cgX&#10;7OxYOlr459rS1EIdwXojtKWjBXIp3tiFiir6lTRfsnODUgWmpzDoTCVC6GwlBIvO1CJfsjNjaWvB&#10;+MnSVCKgrKDKGWOwLDwxNtXIcR83NcTY0YObu2JsChKcHGJsawKYfg8UY1MWwGRniBg7wvAwTWVu&#10;wLTFCcA09QFMdqoIJzJn9EaGS+tI5SaB0NeJy3mITmgeiM0peW74ELMtEsKUJjBjhHCUEXN/0AXs&#10;umMqjcF9rE8KWxgmKkSa0GiQjJiHiXCidCDx73uFHajjPhaiE6pzEK1IPQjRVgUQ/cuisGN1kfJT&#10;Jq4cRFjBehCirUoAoqkLyo346eIE7Ez4Kqx4nYw4oZ1wnRfarhERskjEu/UScYUiwlMp4n38Cada&#10;JADRni6yYoSBaAvDLTqeshE/RCdo5yHa1SNClo/4ITqROwfRCtxD6yKd0hqLWACiuYzlyMOzM9qp&#10;J2E3iYJS+apvrGPhJ4wTvgMmszbatSWQhYV5HcMzC4UbxMOMmzZOFM/DtItNhKw28QvuVJxwgsfG&#10;8sIJ5gMQTXVy3MczaU8bbvGxQvrQ4uPE9DxEO6wXfFyPYmntajIM4p4yVlzvLOE4EXut3eGKjuh5&#10;j2PG19qdq9otSnkSM9+zdoevDcOcJjCYiqoKIlxiRfOLzDEtosy7oSL7FGWO3Q21rmoAqMgjWNdG&#10;OR5pbpUpsUOllIs0jxsqZUDIHJmLGOyUkJDmcUOlDAGZI7aPaZ1CdmkeN9RlN1REvzGty5iWmqdI&#10;NO6GbrRiHDdcMe7GS/FZVA99ZSGipbgbujFT7BJ1g16hBCKJuBv0oCMLDEVXhJbTLjuqB11jSHve&#10;uBv0oCPLDIWuMxR9hVd4jgm9WtHeLAqSrjUUkcWG2OYp3xbYsUT1QOcK0lsjFy2hVy1hL1tqgfmG&#10;gka1P6OaRrXbp7qYodbPKgWEAVL1aniDiV2gR+kDjMs01Qb6U7U5GOL4UbWpDfSnZdhrra/qT2WF&#10;zBe6jTICthtdqsZuj6G3698106D0pzUENHjDkAIcxV60Ya+I7lIXHbIy9iRxGsbVnXZWt9kcDPvZ&#10;pLHqT0XTMPpowxtCdi32I9b98RxhOlBkBBEA+4arY9FVs7g31e3rz07+3vAKCGd4m9UB6O+xvQ3A&#10;Hb1GGKSMzmNAma5/5RwLmOmsz7DUretPlzDdor6uP107rCbBNaTvONrwNlPdUKLo7wj6Pba3AfSN&#10;3hq7I48mUUtKVZGv5cl/sPLkbJzO5/OMzlSd6uSZXNiozJWKmV+rk1ffUJ1M+T25JSpWf8z65PlS&#10;LKeLMRXiXdUnzxa08Fz+z/XJSIzRmRFtg67JpcSut/L7hdXJ6Axnj9Sl3ISaL6pjF9CncaPeZVe5&#10;Xvkv8WK2hW1d35Yy870pepW0Rk7WCw0xXN9c1FvtAWjYwfRt8dDsXKgE5YeG5aZvLu79dnRKEtCJ&#10;rUubdQ6q7Hy8eU9BvcQ5x6D+tyEpMlFjkFnVED5TiAC+qyNQ1udMNSLfeZfMMfyZaig7H3/X55/I&#10;OXv5sw9A495+D+Czjj8D+BxB5PmsH58pSOR78CF8phwBfFezA+fHfnymIJFvxKNfas43P6yDT2Xn&#10;0/f62JNbWOxzz7h340P4TDkC+K7mB4vPFCTyLXn0S+7s5c+UQ9n5+PMeeHr1tU88496XD+BDCDCs&#10;pgF8V/ODm7+eSmX1DpX5sLo+6eT4c486Yefl72p+sPhMQSLfoQcv3PygWLZ/Gik7Hz7v+aZXX/uA&#10;M+5tevRL7uzzP+t4U9lpfK/ncrSDQl7X95cDdNY7Mun9+k49R6TOc/f5tnAiXWe57ST3N6egaVPP&#10;v1PfJYp1JojLLdkZKJ3i0J8qX6TzteF8CdBQ8HEjo6SsNCrdj06psMlXfQM3jC5Zqs10u/pTjaMz&#10;upF2VKONMrqRa+r6u2FFTysQF2d1A1bXlkuDpvc1YxXxQr38i3f4q4B4pxmPd/UXDOnPDpo/yxfw&#10;h7+z+P5/AAAA//8DAFBLAwQKAAAAAAAAACEAWa1gqrgAAAC4AAAAFAAAAGRycy9tZWRpYS9pbWFn&#10;ZTEucG5niVBORw0KGgoAAAANSUhEUgAABdQAAAAGCAYAAADKfxx+AAAABmJLR0QA/wD/AP+gvaeT&#10;AAAACXBIWXMAAA7EAAAOxAGVKw4bAAAAWElEQVR4nO3YMQ0AMQwEwct3RmH+KPMEUriLIs0g2HpX&#10;kh0AAAAAAOCoqtLd+W6HAAAAAADACwx1AAAAAAAYMNQBAAAAAGDAUAcAAAAAgAFDHQAAAAAABn7c&#10;nwGDggGfHgAAAABJRU5ErkJgglBLAwQUAAYACAAAACEAqZRUG90AAAALAQAADwAAAGRycy9kb3du&#10;cmV2LnhtbExPTUvDQBC9C/6HZQRvdhNra4nZlFLUUxHaCuJtmkyT0OxsyG6T9N87BUFP82be8D7S&#10;5Wgb1VPna8cG4kkEijh3Rc2lgc/928MClA/IBTaOycCFPCyz25sUk8INvKV+F0olIuwTNFCF0CZa&#10;+7wii37iWmLhjq6zGGTtSl10OIi4bfRjFM21xZrFocKW1hXlp93ZGngfcFhN49d+czquL9/72cfX&#10;JiZj7u/G1QuoQGP4e4ZrfIkOmWQ6uDMXXjUGnhZSJfzOKx8/z+VyEDSbCtJZqv93y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3mtEugNAACvUQAADgAAAAAA&#10;AAAAAAAAAAA6AgAAZHJzL2Uyb0RvYy54bWxQSwECLQAKAAAAAAAAACEAWa1gqrgAAAC4AAAAFAAA&#10;AAAAAAAAAAAAAABOEAAAZHJzL21lZGlhL2ltYWdlMS5wbmdQSwECLQAUAAYACAAAACEAqZRUG90A&#10;AAALAQAADwAAAAAAAAAAAAAAAAA4EQAAZHJzL2Rvd25yZXYueG1sUEsBAi0AFAAGAAgAAAAhAKom&#10;Dr68AAAAIQEAABkAAAAAAAAAAAAAAAAAQhIAAGRycy9fcmVscy9lMm9Eb2MueG1sLnJlbHNQSwUG&#10;AAAAAAYABgB8AQAANRMAAAAA&#10;">
                <v:shape id="AutoShape 172"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4lbygAAAOIAAAAPAAAAZHJzL2Rvd25yZXYueG1sRI9BS8Qw&#10;FITvwv6H8ARvbuJWq62bXRZBUDzZteDx0Tzb7jYvoYnb6q83guBxmJlvmPV2toM40Rh6xxqulgoE&#10;ceNMz62Gt/3j5R2IEJENDo5JwxcF2G4WZ2ssjZv4lU5VbEWCcChRQxejL6UMTUcWw9J54uR9uNFi&#10;THJspRlxSnA7yJVSubTYc1ro0NNDR82x+rQa3n19rV4ylx8w21fPU6ybb19rfXE+7+5BRJrjf/iv&#10;/WQ0FCt1U9zmRQa/l9IdkJsfAAAA//8DAFBLAQItABQABgAIAAAAIQDb4fbL7gAAAIUBAAATAAAA&#10;AAAAAAAAAAAAAAAAAABbQ29udGVudF9UeXBlc10ueG1sUEsBAi0AFAAGAAgAAAAhAFr0LFu/AAAA&#10;FQEAAAsAAAAAAAAAAAAAAAAAHwEAAF9yZWxzLy5yZWxzUEsBAi0AFAAGAAgAAAAhAFW/iVvKAAAA&#10;4gAAAA8AAAAAAAAAAAAAAAAABwIAAGRycy9kb3ducmV2LnhtbFBLBQYAAAAAAwADALcAAAD+AgAA&#10;AAA=&#10;" path="m43,29r-14,l29,43r14,l43,29xm43,l14,,,,,14,,43r14,l14,14r29,l43,xe" fillcolor="black" stroked="f">
                  <v:path arrowok="t" o:connecttype="custom" o:connectlocs="43,509;29,509;29,523;43,523;43,509;43,480;14,480;0,480;0,494;0,523;14,523;14,494;43,494;43,480" o:connectangles="0,0,0,0,0,0,0,0,0,0,0,0,0,0"/>
                </v:shape>
                <v:shape id="Picture 171"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e1MywAAAOMAAAAPAAAAZHJzL2Rvd25yZXYueG1sRI9BT8Mw&#10;DIXvSPyHyEjcWMo0uq4sm6YhRG9oHRdupjFtIXG6JmvLvydISDva733Pz+vtZI0YqPetYwX3swQE&#10;ceV0y7WCt+PzXQbCB2SNxjEp+CEP28311Rpz7UY+0FCGWsQQ9jkqaELocil91ZBFP3MdcdQ+XW8x&#10;xLGvpe5xjOHWyHmSpNJiy/FCgx3tG6q+y7ONNZ4GdzrOF+f315evj3LfFaMxhVK3N9PuEUSgKVzM&#10;/3ShI5el2SpdLB9W8PdTXIDc/AIAAP//AwBQSwECLQAUAAYACAAAACEA2+H2y+4AAACFAQAAEwAA&#10;AAAAAAAAAAAAAAAAAAAAW0NvbnRlbnRfVHlwZXNdLnhtbFBLAQItABQABgAIAAAAIQBa9CxbvwAA&#10;ABUBAAALAAAAAAAAAAAAAAAAAB8BAABfcmVscy8ucmVsc1BLAQItABQABgAIAAAAIQBJ8e1MywAA&#10;AOMAAAAPAAAAAAAAAAAAAAAAAAcCAABkcnMvZG93bnJldi54bWxQSwUGAAAAAAMAAwC3AAAA/wIA&#10;AAAA&#10;">
                  <v:imagedata r:id="rId9" o:title=""/>
                </v:shape>
                <v:shape id="AutoShape 170"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yhtyQAAAOIAAAAPAAAAZHJzL2Rvd25yZXYueG1sRI/dasJA&#10;EIXvhb7DMgVvRDfqEiV1FS0WvDDgTx9gyE6T0OxsyG41fXu3UPDycH4+zmrT20bcqPO1Yw3TSQKC&#10;uHCm5lLD5/VjvAThA7LBxjFp+CUPm/XLYIWZcXc+0+0SShFH2GeooQqhzaT0RUUW/cS1xNH7cp3F&#10;EGVXStPhPY7bRs6SJJUWa46EClt6r6j4vvzYyGU33y/ygxpd8+UpL+zxeN55rYev/fYNRKA+PMP/&#10;7YPRkKqZSqZKLeDvUrwDcv0AAAD//wMAUEsBAi0AFAAGAAgAAAAhANvh9svuAAAAhQEAABMAAAAA&#10;AAAAAAAAAAAAAAAAAFtDb250ZW50X1R5cGVzXS54bWxQSwECLQAUAAYACAAAACEAWvQsW78AAAAV&#10;AQAACwAAAAAAAAAAAAAAAAAfAQAAX3JlbHMvLnJlbHNQSwECLQAUAAYACAAAACEAWvcobckAAADi&#10;AAAADwAAAAAAAAAAAAAAAAAHAgAAZHJzL2Rvd25yZXYueG1sUEsFBgAAAAADAAMAtwAAAP0CAAAA&#10;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169"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rK/ygAAAOIAAAAPAAAAZHJzL2Rvd25yZXYueG1sRI/BTsMw&#10;EETvSP0Ha5F6ow5RRGioW1VFFbkhUi7ctvGSBOx1iN0k/D1GQuI4mp03O5vdbI0YafCdYwW3qwQE&#10;ce10x42C19Px5h6ED8gajWNS8E0edtvF1QYL7SZ+obEKjYgQ9gUqaEPoCyl93ZJFv3I9cfTe3WAx&#10;RDk0Ug84Rbg1Mk2SO2mx49jQYk+HlurP6mLjG4+j+zql2eXt+enjXB36cjKmVGp5Pe8fQASaw//x&#10;X7rUCrIkzfM8y9fwOylyQG5/AAAA//8DAFBLAQItABQABgAIAAAAIQDb4fbL7gAAAIUBAAATAAAA&#10;AAAAAAAAAAAAAAAAAABbQ29udGVudF9UeXBlc10ueG1sUEsBAi0AFAAGAAgAAAAhAFr0LFu/AAAA&#10;FQEAAAsAAAAAAAAAAAAAAAAAHwEAAF9yZWxzLy5yZWxzUEsBAi0AFAAGAAgAAAAhAHkSsr/KAAAA&#10;4gAAAA8AAAAAAAAAAAAAAAAABwIAAGRycy9kb3ducmV2LnhtbFBLBQYAAAAAAwADALcAAAD+AgAA&#10;AAA=&#10;">
                  <v:imagedata r:id="rId9" o:title=""/>
                </v:shape>
                <v:shape id="AutoShape 168"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f8PyAAAAOIAAAAPAAAAZHJzL2Rvd25yZXYueG1sRE9ba8Iw&#10;FH4f7D+EM9jbTLzMaWcUEQaTPVkt7PHQnLXdmpPQZLb665eHgY8f3321GWwrztSFxrGG8UiBIC6d&#10;abjScDq+PS1AhIhssHVMGi4UYLO+v1thZlzPBzrnsRIphEOGGuoYfSZlKGuyGEbOEyfuy3UWY4Jd&#10;JU2HfQq3rZwoNZcWG04NNXra1VT+5L9Ww6cvZupj6ubfOD3m+z4W5dUXWj8+DNtXEJGGeBP/u9+N&#10;hpflePm8UJO0OV1Kd0Cu/wAAAP//AwBQSwECLQAUAAYACAAAACEA2+H2y+4AAACFAQAAEwAAAAAA&#10;AAAAAAAAAAAAAAAAW0NvbnRlbnRfVHlwZXNdLnhtbFBLAQItABQABgAIAAAAIQBa9CxbvwAAABUB&#10;AAALAAAAAAAAAAAAAAAAAB8BAABfcmVscy8ucmVsc1BLAQItABQABgAIAAAAIQDg8f8PyAAAAOIA&#10;AAAPAAAAAAAAAAAAAAAAAAcCAABkcnMvZG93bnJldi54bWxQSwUGAAAAAAMAAwC3AAAA/AIAA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r w:rsidRPr="00A0730D">
        <w:rPr>
          <w:rFonts w:ascii="Times New Roman" w:hAnsi="Times New Roman" w:cs="Times New Roman"/>
          <w:b/>
          <w:sz w:val="24"/>
          <w:szCs w:val="24"/>
        </w:rPr>
        <w:t>TABLE</w:t>
      </w:r>
      <w:r w:rsidRPr="00A0730D">
        <w:rPr>
          <w:rFonts w:ascii="Times New Roman" w:hAnsi="Times New Roman" w:cs="Times New Roman"/>
          <w:b/>
          <w:spacing w:val="-3"/>
          <w:sz w:val="24"/>
          <w:szCs w:val="24"/>
        </w:rPr>
        <w:t xml:space="preserve"> </w:t>
      </w:r>
      <w:r w:rsidRPr="00A0730D">
        <w:rPr>
          <w:rFonts w:ascii="Times New Roman" w:hAnsi="Times New Roman" w:cs="Times New Roman"/>
          <w:b/>
          <w:sz w:val="24"/>
          <w:szCs w:val="24"/>
        </w:rPr>
        <w:t>OF</w:t>
      </w:r>
      <w:r w:rsidRPr="00A0730D">
        <w:rPr>
          <w:rFonts w:ascii="Times New Roman" w:hAnsi="Times New Roman" w:cs="Times New Roman"/>
          <w:b/>
          <w:spacing w:val="-3"/>
          <w:sz w:val="24"/>
          <w:szCs w:val="24"/>
        </w:rPr>
        <w:t xml:space="preserve"> </w:t>
      </w:r>
      <w:r w:rsidRPr="00A0730D">
        <w:rPr>
          <w:rFonts w:ascii="Times New Roman" w:hAnsi="Times New Roman" w:cs="Times New Roman"/>
          <w:b/>
          <w:sz w:val="24"/>
          <w:szCs w:val="24"/>
        </w:rPr>
        <w:t>CONTENTS</w:t>
      </w:r>
    </w:p>
    <w:p w14:paraId="33AF261E" w14:textId="5432599C" w:rsidR="00356C1B" w:rsidRPr="00A0730D" w:rsidRDefault="00000000" w:rsidP="00A0730D">
      <w:pPr>
        <w:pStyle w:val="Heading1"/>
        <w:tabs>
          <w:tab w:val="left" w:pos="2015"/>
          <w:tab w:val="left" w:pos="7704"/>
        </w:tabs>
        <w:spacing w:before="185" w:line="25" w:lineRule="atLeast"/>
        <w:ind w:left="193" w:firstLine="0"/>
        <w:rPr>
          <w:rFonts w:ascii="Times New Roman" w:hAnsi="Times New Roman" w:cs="Times New Roman"/>
        </w:rPr>
      </w:pPr>
      <w:r w:rsidRPr="00A0730D">
        <w:rPr>
          <w:rFonts w:ascii="Times New Roman" w:hAnsi="Times New Roman" w:cs="Times New Roman"/>
        </w:rPr>
        <w:t>Chapter</w:t>
      </w:r>
      <w:r w:rsidRPr="00A0730D">
        <w:rPr>
          <w:rFonts w:ascii="Times New Roman" w:hAnsi="Times New Roman" w:cs="Times New Roman"/>
          <w:spacing w:val="-2"/>
        </w:rPr>
        <w:t xml:space="preserve"> </w:t>
      </w:r>
      <w:r w:rsidRPr="00A0730D">
        <w:rPr>
          <w:rFonts w:ascii="Times New Roman" w:hAnsi="Times New Roman" w:cs="Times New Roman"/>
        </w:rPr>
        <w:t>No.</w:t>
      </w:r>
      <w:r w:rsidRPr="00A0730D">
        <w:rPr>
          <w:rFonts w:ascii="Times New Roman" w:hAnsi="Times New Roman" w:cs="Times New Roman"/>
        </w:rPr>
        <w:tab/>
      </w:r>
      <w:r w:rsidR="005D1D07" w:rsidRPr="00A0730D">
        <w:rPr>
          <w:rFonts w:ascii="Times New Roman" w:hAnsi="Times New Roman" w:cs="Times New Roman"/>
        </w:rPr>
        <w:t xml:space="preserve">                            </w:t>
      </w:r>
      <w:r w:rsidRPr="00A0730D">
        <w:rPr>
          <w:rFonts w:ascii="Times New Roman" w:hAnsi="Times New Roman" w:cs="Times New Roman"/>
        </w:rPr>
        <w:t>Topic</w:t>
      </w:r>
      <w:r w:rsidRPr="00A0730D">
        <w:rPr>
          <w:rFonts w:ascii="Times New Roman" w:hAnsi="Times New Roman" w:cs="Times New Roman"/>
        </w:rPr>
        <w:tab/>
        <w:t>Page No.</w:t>
      </w:r>
    </w:p>
    <w:p w14:paraId="61560D09" w14:textId="77777777" w:rsidR="00356C1B" w:rsidRPr="00A0730D" w:rsidRDefault="00356C1B" w:rsidP="00FD5C1B">
      <w:pPr>
        <w:pStyle w:val="BodyText"/>
        <w:spacing w:before="1"/>
        <w:rPr>
          <w:rFonts w:ascii="Times New Roman" w:hAnsi="Times New Roman" w:cs="Times New Roman"/>
          <w:b/>
          <w:sz w:val="24"/>
          <w:szCs w:val="24"/>
        </w:rPr>
      </w:pPr>
    </w:p>
    <w:tbl>
      <w:tblPr>
        <w:tblStyle w:val="TableGrid"/>
        <w:tblW w:w="0" w:type="auto"/>
        <w:tblLayout w:type="fixed"/>
        <w:tblLook w:val="01E0" w:firstRow="1" w:lastRow="1" w:firstColumn="1" w:lastColumn="1" w:noHBand="0" w:noVBand="0"/>
      </w:tblPr>
      <w:tblGrid>
        <w:gridCol w:w="528"/>
        <w:gridCol w:w="573"/>
        <w:gridCol w:w="708"/>
        <w:gridCol w:w="5950"/>
        <w:gridCol w:w="731"/>
      </w:tblGrid>
      <w:tr w:rsidR="00356C1B" w:rsidRPr="00A0730D" w14:paraId="0019EBBA" w14:textId="77777777" w:rsidTr="0069280E">
        <w:trPr>
          <w:trHeight w:val="237"/>
        </w:trPr>
        <w:tc>
          <w:tcPr>
            <w:tcW w:w="528" w:type="dxa"/>
          </w:tcPr>
          <w:p w14:paraId="3D3EFEB1" w14:textId="77777777" w:rsidR="00356C1B" w:rsidRPr="00A0730D" w:rsidRDefault="00000000" w:rsidP="00FD5C1B">
            <w:pPr>
              <w:pStyle w:val="TableParagraph"/>
              <w:ind w:left="50"/>
              <w:rPr>
                <w:rFonts w:ascii="Times New Roman" w:hAnsi="Times New Roman" w:cs="Times New Roman"/>
                <w:sz w:val="24"/>
                <w:szCs w:val="24"/>
              </w:rPr>
            </w:pPr>
            <w:r w:rsidRPr="00A0730D">
              <w:rPr>
                <w:rFonts w:ascii="Times New Roman" w:hAnsi="Times New Roman" w:cs="Times New Roman"/>
                <w:sz w:val="24"/>
                <w:szCs w:val="24"/>
              </w:rPr>
              <w:t>1.</w:t>
            </w:r>
          </w:p>
        </w:tc>
        <w:tc>
          <w:tcPr>
            <w:tcW w:w="573" w:type="dxa"/>
          </w:tcPr>
          <w:p w14:paraId="34BD9FC6" w14:textId="77777777" w:rsidR="00356C1B" w:rsidRPr="00A0730D" w:rsidRDefault="00356C1B" w:rsidP="00FD5C1B">
            <w:pPr>
              <w:pStyle w:val="TableParagraph"/>
              <w:ind w:left="0"/>
              <w:rPr>
                <w:rFonts w:ascii="Times New Roman" w:hAnsi="Times New Roman" w:cs="Times New Roman"/>
                <w:sz w:val="24"/>
                <w:szCs w:val="24"/>
              </w:rPr>
            </w:pPr>
          </w:p>
        </w:tc>
        <w:tc>
          <w:tcPr>
            <w:tcW w:w="708" w:type="dxa"/>
          </w:tcPr>
          <w:p w14:paraId="69A72FBE"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4DDF6A6F" w14:textId="77777777" w:rsidR="00356C1B" w:rsidRPr="00A0730D" w:rsidRDefault="00000000" w:rsidP="00FD5C1B">
            <w:pPr>
              <w:pStyle w:val="TableParagraph"/>
              <w:ind w:left="442"/>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Introduction</w:t>
            </w:r>
          </w:p>
        </w:tc>
        <w:tc>
          <w:tcPr>
            <w:tcW w:w="731" w:type="dxa"/>
          </w:tcPr>
          <w:p w14:paraId="0F02F912" w14:textId="77777777" w:rsidR="00356C1B" w:rsidRPr="00A0730D" w:rsidRDefault="00000000" w:rsidP="00FD5C1B">
            <w:pPr>
              <w:pStyle w:val="TableParagraph"/>
              <w:ind w:left="183"/>
              <w:rPr>
                <w:rFonts w:ascii="Times New Roman" w:hAnsi="Times New Roman" w:cs="Times New Roman"/>
                <w:sz w:val="24"/>
                <w:szCs w:val="24"/>
              </w:rPr>
            </w:pPr>
            <w:r w:rsidRPr="00A0730D">
              <w:rPr>
                <w:rFonts w:ascii="Times New Roman" w:hAnsi="Times New Roman" w:cs="Times New Roman"/>
                <w:w w:val="99"/>
                <w:sz w:val="24"/>
                <w:szCs w:val="24"/>
              </w:rPr>
              <w:t>3</w:t>
            </w:r>
          </w:p>
        </w:tc>
      </w:tr>
      <w:tr w:rsidR="00356C1B" w:rsidRPr="00A0730D" w14:paraId="3F4DB364" w14:textId="77777777" w:rsidTr="0069280E">
        <w:trPr>
          <w:trHeight w:val="255"/>
        </w:trPr>
        <w:tc>
          <w:tcPr>
            <w:tcW w:w="528" w:type="dxa"/>
          </w:tcPr>
          <w:p w14:paraId="7D74FD48"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0C25B4A3" w14:textId="77777777" w:rsidR="00356C1B" w:rsidRPr="00A0730D" w:rsidRDefault="00000000"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1.1</w:t>
            </w:r>
          </w:p>
        </w:tc>
        <w:tc>
          <w:tcPr>
            <w:tcW w:w="708" w:type="dxa"/>
          </w:tcPr>
          <w:p w14:paraId="1D8F8DAF"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273B3C75" w14:textId="77777777" w:rsidR="00356C1B" w:rsidRPr="00A0730D" w:rsidRDefault="00000000" w:rsidP="00FD5C1B">
            <w:pPr>
              <w:pStyle w:val="TableParagraph"/>
              <w:spacing w:before="81"/>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Purpose</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of</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this</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Document</w:t>
            </w:r>
          </w:p>
        </w:tc>
        <w:tc>
          <w:tcPr>
            <w:tcW w:w="731" w:type="dxa"/>
          </w:tcPr>
          <w:p w14:paraId="268B0BBA" w14:textId="77777777" w:rsidR="00356C1B" w:rsidRPr="00A0730D" w:rsidRDefault="00000000"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w w:val="99"/>
                <w:sz w:val="24"/>
                <w:szCs w:val="24"/>
              </w:rPr>
              <w:t>3</w:t>
            </w:r>
          </w:p>
        </w:tc>
      </w:tr>
      <w:tr w:rsidR="00356C1B" w:rsidRPr="00A0730D" w14:paraId="445E103A" w14:textId="77777777" w:rsidTr="0069280E">
        <w:trPr>
          <w:trHeight w:val="331"/>
        </w:trPr>
        <w:tc>
          <w:tcPr>
            <w:tcW w:w="528" w:type="dxa"/>
          </w:tcPr>
          <w:p w14:paraId="22E7CE7C"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31E925A4" w14:textId="77777777" w:rsidR="00356C1B" w:rsidRPr="00A0730D" w:rsidRDefault="00000000"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1.2</w:t>
            </w:r>
          </w:p>
        </w:tc>
        <w:tc>
          <w:tcPr>
            <w:tcW w:w="708" w:type="dxa"/>
          </w:tcPr>
          <w:p w14:paraId="5855E010"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7181BDB2" w14:textId="77777777" w:rsidR="00356C1B" w:rsidRPr="00A0730D" w:rsidRDefault="00000000" w:rsidP="00FD5C1B">
            <w:pPr>
              <w:pStyle w:val="TableParagraph"/>
              <w:spacing w:before="83"/>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Scope</w:t>
            </w:r>
            <w:r w:rsidRPr="00A0730D">
              <w:rPr>
                <w:rFonts w:ascii="Times New Roman" w:hAnsi="Times New Roman" w:cs="Times New Roman"/>
                <w:color w:val="0000FF"/>
                <w:spacing w:val="-4"/>
                <w:sz w:val="24"/>
                <w:szCs w:val="24"/>
                <w:u w:val="single" w:color="0000FF"/>
              </w:rPr>
              <w:t xml:space="preserve"> </w:t>
            </w:r>
            <w:r w:rsidRPr="00A0730D">
              <w:rPr>
                <w:rFonts w:ascii="Times New Roman" w:hAnsi="Times New Roman" w:cs="Times New Roman"/>
                <w:color w:val="0000FF"/>
                <w:sz w:val="24"/>
                <w:szCs w:val="24"/>
                <w:u w:val="single" w:color="0000FF"/>
              </w:rPr>
              <w:t>of</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the</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Development</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Project</w:t>
            </w:r>
          </w:p>
        </w:tc>
        <w:tc>
          <w:tcPr>
            <w:tcW w:w="731" w:type="dxa"/>
          </w:tcPr>
          <w:p w14:paraId="1957477C" w14:textId="77777777" w:rsidR="00356C1B" w:rsidRPr="00A0730D" w:rsidRDefault="00000000" w:rsidP="00FD5C1B">
            <w:pPr>
              <w:pStyle w:val="TableParagraph"/>
              <w:spacing w:before="83"/>
              <w:ind w:left="183"/>
              <w:rPr>
                <w:rFonts w:ascii="Times New Roman" w:hAnsi="Times New Roman" w:cs="Times New Roman"/>
                <w:sz w:val="24"/>
                <w:szCs w:val="24"/>
              </w:rPr>
            </w:pPr>
            <w:r w:rsidRPr="00A0730D">
              <w:rPr>
                <w:rFonts w:ascii="Times New Roman" w:hAnsi="Times New Roman" w:cs="Times New Roman"/>
                <w:w w:val="99"/>
                <w:sz w:val="24"/>
                <w:szCs w:val="24"/>
              </w:rPr>
              <w:t>3</w:t>
            </w:r>
          </w:p>
        </w:tc>
      </w:tr>
      <w:tr w:rsidR="00356C1B" w:rsidRPr="00A0730D" w14:paraId="0DEFA97C" w14:textId="77777777" w:rsidTr="0069280E">
        <w:trPr>
          <w:trHeight w:val="251"/>
        </w:trPr>
        <w:tc>
          <w:tcPr>
            <w:tcW w:w="528" w:type="dxa"/>
          </w:tcPr>
          <w:p w14:paraId="67A1530A"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32FB9BE6" w14:textId="77777777" w:rsidR="00356C1B" w:rsidRPr="00A0730D" w:rsidRDefault="00000000"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1.3</w:t>
            </w:r>
          </w:p>
        </w:tc>
        <w:tc>
          <w:tcPr>
            <w:tcW w:w="708" w:type="dxa"/>
          </w:tcPr>
          <w:p w14:paraId="7998844B"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6B1824DC" w14:textId="77777777" w:rsidR="00356C1B" w:rsidRPr="00A0730D" w:rsidRDefault="00000000" w:rsidP="00FD5C1B">
            <w:pPr>
              <w:pStyle w:val="TableParagraph"/>
              <w:spacing w:before="81"/>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Definitions,</w:t>
            </w:r>
            <w:r w:rsidRPr="00A0730D">
              <w:rPr>
                <w:rFonts w:ascii="Times New Roman" w:hAnsi="Times New Roman" w:cs="Times New Roman"/>
                <w:color w:val="0000FF"/>
                <w:spacing w:val="-6"/>
                <w:sz w:val="24"/>
                <w:szCs w:val="24"/>
                <w:u w:val="single" w:color="0000FF"/>
              </w:rPr>
              <w:t xml:space="preserve"> </w:t>
            </w:r>
            <w:r w:rsidRPr="00A0730D">
              <w:rPr>
                <w:rFonts w:ascii="Times New Roman" w:hAnsi="Times New Roman" w:cs="Times New Roman"/>
                <w:color w:val="0000FF"/>
                <w:sz w:val="24"/>
                <w:szCs w:val="24"/>
                <w:u w:val="single" w:color="0000FF"/>
              </w:rPr>
              <w:t>abbreviations</w:t>
            </w:r>
            <w:r w:rsidRPr="00A0730D">
              <w:rPr>
                <w:rFonts w:ascii="Times New Roman" w:hAnsi="Times New Roman" w:cs="Times New Roman"/>
                <w:color w:val="0000FF"/>
                <w:spacing w:val="-4"/>
                <w:sz w:val="24"/>
                <w:szCs w:val="24"/>
                <w:u w:val="single" w:color="0000FF"/>
              </w:rPr>
              <w:t xml:space="preserve"> </w:t>
            </w:r>
            <w:r w:rsidRPr="00A0730D">
              <w:rPr>
                <w:rFonts w:ascii="Times New Roman" w:hAnsi="Times New Roman" w:cs="Times New Roman"/>
                <w:color w:val="0000FF"/>
                <w:sz w:val="24"/>
                <w:szCs w:val="24"/>
                <w:u w:val="single" w:color="0000FF"/>
              </w:rPr>
              <w:t>and</w:t>
            </w:r>
            <w:r w:rsidRPr="00A0730D">
              <w:rPr>
                <w:rFonts w:ascii="Times New Roman" w:hAnsi="Times New Roman" w:cs="Times New Roman"/>
                <w:color w:val="0000FF"/>
                <w:spacing w:val="-4"/>
                <w:sz w:val="24"/>
                <w:szCs w:val="24"/>
                <w:u w:val="single" w:color="0000FF"/>
              </w:rPr>
              <w:t xml:space="preserve"> </w:t>
            </w:r>
            <w:r w:rsidRPr="00A0730D">
              <w:rPr>
                <w:rFonts w:ascii="Times New Roman" w:hAnsi="Times New Roman" w:cs="Times New Roman"/>
                <w:color w:val="0000FF"/>
                <w:sz w:val="24"/>
                <w:szCs w:val="24"/>
                <w:u w:val="single" w:color="0000FF"/>
              </w:rPr>
              <w:t>acronyms</w:t>
            </w:r>
          </w:p>
        </w:tc>
        <w:tc>
          <w:tcPr>
            <w:tcW w:w="731" w:type="dxa"/>
          </w:tcPr>
          <w:p w14:paraId="184AF041" w14:textId="35C64849" w:rsidR="00356C1B" w:rsidRPr="00A0730D" w:rsidRDefault="00FD5C1B"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w w:val="99"/>
                <w:sz w:val="24"/>
                <w:szCs w:val="24"/>
              </w:rPr>
              <w:t>4</w:t>
            </w:r>
          </w:p>
        </w:tc>
      </w:tr>
      <w:tr w:rsidR="00356C1B" w:rsidRPr="00A0730D" w14:paraId="192384CB" w14:textId="77777777" w:rsidTr="0069280E">
        <w:trPr>
          <w:trHeight w:val="257"/>
        </w:trPr>
        <w:tc>
          <w:tcPr>
            <w:tcW w:w="528" w:type="dxa"/>
          </w:tcPr>
          <w:p w14:paraId="3E45B28B"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12DF56B1" w14:textId="77777777" w:rsidR="00356C1B" w:rsidRPr="00A0730D" w:rsidRDefault="00000000"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1.4</w:t>
            </w:r>
          </w:p>
        </w:tc>
        <w:tc>
          <w:tcPr>
            <w:tcW w:w="708" w:type="dxa"/>
          </w:tcPr>
          <w:p w14:paraId="1D0D6FC3"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27854CCE" w14:textId="77777777" w:rsidR="00356C1B" w:rsidRPr="00A0730D" w:rsidRDefault="00000000" w:rsidP="00FD5C1B">
            <w:pPr>
              <w:pStyle w:val="TableParagraph"/>
              <w:spacing w:before="83"/>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References</w:t>
            </w:r>
          </w:p>
        </w:tc>
        <w:tc>
          <w:tcPr>
            <w:tcW w:w="731" w:type="dxa"/>
          </w:tcPr>
          <w:p w14:paraId="3FE040D2" w14:textId="4FF8D4ED" w:rsidR="00356C1B" w:rsidRPr="00A0730D" w:rsidRDefault="00FD5C1B" w:rsidP="00FD5C1B">
            <w:pPr>
              <w:pStyle w:val="TableParagraph"/>
              <w:spacing w:before="83"/>
              <w:ind w:left="183"/>
              <w:rPr>
                <w:rFonts w:ascii="Times New Roman" w:hAnsi="Times New Roman" w:cs="Times New Roman"/>
                <w:sz w:val="24"/>
                <w:szCs w:val="24"/>
              </w:rPr>
            </w:pPr>
            <w:r w:rsidRPr="00A0730D">
              <w:rPr>
                <w:rFonts w:ascii="Times New Roman" w:hAnsi="Times New Roman" w:cs="Times New Roman"/>
                <w:w w:val="99"/>
                <w:sz w:val="24"/>
                <w:szCs w:val="24"/>
              </w:rPr>
              <w:t>5</w:t>
            </w:r>
          </w:p>
        </w:tc>
      </w:tr>
      <w:tr w:rsidR="00356C1B" w:rsidRPr="00A0730D" w14:paraId="682F7E68" w14:textId="77777777" w:rsidTr="0069280E">
        <w:trPr>
          <w:trHeight w:val="289"/>
        </w:trPr>
        <w:tc>
          <w:tcPr>
            <w:tcW w:w="528" w:type="dxa"/>
          </w:tcPr>
          <w:p w14:paraId="02AA24AF"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544E053F" w14:textId="77777777" w:rsidR="00356C1B" w:rsidRPr="00A0730D" w:rsidRDefault="00000000"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1.5</w:t>
            </w:r>
          </w:p>
        </w:tc>
        <w:tc>
          <w:tcPr>
            <w:tcW w:w="708" w:type="dxa"/>
          </w:tcPr>
          <w:p w14:paraId="502C1A27"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46F439F6" w14:textId="77777777" w:rsidR="00356C1B" w:rsidRPr="00A0730D" w:rsidRDefault="00000000" w:rsidP="00FD5C1B">
            <w:pPr>
              <w:pStyle w:val="TableParagraph"/>
              <w:spacing w:before="81"/>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Overview</w:t>
            </w:r>
          </w:p>
        </w:tc>
        <w:tc>
          <w:tcPr>
            <w:tcW w:w="731" w:type="dxa"/>
          </w:tcPr>
          <w:p w14:paraId="22606C82" w14:textId="57AC00BE" w:rsidR="00356C1B" w:rsidRPr="00A0730D" w:rsidRDefault="00FD5C1B"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w w:val="99"/>
                <w:sz w:val="24"/>
                <w:szCs w:val="24"/>
              </w:rPr>
              <w:t>5</w:t>
            </w:r>
          </w:p>
        </w:tc>
      </w:tr>
      <w:tr w:rsidR="00356C1B" w:rsidRPr="00A0730D" w14:paraId="50349AA9" w14:textId="77777777" w:rsidTr="0069280E">
        <w:trPr>
          <w:trHeight w:val="223"/>
        </w:trPr>
        <w:tc>
          <w:tcPr>
            <w:tcW w:w="528" w:type="dxa"/>
          </w:tcPr>
          <w:p w14:paraId="01114B0E" w14:textId="77777777" w:rsidR="00356C1B" w:rsidRPr="00A0730D" w:rsidRDefault="00000000" w:rsidP="00FD5C1B">
            <w:pPr>
              <w:pStyle w:val="TableParagraph"/>
              <w:spacing w:before="83"/>
              <w:ind w:left="50"/>
              <w:rPr>
                <w:rFonts w:ascii="Times New Roman" w:hAnsi="Times New Roman" w:cs="Times New Roman"/>
                <w:sz w:val="24"/>
                <w:szCs w:val="24"/>
              </w:rPr>
            </w:pPr>
            <w:r w:rsidRPr="00A0730D">
              <w:rPr>
                <w:rFonts w:ascii="Times New Roman" w:hAnsi="Times New Roman" w:cs="Times New Roman"/>
                <w:sz w:val="24"/>
                <w:szCs w:val="24"/>
              </w:rPr>
              <w:t>2.</w:t>
            </w:r>
          </w:p>
        </w:tc>
        <w:tc>
          <w:tcPr>
            <w:tcW w:w="573" w:type="dxa"/>
          </w:tcPr>
          <w:p w14:paraId="0F790173" w14:textId="77777777" w:rsidR="00356C1B" w:rsidRPr="00A0730D" w:rsidRDefault="00356C1B" w:rsidP="00FD5C1B">
            <w:pPr>
              <w:pStyle w:val="TableParagraph"/>
              <w:ind w:left="0"/>
              <w:rPr>
                <w:rFonts w:ascii="Times New Roman" w:hAnsi="Times New Roman" w:cs="Times New Roman"/>
                <w:sz w:val="24"/>
                <w:szCs w:val="24"/>
              </w:rPr>
            </w:pPr>
          </w:p>
        </w:tc>
        <w:tc>
          <w:tcPr>
            <w:tcW w:w="708" w:type="dxa"/>
          </w:tcPr>
          <w:p w14:paraId="30395672"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22B62533" w14:textId="77777777" w:rsidR="00356C1B" w:rsidRPr="00A0730D" w:rsidRDefault="00000000" w:rsidP="00FD5C1B">
            <w:pPr>
              <w:pStyle w:val="TableParagraph"/>
              <w:spacing w:before="83"/>
              <w:ind w:left="442"/>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Overall</w:t>
            </w:r>
            <w:r w:rsidRPr="00A0730D">
              <w:rPr>
                <w:rFonts w:ascii="Times New Roman" w:hAnsi="Times New Roman" w:cs="Times New Roman"/>
                <w:color w:val="0000FF"/>
                <w:spacing w:val="-7"/>
                <w:sz w:val="24"/>
                <w:szCs w:val="24"/>
                <w:u w:val="single" w:color="0000FF"/>
              </w:rPr>
              <w:t xml:space="preserve"> </w:t>
            </w:r>
            <w:r w:rsidRPr="00A0730D">
              <w:rPr>
                <w:rFonts w:ascii="Times New Roman" w:hAnsi="Times New Roman" w:cs="Times New Roman"/>
                <w:color w:val="0000FF"/>
                <w:sz w:val="24"/>
                <w:szCs w:val="24"/>
                <w:u w:val="single" w:color="0000FF"/>
              </w:rPr>
              <w:t>Description</w:t>
            </w:r>
          </w:p>
        </w:tc>
        <w:tc>
          <w:tcPr>
            <w:tcW w:w="731" w:type="dxa"/>
          </w:tcPr>
          <w:p w14:paraId="40BDE630" w14:textId="6E518F7B" w:rsidR="00356C1B" w:rsidRPr="00A0730D" w:rsidRDefault="00FD5C1B" w:rsidP="00FD5C1B">
            <w:pPr>
              <w:pStyle w:val="TableParagraph"/>
              <w:spacing w:before="83"/>
              <w:ind w:left="183"/>
              <w:rPr>
                <w:rFonts w:ascii="Times New Roman" w:hAnsi="Times New Roman" w:cs="Times New Roman"/>
                <w:sz w:val="24"/>
                <w:szCs w:val="24"/>
              </w:rPr>
            </w:pPr>
            <w:r w:rsidRPr="00A0730D">
              <w:rPr>
                <w:rFonts w:ascii="Times New Roman" w:hAnsi="Times New Roman" w:cs="Times New Roman"/>
                <w:w w:val="99"/>
                <w:sz w:val="24"/>
                <w:szCs w:val="24"/>
              </w:rPr>
              <w:t>6</w:t>
            </w:r>
          </w:p>
        </w:tc>
      </w:tr>
      <w:tr w:rsidR="00356C1B" w:rsidRPr="00A0730D" w14:paraId="34325188" w14:textId="77777777" w:rsidTr="0069280E">
        <w:trPr>
          <w:trHeight w:val="313"/>
        </w:trPr>
        <w:tc>
          <w:tcPr>
            <w:tcW w:w="528" w:type="dxa"/>
          </w:tcPr>
          <w:p w14:paraId="0D1E380A"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5B5887A9" w14:textId="77777777" w:rsidR="00356C1B" w:rsidRPr="00A0730D" w:rsidRDefault="00000000"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2.1</w:t>
            </w:r>
          </w:p>
        </w:tc>
        <w:tc>
          <w:tcPr>
            <w:tcW w:w="708" w:type="dxa"/>
          </w:tcPr>
          <w:p w14:paraId="6E5948CA"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724A6AE3" w14:textId="77777777" w:rsidR="00356C1B" w:rsidRPr="00A0730D" w:rsidRDefault="00000000" w:rsidP="00FD5C1B">
            <w:pPr>
              <w:pStyle w:val="TableParagraph"/>
              <w:spacing w:before="81"/>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Product</w:t>
            </w:r>
            <w:r w:rsidRPr="00A0730D">
              <w:rPr>
                <w:rFonts w:ascii="Times New Roman" w:hAnsi="Times New Roman" w:cs="Times New Roman"/>
                <w:color w:val="0000FF"/>
                <w:spacing w:val="-4"/>
                <w:sz w:val="24"/>
                <w:szCs w:val="24"/>
                <w:u w:val="single" w:color="0000FF"/>
              </w:rPr>
              <w:t xml:space="preserve"> </w:t>
            </w:r>
            <w:r w:rsidRPr="00A0730D">
              <w:rPr>
                <w:rFonts w:ascii="Times New Roman" w:hAnsi="Times New Roman" w:cs="Times New Roman"/>
                <w:color w:val="0000FF"/>
                <w:sz w:val="24"/>
                <w:szCs w:val="24"/>
                <w:u w:val="single" w:color="0000FF"/>
              </w:rPr>
              <w:t>Perspective</w:t>
            </w:r>
          </w:p>
        </w:tc>
        <w:tc>
          <w:tcPr>
            <w:tcW w:w="731" w:type="dxa"/>
          </w:tcPr>
          <w:p w14:paraId="2BF369E5" w14:textId="2173C24A" w:rsidR="00356C1B" w:rsidRPr="00A0730D" w:rsidRDefault="00FD5C1B"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w w:val="99"/>
                <w:sz w:val="24"/>
                <w:szCs w:val="24"/>
              </w:rPr>
              <w:t>6</w:t>
            </w:r>
          </w:p>
        </w:tc>
      </w:tr>
      <w:tr w:rsidR="00356C1B" w:rsidRPr="00A0730D" w14:paraId="378A5C1E" w14:textId="77777777" w:rsidTr="0069280E">
        <w:trPr>
          <w:trHeight w:val="247"/>
        </w:trPr>
        <w:tc>
          <w:tcPr>
            <w:tcW w:w="528" w:type="dxa"/>
          </w:tcPr>
          <w:p w14:paraId="096E91FF"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71E390F7" w14:textId="77777777" w:rsidR="00356C1B" w:rsidRPr="00A0730D" w:rsidRDefault="00000000"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2.2</w:t>
            </w:r>
          </w:p>
        </w:tc>
        <w:tc>
          <w:tcPr>
            <w:tcW w:w="708" w:type="dxa"/>
          </w:tcPr>
          <w:p w14:paraId="423D4FD0"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452BB09C" w14:textId="77777777" w:rsidR="00356C1B" w:rsidRPr="00A0730D" w:rsidRDefault="00000000" w:rsidP="00FD5C1B">
            <w:pPr>
              <w:pStyle w:val="TableParagraph"/>
              <w:spacing w:before="83"/>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Product</w:t>
            </w:r>
            <w:r w:rsidRPr="00A0730D">
              <w:rPr>
                <w:rFonts w:ascii="Times New Roman" w:hAnsi="Times New Roman" w:cs="Times New Roman"/>
                <w:color w:val="0000FF"/>
                <w:spacing w:val="-5"/>
                <w:sz w:val="24"/>
                <w:szCs w:val="24"/>
                <w:u w:val="single" w:color="0000FF"/>
              </w:rPr>
              <w:t xml:space="preserve"> </w:t>
            </w:r>
            <w:r w:rsidRPr="00A0730D">
              <w:rPr>
                <w:rFonts w:ascii="Times New Roman" w:hAnsi="Times New Roman" w:cs="Times New Roman"/>
                <w:color w:val="0000FF"/>
                <w:sz w:val="24"/>
                <w:szCs w:val="24"/>
                <w:u w:val="single" w:color="0000FF"/>
              </w:rPr>
              <w:t>functions</w:t>
            </w:r>
          </w:p>
        </w:tc>
        <w:tc>
          <w:tcPr>
            <w:tcW w:w="731" w:type="dxa"/>
          </w:tcPr>
          <w:p w14:paraId="3823268A" w14:textId="4F9AA3FC" w:rsidR="00356C1B" w:rsidRPr="00A0730D" w:rsidRDefault="00FD5C1B" w:rsidP="00FD5C1B">
            <w:pPr>
              <w:pStyle w:val="TableParagraph"/>
              <w:spacing w:before="83"/>
              <w:ind w:left="183"/>
              <w:rPr>
                <w:rFonts w:ascii="Times New Roman" w:hAnsi="Times New Roman" w:cs="Times New Roman"/>
                <w:sz w:val="24"/>
                <w:szCs w:val="24"/>
              </w:rPr>
            </w:pPr>
            <w:r w:rsidRPr="00A0730D">
              <w:rPr>
                <w:rFonts w:ascii="Times New Roman" w:hAnsi="Times New Roman" w:cs="Times New Roman"/>
                <w:sz w:val="24"/>
                <w:szCs w:val="24"/>
              </w:rPr>
              <w:t>7</w:t>
            </w:r>
          </w:p>
        </w:tc>
      </w:tr>
      <w:tr w:rsidR="00356C1B" w:rsidRPr="00A0730D" w14:paraId="01324A3B" w14:textId="77777777" w:rsidTr="0069280E">
        <w:trPr>
          <w:trHeight w:val="343"/>
        </w:trPr>
        <w:tc>
          <w:tcPr>
            <w:tcW w:w="528" w:type="dxa"/>
          </w:tcPr>
          <w:p w14:paraId="51FCB886"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673FCD69" w14:textId="77777777" w:rsidR="00356C1B" w:rsidRPr="00A0730D" w:rsidRDefault="00000000"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2.3</w:t>
            </w:r>
          </w:p>
        </w:tc>
        <w:tc>
          <w:tcPr>
            <w:tcW w:w="708" w:type="dxa"/>
          </w:tcPr>
          <w:p w14:paraId="15B82218"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5400AA3D" w14:textId="77777777" w:rsidR="00356C1B" w:rsidRPr="00A0730D" w:rsidRDefault="00000000" w:rsidP="00FD5C1B">
            <w:pPr>
              <w:pStyle w:val="TableParagraph"/>
              <w:spacing w:before="81"/>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User</w:t>
            </w:r>
            <w:r w:rsidRPr="00A0730D">
              <w:rPr>
                <w:rFonts w:ascii="Times New Roman" w:hAnsi="Times New Roman" w:cs="Times New Roman"/>
                <w:color w:val="0000FF"/>
                <w:spacing w:val="-4"/>
                <w:sz w:val="24"/>
                <w:szCs w:val="24"/>
                <w:u w:val="single" w:color="0000FF"/>
              </w:rPr>
              <w:t xml:space="preserve"> </w:t>
            </w:r>
            <w:r w:rsidRPr="00A0730D">
              <w:rPr>
                <w:rFonts w:ascii="Times New Roman" w:hAnsi="Times New Roman" w:cs="Times New Roman"/>
                <w:color w:val="0000FF"/>
                <w:sz w:val="24"/>
                <w:szCs w:val="24"/>
                <w:u w:val="single" w:color="0000FF"/>
              </w:rPr>
              <w:t>Characteristics</w:t>
            </w:r>
          </w:p>
        </w:tc>
        <w:tc>
          <w:tcPr>
            <w:tcW w:w="731" w:type="dxa"/>
          </w:tcPr>
          <w:p w14:paraId="388FD6DA" w14:textId="2E8CDC44" w:rsidR="00356C1B" w:rsidRPr="00A0730D" w:rsidRDefault="00FD5C1B"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sz w:val="24"/>
                <w:szCs w:val="24"/>
              </w:rPr>
              <w:t>7</w:t>
            </w:r>
          </w:p>
        </w:tc>
      </w:tr>
      <w:tr w:rsidR="00356C1B" w:rsidRPr="00A0730D" w14:paraId="68E2AC7A" w14:textId="77777777" w:rsidTr="0069280E">
        <w:trPr>
          <w:trHeight w:val="243"/>
        </w:trPr>
        <w:tc>
          <w:tcPr>
            <w:tcW w:w="528" w:type="dxa"/>
          </w:tcPr>
          <w:p w14:paraId="01567588"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6CE78971" w14:textId="77777777" w:rsidR="00356C1B" w:rsidRPr="00A0730D" w:rsidRDefault="00000000"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2.4</w:t>
            </w:r>
          </w:p>
        </w:tc>
        <w:tc>
          <w:tcPr>
            <w:tcW w:w="708" w:type="dxa"/>
          </w:tcPr>
          <w:p w14:paraId="0990B1BF"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0EFF90BB" w14:textId="77777777" w:rsidR="00356C1B" w:rsidRPr="00A0730D" w:rsidRDefault="00000000" w:rsidP="00FD5C1B">
            <w:pPr>
              <w:pStyle w:val="TableParagraph"/>
              <w:spacing w:before="83"/>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General</w:t>
            </w:r>
            <w:r w:rsidRPr="00A0730D">
              <w:rPr>
                <w:rFonts w:ascii="Times New Roman" w:hAnsi="Times New Roman" w:cs="Times New Roman"/>
                <w:color w:val="0000FF"/>
                <w:spacing w:val="-6"/>
                <w:sz w:val="24"/>
                <w:szCs w:val="24"/>
                <w:u w:val="single" w:color="0000FF"/>
              </w:rPr>
              <w:t xml:space="preserve"> </w:t>
            </w:r>
            <w:r w:rsidRPr="00A0730D">
              <w:rPr>
                <w:rFonts w:ascii="Times New Roman" w:hAnsi="Times New Roman" w:cs="Times New Roman"/>
                <w:color w:val="0000FF"/>
                <w:sz w:val="24"/>
                <w:szCs w:val="24"/>
                <w:u w:val="single" w:color="0000FF"/>
              </w:rPr>
              <w:t>Constraints,</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Assumptions</w:t>
            </w:r>
            <w:r w:rsidRPr="00A0730D">
              <w:rPr>
                <w:rFonts w:ascii="Times New Roman" w:hAnsi="Times New Roman" w:cs="Times New Roman"/>
                <w:color w:val="0000FF"/>
                <w:spacing w:val="-1"/>
                <w:sz w:val="24"/>
                <w:szCs w:val="24"/>
                <w:u w:val="single" w:color="0000FF"/>
              </w:rPr>
              <w:t xml:space="preserve"> </w:t>
            </w:r>
            <w:r w:rsidRPr="00A0730D">
              <w:rPr>
                <w:rFonts w:ascii="Times New Roman" w:hAnsi="Times New Roman" w:cs="Times New Roman"/>
                <w:color w:val="0000FF"/>
                <w:sz w:val="24"/>
                <w:szCs w:val="24"/>
                <w:u w:val="single" w:color="0000FF"/>
              </w:rPr>
              <w:t>and</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Dependencies</w:t>
            </w:r>
          </w:p>
        </w:tc>
        <w:tc>
          <w:tcPr>
            <w:tcW w:w="731" w:type="dxa"/>
          </w:tcPr>
          <w:p w14:paraId="7D600D14" w14:textId="6D5C2B51" w:rsidR="00356C1B" w:rsidRPr="00A0730D" w:rsidRDefault="00FD5C1B" w:rsidP="00FD5C1B">
            <w:pPr>
              <w:pStyle w:val="TableParagraph"/>
              <w:spacing w:before="83"/>
              <w:ind w:left="183"/>
              <w:rPr>
                <w:rFonts w:ascii="Times New Roman" w:hAnsi="Times New Roman" w:cs="Times New Roman"/>
                <w:sz w:val="24"/>
                <w:szCs w:val="24"/>
              </w:rPr>
            </w:pPr>
            <w:r w:rsidRPr="00A0730D">
              <w:rPr>
                <w:rFonts w:ascii="Times New Roman" w:hAnsi="Times New Roman" w:cs="Times New Roman"/>
                <w:sz w:val="24"/>
                <w:szCs w:val="24"/>
              </w:rPr>
              <w:t>7</w:t>
            </w:r>
          </w:p>
        </w:tc>
      </w:tr>
      <w:tr w:rsidR="00356C1B" w:rsidRPr="00A0730D" w14:paraId="719EB628" w14:textId="77777777" w:rsidTr="0069280E">
        <w:trPr>
          <w:trHeight w:val="319"/>
        </w:trPr>
        <w:tc>
          <w:tcPr>
            <w:tcW w:w="528" w:type="dxa"/>
          </w:tcPr>
          <w:p w14:paraId="5AFFBA08"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1F90AC76" w14:textId="77777777" w:rsidR="00356C1B" w:rsidRPr="00A0730D" w:rsidRDefault="00000000"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2.5</w:t>
            </w:r>
          </w:p>
        </w:tc>
        <w:tc>
          <w:tcPr>
            <w:tcW w:w="708" w:type="dxa"/>
          </w:tcPr>
          <w:p w14:paraId="0C34DF65"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636AE5D4" w14:textId="77777777" w:rsidR="00356C1B" w:rsidRPr="00A0730D" w:rsidRDefault="00000000" w:rsidP="00FD5C1B">
            <w:pPr>
              <w:pStyle w:val="TableParagraph"/>
              <w:spacing w:before="81"/>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Apportioning</w:t>
            </w:r>
            <w:r w:rsidRPr="00A0730D">
              <w:rPr>
                <w:rFonts w:ascii="Times New Roman" w:hAnsi="Times New Roman" w:cs="Times New Roman"/>
                <w:color w:val="0000FF"/>
                <w:spacing w:val="-5"/>
                <w:sz w:val="24"/>
                <w:szCs w:val="24"/>
                <w:u w:val="single" w:color="0000FF"/>
              </w:rPr>
              <w:t xml:space="preserve"> </w:t>
            </w:r>
            <w:r w:rsidRPr="00A0730D">
              <w:rPr>
                <w:rFonts w:ascii="Times New Roman" w:hAnsi="Times New Roman" w:cs="Times New Roman"/>
                <w:color w:val="0000FF"/>
                <w:sz w:val="24"/>
                <w:szCs w:val="24"/>
                <w:u w:val="single" w:color="0000FF"/>
              </w:rPr>
              <w:t>of</w:t>
            </w:r>
            <w:r w:rsidRPr="00A0730D">
              <w:rPr>
                <w:rFonts w:ascii="Times New Roman" w:hAnsi="Times New Roman" w:cs="Times New Roman"/>
                <w:color w:val="0000FF"/>
                <w:spacing w:val="-2"/>
                <w:sz w:val="24"/>
                <w:szCs w:val="24"/>
                <w:u w:val="single" w:color="0000FF"/>
              </w:rPr>
              <w:t xml:space="preserve"> </w:t>
            </w:r>
            <w:r w:rsidRPr="00A0730D">
              <w:rPr>
                <w:rFonts w:ascii="Times New Roman" w:hAnsi="Times New Roman" w:cs="Times New Roman"/>
                <w:color w:val="0000FF"/>
                <w:sz w:val="24"/>
                <w:szCs w:val="24"/>
                <w:u w:val="single" w:color="0000FF"/>
              </w:rPr>
              <w:t>the</w:t>
            </w:r>
            <w:r w:rsidRPr="00A0730D">
              <w:rPr>
                <w:rFonts w:ascii="Times New Roman" w:hAnsi="Times New Roman" w:cs="Times New Roman"/>
                <w:color w:val="0000FF"/>
                <w:spacing w:val="-4"/>
                <w:sz w:val="24"/>
                <w:szCs w:val="24"/>
                <w:u w:val="single" w:color="0000FF"/>
              </w:rPr>
              <w:t xml:space="preserve"> </w:t>
            </w:r>
            <w:r w:rsidRPr="00A0730D">
              <w:rPr>
                <w:rFonts w:ascii="Times New Roman" w:hAnsi="Times New Roman" w:cs="Times New Roman"/>
                <w:color w:val="0000FF"/>
                <w:sz w:val="24"/>
                <w:szCs w:val="24"/>
                <w:u w:val="single" w:color="0000FF"/>
              </w:rPr>
              <w:t>requirements</w:t>
            </w:r>
          </w:p>
        </w:tc>
        <w:tc>
          <w:tcPr>
            <w:tcW w:w="731" w:type="dxa"/>
          </w:tcPr>
          <w:p w14:paraId="16FFE271" w14:textId="01F1B23A" w:rsidR="00356C1B" w:rsidRPr="00A0730D" w:rsidRDefault="00FD5C1B"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sz w:val="24"/>
                <w:szCs w:val="24"/>
              </w:rPr>
              <w:t>8</w:t>
            </w:r>
          </w:p>
        </w:tc>
      </w:tr>
      <w:tr w:rsidR="00356C1B" w:rsidRPr="00A0730D" w14:paraId="5DF3E5C3" w14:textId="77777777" w:rsidTr="0069280E">
        <w:trPr>
          <w:trHeight w:val="253"/>
        </w:trPr>
        <w:tc>
          <w:tcPr>
            <w:tcW w:w="528" w:type="dxa"/>
          </w:tcPr>
          <w:p w14:paraId="70BF03B4" w14:textId="77777777" w:rsidR="00356C1B" w:rsidRPr="00A0730D" w:rsidRDefault="00000000" w:rsidP="00FD5C1B">
            <w:pPr>
              <w:pStyle w:val="TableParagraph"/>
              <w:spacing w:before="83"/>
              <w:ind w:left="50"/>
              <w:rPr>
                <w:rFonts w:ascii="Times New Roman" w:hAnsi="Times New Roman" w:cs="Times New Roman"/>
                <w:sz w:val="24"/>
                <w:szCs w:val="24"/>
              </w:rPr>
            </w:pPr>
            <w:r w:rsidRPr="00A0730D">
              <w:rPr>
                <w:rFonts w:ascii="Times New Roman" w:hAnsi="Times New Roman" w:cs="Times New Roman"/>
                <w:sz w:val="24"/>
                <w:szCs w:val="24"/>
              </w:rPr>
              <w:t>3.</w:t>
            </w:r>
          </w:p>
        </w:tc>
        <w:tc>
          <w:tcPr>
            <w:tcW w:w="573" w:type="dxa"/>
          </w:tcPr>
          <w:p w14:paraId="6AFE153C" w14:textId="77777777" w:rsidR="00356C1B" w:rsidRPr="00A0730D" w:rsidRDefault="00356C1B" w:rsidP="00FD5C1B">
            <w:pPr>
              <w:pStyle w:val="TableParagraph"/>
              <w:ind w:left="0"/>
              <w:rPr>
                <w:rFonts w:ascii="Times New Roman" w:hAnsi="Times New Roman" w:cs="Times New Roman"/>
                <w:sz w:val="24"/>
                <w:szCs w:val="24"/>
              </w:rPr>
            </w:pPr>
          </w:p>
        </w:tc>
        <w:tc>
          <w:tcPr>
            <w:tcW w:w="708" w:type="dxa"/>
          </w:tcPr>
          <w:p w14:paraId="3081A0F3"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78085162" w14:textId="77777777" w:rsidR="00356C1B" w:rsidRPr="00A0730D" w:rsidRDefault="00000000" w:rsidP="00FD5C1B">
            <w:pPr>
              <w:pStyle w:val="TableParagraph"/>
              <w:spacing w:before="83"/>
              <w:ind w:left="442"/>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Specific</w:t>
            </w:r>
            <w:r w:rsidRPr="00A0730D">
              <w:rPr>
                <w:rFonts w:ascii="Times New Roman" w:hAnsi="Times New Roman" w:cs="Times New Roman"/>
                <w:color w:val="0000FF"/>
                <w:spacing w:val="-6"/>
                <w:sz w:val="24"/>
                <w:szCs w:val="24"/>
                <w:u w:val="single" w:color="0000FF"/>
              </w:rPr>
              <w:t xml:space="preserve"> </w:t>
            </w:r>
            <w:r w:rsidRPr="00A0730D">
              <w:rPr>
                <w:rFonts w:ascii="Times New Roman" w:hAnsi="Times New Roman" w:cs="Times New Roman"/>
                <w:color w:val="0000FF"/>
                <w:sz w:val="24"/>
                <w:szCs w:val="24"/>
                <w:u w:val="single" w:color="0000FF"/>
              </w:rPr>
              <w:t>Requirements</w:t>
            </w:r>
          </w:p>
        </w:tc>
        <w:tc>
          <w:tcPr>
            <w:tcW w:w="731" w:type="dxa"/>
          </w:tcPr>
          <w:p w14:paraId="722704E6" w14:textId="65B40E19" w:rsidR="00356C1B" w:rsidRPr="00A0730D" w:rsidRDefault="00000000" w:rsidP="00FD5C1B">
            <w:pPr>
              <w:pStyle w:val="TableParagraph"/>
              <w:spacing w:before="83"/>
              <w:ind w:left="183"/>
              <w:rPr>
                <w:rFonts w:ascii="Times New Roman" w:hAnsi="Times New Roman" w:cs="Times New Roman"/>
                <w:sz w:val="24"/>
                <w:szCs w:val="24"/>
              </w:rPr>
            </w:pPr>
            <w:r w:rsidRPr="00A0730D">
              <w:rPr>
                <w:rFonts w:ascii="Times New Roman" w:hAnsi="Times New Roman" w:cs="Times New Roman"/>
                <w:sz w:val="24"/>
                <w:szCs w:val="24"/>
              </w:rPr>
              <w:t>1</w:t>
            </w:r>
            <w:r w:rsidR="00FD5C1B" w:rsidRPr="00A0730D">
              <w:rPr>
                <w:rFonts w:ascii="Times New Roman" w:hAnsi="Times New Roman" w:cs="Times New Roman"/>
                <w:sz w:val="24"/>
                <w:szCs w:val="24"/>
              </w:rPr>
              <w:t>0</w:t>
            </w:r>
          </w:p>
        </w:tc>
      </w:tr>
      <w:tr w:rsidR="00356C1B" w:rsidRPr="00A0730D" w14:paraId="747F8538" w14:textId="77777777" w:rsidTr="0069280E">
        <w:trPr>
          <w:trHeight w:val="201"/>
        </w:trPr>
        <w:tc>
          <w:tcPr>
            <w:tcW w:w="528" w:type="dxa"/>
          </w:tcPr>
          <w:p w14:paraId="70C24D91"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6926AACF" w14:textId="77777777" w:rsidR="00356C1B" w:rsidRPr="00A0730D" w:rsidRDefault="00000000"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3.1</w:t>
            </w:r>
          </w:p>
        </w:tc>
        <w:tc>
          <w:tcPr>
            <w:tcW w:w="708" w:type="dxa"/>
          </w:tcPr>
          <w:p w14:paraId="0B73C036"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72A19881" w14:textId="77777777" w:rsidR="00356C1B" w:rsidRPr="00A0730D" w:rsidRDefault="00000000" w:rsidP="00FD5C1B">
            <w:pPr>
              <w:pStyle w:val="TableParagraph"/>
              <w:spacing w:before="81"/>
              <w:ind w:left="663"/>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External</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Interface</w:t>
            </w:r>
            <w:r w:rsidRPr="00A0730D">
              <w:rPr>
                <w:rFonts w:ascii="Times New Roman" w:hAnsi="Times New Roman" w:cs="Times New Roman"/>
                <w:color w:val="0000FF"/>
                <w:spacing w:val="-6"/>
                <w:sz w:val="24"/>
                <w:szCs w:val="24"/>
                <w:u w:val="single" w:color="0000FF"/>
              </w:rPr>
              <w:t xml:space="preserve"> </w:t>
            </w:r>
            <w:r w:rsidRPr="00A0730D">
              <w:rPr>
                <w:rFonts w:ascii="Times New Roman" w:hAnsi="Times New Roman" w:cs="Times New Roman"/>
                <w:color w:val="0000FF"/>
                <w:sz w:val="24"/>
                <w:szCs w:val="24"/>
                <w:u w:val="single" w:color="0000FF"/>
              </w:rPr>
              <w:t>Requirements</w:t>
            </w:r>
          </w:p>
        </w:tc>
        <w:tc>
          <w:tcPr>
            <w:tcW w:w="731" w:type="dxa"/>
          </w:tcPr>
          <w:p w14:paraId="3C64723E" w14:textId="2505DCAC" w:rsidR="00356C1B" w:rsidRPr="00A0730D" w:rsidRDefault="00000000"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sz w:val="24"/>
                <w:szCs w:val="24"/>
              </w:rPr>
              <w:t>1</w:t>
            </w:r>
            <w:r w:rsidR="00FD5C1B" w:rsidRPr="00A0730D">
              <w:rPr>
                <w:rFonts w:ascii="Times New Roman" w:hAnsi="Times New Roman" w:cs="Times New Roman"/>
                <w:sz w:val="24"/>
                <w:szCs w:val="24"/>
              </w:rPr>
              <w:t>0</w:t>
            </w:r>
          </w:p>
        </w:tc>
      </w:tr>
      <w:tr w:rsidR="00356C1B" w:rsidRPr="00A0730D" w14:paraId="76EDC043" w14:textId="77777777" w:rsidTr="0069280E">
        <w:trPr>
          <w:trHeight w:val="277"/>
        </w:trPr>
        <w:tc>
          <w:tcPr>
            <w:tcW w:w="528" w:type="dxa"/>
          </w:tcPr>
          <w:p w14:paraId="5B26A73C"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74EA863B" w14:textId="77777777" w:rsidR="00356C1B" w:rsidRPr="00A0730D" w:rsidRDefault="00000000"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3.2</w:t>
            </w:r>
          </w:p>
        </w:tc>
        <w:tc>
          <w:tcPr>
            <w:tcW w:w="708" w:type="dxa"/>
          </w:tcPr>
          <w:p w14:paraId="642C72AD"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183850C2" w14:textId="77777777" w:rsidR="00356C1B" w:rsidRPr="00A0730D" w:rsidRDefault="00000000" w:rsidP="00FD5C1B">
            <w:pPr>
              <w:pStyle w:val="TableParagraph"/>
              <w:spacing w:before="83"/>
              <w:ind w:left="650"/>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Detailed</w:t>
            </w:r>
            <w:r w:rsidRPr="00A0730D">
              <w:rPr>
                <w:rFonts w:ascii="Times New Roman" w:hAnsi="Times New Roman" w:cs="Times New Roman"/>
                <w:color w:val="0000FF"/>
                <w:spacing w:val="-2"/>
                <w:sz w:val="24"/>
                <w:szCs w:val="24"/>
                <w:u w:val="single" w:color="0000FF"/>
              </w:rPr>
              <w:t xml:space="preserve"> </w:t>
            </w:r>
            <w:r w:rsidRPr="00A0730D">
              <w:rPr>
                <w:rFonts w:ascii="Times New Roman" w:hAnsi="Times New Roman" w:cs="Times New Roman"/>
                <w:color w:val="0000FF"/>
                <w:sz w:val="24"/>
                <w:szCs w:val="24"/>
                <w:u w:val="single" w:color="0000FF"/>
              </w:rPr>
              <w:t>Description</w:t>
            </w:r>
            <w:r w:rsidRPr="00A0730D">
              <w:rPr>
                <w:rFonts w:ascii="Times New Roman" w:hAnsi="Times New Roman" w:cs="Times New Roman"/>
                <w:color w:val="0000FF"/>
                <w:spacing w:val="-4"/>
                <w:sz w:val="24"/>
                <w:szCs w:val="24"/>
                <w:u w:val="single" w:color="0000FF"/>
              </w:rPr>
              <w:t xml:space="preserve"> </w:t>
            </w:r>
            <w:r w:rsidRPr="00A0730D">
              <w:rPr>
                <w:rFonts w:ascii="Times New Roman" w:hAnsi="Times New Roman" w:cs="Times New Roman"/>
                <w:color w:val="0000FF"/>
                <w:sz w:val="24"/>
                <w:szCs w:val="24"/>
                <w:u w:val="single" w:color="0000FF"/>
              </w:rPr>
              <w:t>of</w:t>
            </w:r>
            <w:r w:rsidRPr="00A0730D">
              <w:rPr>
                <w:rFonts w:ascii="Times New Roman" w:hAnsi="Times New Roman" w:cs="Times New Roman"/>
                <w:color w:val="0000FF"/>
                <w:spacing w:val="-5"/>
                <w:sz w:val="24"/>
                <w:szCs w:val="24"/>
                <w:u w:val="single" w:color="0000FF"/>
              </w:rPr>
              <w:t xml:space="preserve"> </w:t>
            </w:r>
            <w:r w:rsidRPr="00A0730D">
              <w:rPr>
                <w:rFonts w:ascii="Times New Roman" w:hAnsi="Times New Roman" w:cs="Times New Roman"/>
                <w:color w:val="0000FF"/>
                <w:sz w:val="24"/>
                <w:szCs w:val="24"/>
                <w:u w:val="single" w:color="0000FF"/>
              </w:rPr>
              <w:t>Functional</w:t>
            </w:r>
            <w:r w:rsidRPr="00A0730D">
              <w:rPr>
                <w:rFonts w:ascii="Times New Roman" w:hAnsi="Times New Roman" w:cs="Times New Roman"/>
                <w:color w:val="0000FF"/>
                <w:spacing w:val="-5"/>
                <w:sz w:val="24"/>
                <w:szCs w:val="24"/>
                <w:u w:val="single" w:color="0000FF"/>
              </w:rPr>
              <w:t xml:space="preserve"> </w:t>
            </w:r>
            <w:r w:rsidRPr="00A0730D">
              <w:rPr>
                <w:rFonts w:ascii="Times New Roman" w:hAnsi="Times New Roman" w:cs="Times New Roman"/>
                <w:color w:val="0000FF"/>
                <w:sz w:val="24"/>
                <w:szCs w:val="24"/>
                <w:u w:val="single" w:color="0000FF"/>
              </w:rPr>
              <w:t>Requirements</w:t>
            </w:r>
          </w:p>
        </w:tc>
        <w:tc>
          <w:tcPr>
            <w:tcW w:w="731" w:type="dxa"/>
          </w:tcPr>
          <w:p w14:paraId="437EEA42" w14:textId="3804B615" w:rsidR="00356C1B" w:rsidRPr="00A0730D" w:rsidRDefault="00000000" w:rsidP="00FD5C1B">
            <w:pPr>
              <w:pStyle w:val="TableParagraph"/>
              <w:spacing w:before="83"/>
              <w:ind w:left="183"/>
              <w:rPr>
                <w:rFonts w:ascii="Times New Roman" w:hAnsi="Times New Roman" w:cs="Times New Roman"/>
                <w:sz w:val="24"/>
                <w:szCs w:val="24"/>
              </w:rPr>
            </w:pPr>
            <w:r w:rsidRPr="00A0730D">
              <w:rPr>
                <w:rFonts w:ascii="Times New Roman" w:hAnsi="Times New Roman" w:cs="Times New Roman"/>
                <w:sz w:val="24"/>
                <w:szCs w:val="24"/>
              </w:rPr>
              <w:t>1</w:t>
            </w:r>
            <w:r w:rsidR="00FD5C1B" w:rsidRPr="00A0730D">
              <w:rPr>
                <w:rFonts w:ascii="Times New Roman" w:hAnsi="Times New Roman" w:cs="Times New Roman"/>
                <w:sz w:val="24"/>
                <w:szCs w:val="24"/>
              </w:rPr>
              <w:t>0</w:t>
            </w:r>
          </w:p>
        </w:tc>
      </w:tr>
      <w:tr w:rsidR="00356C1B" w:rsidRPr="00A0730D" w14:paraId="0AF61497" w14:textId="77777777" w:rsidTr="0069280E">
        <w:trPr>
          <w:trHeight w:val="390"/>
        </w:trPr>
        <w:tc>
          <w:tcPr>
            <w:tcW w:w="528" w:type="dxa"/>
          </w:tcPr>
          <w:p w14:paraId="19F5C5D3"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04B2F052" w14:textId="77777777" w:rsidR="00356C1B" w:rsidRPr="00A0730D" w:rsidRDefault="00356C1B" w:rsidP="00FD5C1B">
            <w:pPr>
              <w:pStyle w:val="TableParagraph"/>
              <w:ind w:left="0"/>
              <w:rPr>
                <w:rFonts w:ascii="Times New Roman" w:hAnsi="Times New Roman" w:cs="Times New Roman"/>
                <w:sz w:val="24"/>
                <w:szCs w:val="24"/>
              </w:rPr>
            </w:pPr>
          </w:p>
        </w:tc>
        <w:tc>
          <w:tcPr>
            <w:tcW w:w="708" w:type="dxa"/>
          </w:tcPr>
          <w:p w14:paraId="5FBA23E6" w14:textId="77777777" w:rsidR="00356C1B" w:rsidRPr="00A0730D" w:rsidRDefault="00000000" w:rsidP="00FD5C1B">
            <w:pPr>
              <w:pStyle w:val="TableParagraph"/>
              <w:spacing w:before="81"/>
              <w:ind w:left="2"/>
              <w:rPr>
                <w:rFonts w:ascii="Times New Roman" w:hAnsi="Times New Roman" w:cs="Times New Roman"/>
                <w:sz w:val="24"/>
                <w:szCs w:val="24"/>
              </w:rPr>
            </w:pPr>
            <w:r w:rsidRPr="00A0730D">
              <w:rPr>
                <w:rFonts w:ascii="Times New Roman" w:hAnsi="Times New Roman" w:cs="Times New Roman"/>
                <w:sz w:val="24"/>
                <w:szCs w:val="24"/>
              </w:rPr>
              <w:t>3.2.1</w:t>
            </w:r>
          </w:p>
        </w:tc>
        <w:tc>
          <w:tcPr>
            <w:tcW w:w="5950" w:type="dxa"/>
          </w:tcPr>
          <w:p w14:paraId="03000B8B" w14:textId="70127901" w:rsidR="00356C1B" w:rsidRPr="00A0730D" w:rsidRDefault="00000000" w:rsidP="00FD5C1B">
            <w:pPr>
              <w:pStyle w:val="TableParagraph"/>
              <w:spacing w:before="81"/>
              <w:ind w:left="939"/>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Functional</w:t>
            </w:r>
            <w:r w:rsidRPr="00A0730D">
              <w:rPr>
                <w:rFonts w:ascii="Times New Roman" w:hAnsi="Times New Roman" w:cs="Times New Roman"/>
                <w:color w:val="0000FF"/>
                <w:spacing w:val="-7"/>
                <w:sz w:val="24"/>
                <w:szCs w:val="24"/>
                <w:u w:val="single" w:color="0000FF"/>
              </w:rPr>
              <w:t xml:space="preserve"> </w:t>
            </w:r>
            <w:r w:rsidRPr="00A0730D">
              <w:rPr>
                <w:rFonts w:ascii="Times New Roman" w:hAnsi="Times New Roman" w:cs="Times New Roman"/>
                <w:color w:val="0000FF"/>
                <w:sz w:val="24"/>
                <w:szCs w:val="24"/>
                <w:u w:val="single" w:color="0000FF"/>
              </w:rPr>
              <w:t>Requirements</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for</w:t>
            </w:r>
            <w:r w:rsidR="00FD5C1B" w:rsidRPr="00A0730D">
              <w:rPr>
                <w:rFonts w:ascii="Times New Roman" w:hAnsi="Times New Roman" w:cs="Times New Roman"/>
                <w:color w:val="0000FF"/>
                <w:sz w:val="24"/>
                <w:szCs w:val="24"/>
                <w:u w:val="single" w:color="0000FF"/>
              </w:rPr>
              <w:t xml:space="preserve"> Patient Chatbot</w:t>
            </w:r>
          </w:p>
        </w:tc>
        <w:tc>
          <w:tcPr>
            <w:tcW w:w="731" w:type="dxa"/>
          </w:tcPr>
          <w:p w14:paraId="33C796EF" w14:textId="0E3B68E4" w:rsidR="00356C1B" w:rsidRPr="00A0730D" w:rsidRDefault="00000000"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sz w:val="24"/>
                <w:szCs w:val="24"/>
              </w:rPr>
              <w:t>1</w:t>
            </w:r>
            <w:r w:rsidR="00FD5C1B" w:rsidRPr="00A0730D">
              <w:rPr>
                <w:rFonts w:ascii="Times New Roman" w:hAnsi="Times New Roman" w:cs="Times New Roman"/>
                <w:sz w:val="24"/>
                <w:szCs w:val="24"/>
              </w:rPr>
              <w:t>0</w:t>
            </w:r>
          </w:p>
        </w:tc>
      </w:tr>
      <w:tr w:rsidR="00356C1B" w:rsidRPr="00A0730D" w14:paraId="502233CE" w14:textId="77777777" w:rsidTr="0069280E">
        <w:trPr>
          <w:trHeight w:val="361"/>
        </w:trPr>
        <w:tc>
          <w:tcPr>
            <w:tcW w:w="528" w:type="dxa"/>
          </w:tcPr>
          <w:p w14:paraId="1D808D18"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67B199F3" w14:textId="77777777" w:rsidR="00356C1B" w:rsidRPr="00A0730D" w:rsidRDefault="00356C1B" w:rsidP="00FD5C1B">
            <w:pPr>
              <w:pStyle w:val="TableParagraph"/>
              <w:ind w:left="0"/>
              <w:rPr>
                <w:rFonts w:ascii="Times New Roman" w:hAnsi="Times New Roman" w:cs="Times New Roman"/>
                <w:sz w:val="24"/>
                <w:szCs w:val="24"/>
              </w:rPr>
            </w:pPr>
          </w:p>
        </w:tc>
        <w:tc>
          <w:tcPr>
            <w:tcW w:w="708" w:type="dxa"/>
          </w:tcPr>
          <w:p w14:paraId="236BDD04" w14:textId="77777777" w:rsidR="00356C1B" w:rsidRPr="00A0730D" w:rsidRDefault="00000000" w:rsidP="00FD5C1B">
            <w:pPr>
              <w:pStyle w:val="TableParagraph"/>
              <w:spacing w:before="71"/>
              <w:ind w:left="2"/>
              <w:rPr>
                <w:rFonts w:ascii="Times New Roman" w:hAnsi="Times New Roman" w:cs="Times New Roman"/>
                <w:sz w:val="24"/>
                <w:szCs w:val="24"/>
              </w:rPr>
            </w:pPr>
            <w:r w:rsidRPr="00A0730D">
              <w:rPr>
                <w:rFonts w:ascii="Times New Roman" w:hAnsi="Times New Roman" w:cs="Times New Roman"/>
                <w:sz w:val="24"/>
                <w:szCs w:val="24"/>
              </w:rPr>
              <w:t>3.2.2</w:t>
            </w:r>
          </w:p>
        </w:tc>
        <w:tc>
          <w:tcPr>
            <w:tcW w:w="5950" w:type="dxa"/>
          </w:tcPr>
          <w:p w14:paraId="7C0A9ED8" w14:textId="2DC163DD" w:rsidR="00356C1B" w:rsidRPr="00A0730D" w:rsidRDefault="00000000" w:rsidP="00FD5C1B">
            <w:pPr>
              <w:pStyle w:val="TableParagraph"/>
              <w:spacing w:before="71"/>
              <w:ind w:left="939"/>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Functional</w:t>
            </w:r>
            <w:r w:rsidRPr="00A0730D">
              <w:rPr>
                <w:rFonts w:ascii="Times New Roman" w:hAnsi="Times New Roman" w:cs="Times New Roman"/>
                <w:color w:val="0000FF"/>
                <w:spacing w:val="-6"/>
                <w:sz w:val="24"/>
                <w:szCs w:val="24"/>
                <w:u w:val="single" w:color="0000FF"/>
              </w:rPr>
              <w:t xml:space="preserve"> </w:t>
            </w:r>
            <w:r w:rsidRPr="00A0730D">
              <w:rPr>
                <w:rFonts w:ascii="Times New Roman" w:hAnsi="Times New Roman" w:cs="Times New Roman"/>
                <w:color w:val="0000FF"/>
                <w:sz w:val="24"/>
                <w:szCs w:val="24"/>
                <w:u w:val="single" w:color="0000FF"/>
              </w:rPr>
              <w:t>Requirements</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for</w:t>
            </w:r>
            <w:r w:rsidRPr="00A0730D">
              <w:rPr>
                <w:rFonts w:ascii="Times New Roman" w:hAnsi="Times New Roman" w:cs="Times New Roman"/>
                <w:color w:val="0000FF"/>
                <w:spacing w:val="-1"/>
                <w:sz w:val="24"/>
                <w:szCs w:val="24"/>
                <w:u w:val="single" w:color="0000FF"/>
              </w:rPr>
              <w:t xml:space="preserve"> </w:t>
            </w:r>
            <w:r w:rsidR="00FD5C1B" w:rsidRPr="00A0730D">
              <w:rPr>
                <w:rFonts w:ascii="Times New Roman" w:hAnsi="Times New Roman" w:cs="Times New Roman"/>
                <w:color w:val="0000FF"/>
                <w:sz w:val="24"/>
                <w:szCs w:val="24"/>
                <w:u w:val="single" w:color="0000FF"/>
              </w:rPr>
              <w:t>Doctor Booking</w:t>
            </w:r>
            <w:r w:rsidR="0069280E" w:rsidRPr="00A0730D">
              <w:rPr>
                <w:rFonts w:ascii="Times New Roman" w:hAnsi="Times New Roman" w:cs="Times New Roman"/>
                <w:color w:val="0000FF"/>
                <w:sz w:val="24"/>
                <w:szCs w:val="24"/>
                <w:u w:val="single" w:color="0000FF"/>
              </w:rPr>
              <w:t xml:space="preserve"> Screen</w:t>
            </w:r>
          </w:p>
        </w:tc>
        <w:tc>
          <w:tcPr>
            <w:tcW w:w="731" w:type="dxa"/>
          </w:tcPr>
          <w:p w14:paraId="3E7CADBE" w14:textId="1458256E" w:rsidR="00356C1B" w:rsidRPr="00A0730D" w:rsidRDefault="00000000" w:rsidP="00FD5C1B">
            <w:pPr>
              <w:pStyle w:val="TableParagraph"/>
              <w:spacing w:before="71"/>
              <w:ind w:left="183"/>
              <w:rPr>
                <w:rFonts w:ascii="Times New Roman" w:hAnsi="Times New Roman" w:cs="Times New Roman"/>
                <w:sz w:val="24"/>
                <w:szCs w:val="24"/>
              </w:rPr>
            </w:pPr>
            <w:r w:rsidRPr="00A0730D">
              <w:rPr>
                <w:rFonts w:ascii="Times New Roman" w:hAnsi="Times New Roman" w:cs="Times New Roman"/>
                <w:sz w:val="24"/>
                <w:szCs w:val="24"/>
              </w:rPr>
              <w:t>1</w:t>
            </w:r>
            <w:r w:rsidR="0069280E" w:rsidRPr="00A0730D">
              <w:rPr>
                <w:rFonts w:ascii="Times New Roman" w:hAnsi="Times New Roman" w:cs="Times New Roman"/>
                <w:sz w:val="24"/>
                <w:szCs w:val="24"/>
              </w:rPr>
              <w:t>1</w:t>
            </w:r>
          </w:p>
        </w:tc>
      </w:tr>
      <w:tr w:rsidR="00356C1B" w:rsidRPr="00A0730D" w14:paraId="1DA03AE7" w14:textId="77777777" w:rsidTr="0069280E">
        <w:trPr>
          <w:trHeight w:val="548"/>
        </w:trPr>
        <w:tc>
          <w:tcPr>
            <w:tcW w:w="528" w:type="dxa"/>
          </w:tcPr>
          <w:p w14:paraId="4B2A4140"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0CC290C3" w14:textId="1B0E181A" w:rsidR="00356C1B" w:rsidRPr="00A0730D" w:rsidRDefault="00356C1B" w:rsidP="0069280E">
            <w:pPr>
              <w:pStyle w:val="TableParagraph"/>
              <w:ind w:left="0"/>
              <w:rPr>
                <w:rFonts w:ascii="Times New Roman" w:hAnsi="Times New Roman" w:cs="Times New Roman"/>
                <w:sz w:val="24"/>
                <w:szCs w:val="24"/>
              </w:rPr>
            </w:pPr>
          </w:p>
        </w:tc>
        <w:tc>
          <w:tcPr>
            <w:tcW w:w="708" w:type="dxa"/>
          </w:tcPr>
          <w:p w14:paraId="1F385113" w14:textId="77777777" w:rsidR="00356C1B" w:rsidRPr="00A0730D" w:rsidRDefault="00000000" w:rsidP="00FD5C1B">
            <w:pPr>
              <w:pStyle w:val="TableParagraph"/>
              <w:spacing w:before="81"/>
              <w:ind w:left="2" w:right="-127"/>
              <w:rPr>
                <w:rFonts w:ascii="Times New Roman" w:hAnsi="Times New Roman" w:cs="Times New Roman"/>
                <w:sz w:val="24"/>
                <w:szCs w:val="24"/>
              </w:rPr>
            </w:pPr>
            <w:r w:rsidRPr="00A0730D">
              <w:rPr>
                <w:rFonts w:ascii="Times New Roman" w:hAnsi="Times New Roman" w:cs="Times New Roman"/>
                <w:sz w:val="24"/>
                <w:szCs w:val="24"/>
              </w:rPr>
              <w:t>3.2.3</w:t>
            </w:r>
          </w:p>
        </w:tc>
        <w:tc>
          <w:tcPr>
            <w:tcW w:w="5950" w:type="dxa"/>
          </w:tcPr>
          <w:p w14:paraId="4523492F" w14:textId="06BF689A" w:rsidR="00356C1B" w:rsidRPr="00A0730D" w:rsidRDefault="00000000" w:rsidP="0069280E">
            <w:pPr>
              <w:pStyle w:val="TableParagraph"/>
              <w:spacing w:before="81"/>
              <w:ind w:left="941" w:hanging="2"/>
              <w:rPr>
                <w:rFonts w:ascii="Times New Roman" w:hAnsi="Times New Roman" w:cs="Times New Roman"/>
                <w:color w:val="0000FF"/>
                <w:sz w:val="24"/>
                <w:szCs w:val="24"/>
                <w:u w:val="single" w:color="0000FF"/>
              </w:rPr>
            </w:pPr>
            <w:r w:rsidRPr="00A0730D">
              <w:rPr>
                <w:rFonts w:ascii="Times New Roman" w:hAnsi="Times New Roman" w:cs="Times New Roman"/>
                <w:color w:val="0000FF"/>
                <w:sz w:val="24"/>
                <w:szCs w:val="24"/>
                <w:u w:val="single" w:color="0000FF"/>
              </w:rPr>
              <w:t>Functional</w:t>
            </w:r>
            <w:r w:rsidRPr="00A0730D">
              <w:rPr>
                <w:rFonts w:ascii="Times New Roman" w:hAnsi="Times New Roman" w:cs="Times New Roman"/>
                <w:color w:val="0000FF"/>
                <w:spacing w:val="-7"/>
                <w:sz w:val="24"/>
                <w:szCs w:val="24"/>
                <w:u w:val="single" w:color="0000FF"/>
              </w:rPr>
              <w:t xml:space="preserve"> </w:t>
            </w:r>
            <w:r w:rsidRPr="00A0730D">
              <w:rPr>
                <w:rFonts w:ascii="Times New Roman" w:hAnsi="Times New Roman" w:cs="Times New Roman"/>
                <w:color w:val="0000FF"/>
                <w:sz w:val="24"/>
                <w:szCs w:val="24"/>
                <w:u w:val="single" w:color="0000FF"/>
              </w:rPr>
              <w:t>Requirements</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for</w:t>
            </w:r>
            <w:r w:rsidRPr="00A0730D">
              <w:rPr>
                <w:rFonts w:ascii="Times New Roman" w:hAnsi="Times New Roman" w:cs="Times New Roman"/>
                <w:color w:val="0000FF"/>
                <w:spacing w:val="-1"/>
                <w:sz w:val="24"/>
                <w:szCs w:val="24"/>
                <w:u w:val="single" w:color="0000FF"/>
              </w:rPr>
              <w:t xml:space="preserve"> </w:t>
            </w:r>
            <w:r w:rsidR="0069280E" w:rsidRPr="00A0730D">
              <w:rPr>
                <w:rFonts w:ascii="Times New Roman" w:hAnsi="Times New Roman" w:cs="Times New Roman"/>
                <w:color w:val="0000FF"/>
                <w:sz w:val="24"/>
                <w:szCs w:val="24"/>
                <w:u w:val="single" w:color="0000FF"/>
              </w:rPr>
              <w:t>Medicine Stock Tracker Screen</w:t>
            </w:r>
          </w:p>
        </w:tc>
        <w:tc>
          <w:tcPr>
            <w:tcW w:w="731" w:type="dxa"/>
          </w:tcPr>
          <w:p w14:paraId="78DBA6F0" w14:textId="70ECFDB8" w:rsidR="00356C1B" w:rsidRPr="00A0730D" w:rsidRDefault="00000000" w:rsidP="0069280E">
            <w:pPr>
              <w:pStyle w:val="TableParagraph"/>
              <w:spacing w:before="81"/>
              <w:ind w:left="183"/>
              <w:rPr>
                <w:rFonts w:ascii="Times New Roman" w:hAnsi="Times New Roman" w:cs="Times New Roman"/>
                <w:sz w:val="24"/>
                <w:szCs w:val="24"/>
              </w:rPr>
            </w:pPr>
            <w:r w:rsidRPr="00A0730D">
              <w:rPr>
                <w:rFonts w:ascii="Times New Roman" w:hAnsi="Times New Roman" w:cs="Times New Roman"/>
                <w:sz w:val="24"/>
                <w:szCs w:val="24"/>
              </w:rPr>
              <w:t>1</w:t>
            </w:r>
            <w:r w:rsidR="0069280E" w:rsidRPr="00A0730D">
              <w:rPr>
                <w:rFonts w:ascii="Times New Roman" w:hAnsi="Times New Roman" w:cs="Times New Roman"/>
                <w:sz w:val="24"/>
                <w:szCs w:val="24"/>
              </w:rPr>
              <w:t>1</w:t>
            </w:r>
          </w:p>
        </w:tc>
      </w:tr>
      <w:tr w:rsidR="0069280E" w:rsidRPr="00A0730D" w14:paraId="68C18498" w14:textId="77777777" w:rsidTr="0069280E">
        <w:trPr>
          <w:trHeight w:val="253"/>
        </w:trPr>
        <w:tc>
          <w:tcPr>
            <w:tcW w:w="528" w:type="dxa"/>
          </w:tcPr>
          <w:p w14:paraId="7F2FD91C" w14:textId="77777777" w:rsidR="0069280E" w:rsidRPr="00A0730D" w:rsidRDefault="0069280E" w:rsidP="00FD5C1B">
            <w:pPr>
              <w:pStyle w:val="TableParagraph"/>
              <w:ind w:left="0"/>
              <w:rPr>
                <w:rFonts w:ascii="Times New Roman" w:hAnsi="Times New Roman" w:cs="Times New Roman"/>
                <w:sz w:val="24"/>
                <w:szCs w:val="24"/>
              </w:rPr>
            </w:pPr>
          </w:p>
        </w:tc>
        <w:tc>
          <w:tcPr>
            <w:tcW w:w="573" w:type="dxa"/>
          </w:tcPr>
          <w:p w14:paraId="69A8FA09" w14:textId="0842EC20" w:rsidR="0069280E" w:rsidRPr="00A0730D" w:rsidRDefault="0069280E" w:rsidP="00FD5C1B">
            <w:pPr>
              <w:pStyle w:val="TableParagraph"/>
              <w:ind w:left="0"/>
              <w:rPr>
                <w:rFonts w:ascii="Times New Roman" w:hAnsi="Times New Roman" w:cs="Times New Roman"/>
                <w:bCs/>
                <w:sz w:val="24"/>
                <w:szCs w:val="24"/>
              </w:rPr>
            </w:pPr>
            <w:r w:rsidRPr="00A0730D">
              <w:rPr>
                <w:rFonts w:ascii="Times New Roman" w:hAnsi="Times New Roman" w:cs="Times New Roman"/>
                <w:bCs/>
                <w:sz w:val="24"/>
                <w:szCs w:val="24"/>
              </w:rPr>
              <w:t>3.3</w:t>
            </w:r>
          </w:p>
        </w:tc>
        <w:tc>
          <w:tcPr>
            <w:tcW w:w="708" w:type="dxa"/>
          </w:tcPr>
          <w:p w14:paraId="128D16A5" w14:textId="77777777" w:rsidR="0069280E" w:rsidRPr="00A0730D" w:rsidRDefault="0069280E" w:rsidP="00FD5C1B">
            <w:pPr>
              <w:pStyle w:val="TableParagraph"/>
              <w:spacing w:before="81"/>
              <w:ind w:left="2" w:right="-127"/>
              <w:rPr>
                <w:rFonts w:ascii="Times New Roman" w:hAnsi="Times New Roman" w:cs="Times New Roman"/>
                <w:sz w:val="24"/>
                <w:szCs w:val="24"/>
              </w:rPr>
            </w:pPr>
          </w:p>
        </w:tc>
        <w:tc>
          <w:tcPr>
            <w:tcW w:w="5950" w:type="dxa"/>
          </w:tcPr>
          <w:p w14:paraId="49AA7695" w14:textId="40515F39" w:rsidR="0069280E" w:rsidRPr="00A0730D" w:rsidRDefault="0069280E" w:rsidP="0069280E">
            <w:pPr>
              <w:pStyle w:val="TableParagraph"/>
              <w:spacing w:before="81"/>
              <w:rPr>
                <w:rFonts w:ascii="Times New Roman" w:hAnsi="Times New Roman" w:cs="Times New Roman"/>
                <w:color w:val="0000FF"/>
                <w:sz w:val="24"/>
                <w:szCs w:val="24"/>
                <w:u w:val="single" w:color="0000FF"/>
              </w:rPr>
            </w:pPr>
            <w:r w:rsidRPr="00A0730D">
              <w:rPr>
                <w:rFonts w:ascii="Times New Roman" w:hAnsi="Times New Roman" w:cs="Times New Roman"/>
                <w:color w:val="0000FF"/>
                <w:sz w:val="24"/>
                <w:szCs w:val="24"/>
                <w:u w:color="0000FF"/>
              </w:rPr>
              <w:t xml:space="preserve">     </w:t>
            </w:r>
            <w:r w:rsidRPr="00A0730D">
              <w:rPr>
                <w:rFonts w:ascii="Times New Roman" w:hAnsi="Times New Roman" w:cs="Times New Roman"/>
                <w:color w:val="0000FF"/>
                <w:sz w:val="24"/>
                <w:szCs w:val="24"/>
                <w:u w:val="single" w:color="0000FF"/>
              </w:rPr>
              <w:t>Performance</w:t>
            </w:r>
            <w:r w:rsidRPr="00A0730D">
              <w:rPr>
                <w:rFonts w:ascii="Times New Roman" w:hAnsi="Times New Roman" w:cs="Times New Roman"/>
                <w:color w:val="0000FF"/>
                <w:spacing w:val="-6"/>
                <w:sz w:val="24"/>
                <w:szCs w:val="24"/>
                <w:u w:val="single" w:color="0000FF"/>
              </w:rPr>
              <w:t xml:space="preserve"> </w:t>
            </w:r>
            <w:r w:rsidRPr="00A0730D">
              <w:rPr>
                <w:rFonts w:ascii="Times New Roman" w:hAnsi="Times New Roman" w:cs="Times New Roman"/>
                <w:color w:val="0000FF"/>
                <w:sz w:val="24"/>
                <w:szCs w:val="24"/>
                <w:u w:val="single" w:color="0000FF"/>
              </w:rPr>
              <w:t>requirements</w:t>
            </w:r>
          </w:p>
        </w:tc>
        <w:tc>
          <w:tcPr>
            <w:tcW w:w="731" w:type="dxa"/>
          </w:tcPr>
          <w:p w14:paraId="2B940646" w14:textId="6137B897" w:rsidR="0069280E" w:rsidRPr="00A0730D" w:rsidRDefault="0069280E"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sz w:val="24"/>
                <w:szCs w:val="24"/>
              </w:rPr>
              <w:t>11</w:t>
            </w:r>
          </w:p>
        </w:tc>
      </w:tr>
      <w:tr w:rsidR="00356C1B" w:rsidRPr="00A0730D" w14:paraId="7EDC3C5D" w14:textId="77777777" w:rsidTr="0069280E">
        <w:trPr>
          <w:trHeight w:val="327"/>
        </w:trPr>
        <w:tc>
          <w:tcPr>
            <w:tcW w:w="528" w:type="dxa"/>
          </w:tcPr>
          <w:p w14:paraId="2700712F"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5702D391" w14:textId="77777777" w:rsidR="00356C1B" w:rsidRPr="00A0730D" w:rsidRDefault="00000000"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3.4</w:t>
            </w:r>
          </w:p>
        </w:tc>
        <w:tc>
          <w:tcPr>
            <w:tcW w:w="708" w:type="dxa"/>
          </w:tcPr>
          <w:p w14:paraId="227B440F"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6DEEB9E1" w14:textId="77777777" w:rsidR="00356C1B" w:rsidRPr="00A0730D" w:rsidRDefault="00000000" w:rsidP="00FD5C1B">
            <w:pPr>
              <w:pStyle w:val="TableParagraph"/>
              <w:spacing w:before="81"/>
              <w:ind w:left="608"/>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Logical</w:t>
            </w:r>
            <w:r w:rsidRPr="00A0730D">
              <w:rPr>
                <w:rFonts w:ascii="Times New Roman" w:hAnsi="Times New Roman" w:cs="Times New Roman"/>
                <w:color w:val="0000FF"/>
                <w:spacing w:val="-7"/>
                <w:sz w:val="24"/>
                <w:szCs w:val="24"/>
                <w:u w:val="single" w:color="0000FF"/>
              </w:rPr>
              <w:t xml:space="preserve"> </w:t>
            </w:r>
            <w:r w:rsidRPr="00A0730D">
              <w:rPr>
                <w:rFonts w:ascii="Times New Roman" w:hAnsi="Times New Roman" w:cs="Times New Roman"/>
                <w:color w:val="0000FF"/>
                <w:sz w:val="24"/>
                <w:szCs w:val="24"/>
                <w:u w:val="single" w:color="0000FF"/>
              </w:rPr>
              <w:t>database</w:t>
            </w:r>
            <w:r w:rsidRPr="00A0730D">
              <w:rPr>
                <w:rFonts w:ascii="Times New Roman" w:hAnsi="Times New Roman" w:cs="Times New Roman"/>
                <w:color w:val="0000FF"/>
                <w:spacing w:val="-5"/>
                <w:sz w:val="24"/>
                <w:szCs w:val="24"/>
                <w:u w:val="single" w:color="0000FF"/>
              </w:rPr>
              <w:t xml:space="preserve"> </w:t>
            </w:r>
            <w:r w:rsidRPr="00A0730D">
              <w:rPr>
                <w:rFonts w:ascii="Times New Roman" w:hAnsi="Times New Roman" w:cs="Times New Roman"/>
                <w:color w:val="0000FF"/>
                <w:sz w:val="24"/>
                <w:szCs w:val="24"/>
                <w:u w:val="single" w:color="0000FF"/>
              </w:rPr>
              <w:t>requirements</w:t>
            </w:r>
          </w:p>
        </w:tc>
        <w:tc>
          <w:tcPr>
            <w:tcW w:w="731" w:type="dxa"/>
          </w:tcPr>
          <w:p w14:paraId="7A5DE30C" w14:textId="305F0ED3" w:rsidR="00356C1B" w:rsidRPr="00A0730D" w:rsidRDefault="00000000"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sz w:val="24"/>
                <w:szCs w:val="24"/>
              </w:rPr>
              <w:t>1</w:t>
            </w:r>
            <w:r w:rsidR="0069280E" w:rsidRPr="00A0730D">
              <w:rPr>
                <w:rFonts w:ascii="Times New Roman" w:hAnsi="Times New Roman" w:cs="Times New Roman"/>
                <w:sz w:val="24"/>
                <w:szCs w:val="24"/>
              </w:rPr>
              <w:t>2</w:t>
            </w:r>
          </w:p>
        </w:tc>
      </w:tr>
      <w:tr w:rsidR="00356C1B" w:rsidRPr="00A0730D" w14:paraId="63D68089" w14:textId="77777777" w:rsidTr="0069280E">
        <w:trPr>
          <w:trHeight w:val="247"/>
        </w:trPr>
        <w:tc>
          <w:tcPr>
            <w:tcW w:w="528" w:type="dxa"/>
          </w:tcPr>
          <w:p w14:paraId="6204C979"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6CB21360" w14:textId="77777777" w:rsidR="00356C1B" w:rsidRPr="00A0730D" w:rsidRDefault="00000000"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3.5</w:t>
            </w:r>
          </w:p>
        </w:tc>
        <w:tc>
          <w:tcPr>
            <w:tcW w:w="708" w:type="dxa"/>
          </w:tcPr>
          <w:p w14:paraId="069E43B6"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00985E16" w14:textId="77777777" w:rsidR="00356C1B" w:rsidRPr="00A0730D" w:rsidRDefault="00000000" w:rsidP="00FD5C1B">
            <w:pPr>
              <w:pStyle w:val="TableParagraph"/>
              <w:spacing w:before="83"/>
              <w:ind w:left="608"/>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Quality</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attributes</w:t>
            </w:r>
          </w:p>
        </w:tc>
        <w:tc>
          <w:tcPr>
            <w:tcW w:w="731" w:type="dxa"/>
          </w:tcPr>
          <w:p w14:paraId="705E119C" w14:textId="2B7FE6EF" w:rsidR="00356C1B" w:rsidRPr="00A0730D" w:rsidRDefault="00000000" w:rsidP="00FD5C1B">
            <w:pPr>
              <w:pStyle w:val="TableParagraph"/>
              <w:spacing w:before="83"/>
              <w:ind w:left="183"/>
              <w:rPr>
                <w:rFonts w:ascii="Times New Roman" w:hAnsi="Times New Roman" w:cs="Times New Roman"/>
                <w:sz w:val="24"/>
                <w:szCs w:val="24"/>
              </w:rPr>
            </w:pPr>
            <w:r w:rsidRPr="00A0730D">
              <w:rPr>
                <w:rFonts w:ascii="Times New Roman" w:hAnsi="Times New Roman" w:cs="Times New Roman"/>
                <w:sz w:val="24"/>
                <w:szCs w:val="24"/>
              </w:rPr>
              <w:t>1</w:t>
            </w:r>
            <w:r w:rsidR="0069280E" w:rsidRPr="00A0730D">
              <w:rPr>
                <w:rFonts w:ascii="Times New Roman" w:hAnsi="Times New Roman" w:cs="Times New Roman"/>
                <w:sz w:val="24"/>
                <w:szCs w:val="24"/>
              </w:rPr>
              <w:t>2</w:t>
            </w:r>
          </w:p>
        </w:tc>
      </w:tr>
      <w:tr w:rsidR="00356C1B" w:rsidRPr="00A0730D" w14:paraId="35E9CA20" w14:textId="77777777" w:rsidTr="0069280E">
        <w:trPr>
          <w:trHeight w:val="311"/>
        </w:trPr>
        <w:tc>
          <w:tcPr>
            <w:tcW w:w="528" w:type="dxa"/>
          </w:tcPr>
          <w:p w14:paraId="370DFEAE" w14:textId="77777777" w:rsidR="00356C1B" w:rsidRPr="00A0730D" w:rsidRDefault="00356C1B" w:rsidP="00FD5C1B">
            <w:pPr>
              <w:pStyle w:val="TableParagraph"/>
              <w:ind w:left="0"/>
              <w:rPr>
                <w:rFonts w:ascii="Times New Roman" w:hAnsi="Times New Roman" w:cs="Times New Roman"/>
                <w:sz w:val="24"/>
                <w:szCs w:val="24"/>
              </w:rPr>
            </w:pPr>
          </w:p>
        </w:tc>
        <w:tc>
          <w:tcPr>
            <w:tcW w:w="573" w:type="dxa"/>
          </w:tcPr>
          <w:p w14:paraId="2EF03D2B" w14:textId="77777777" w:rsidR="00356C1B" w:rsidRPr="00A0730D" w:rsidRDefault="00000000"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3.6</w:t>
            </w:r>
          </w:p>
        </w:tc>
        <w:tc>
          <w:tcPr>
            <w:tcW w:w="708" w:type="dxa"/>
          </w:tcPr>
          <w:p w14:paraId="516759EF" w14:textId="77777777" w:rsidR="00356C1B" w:rsidRPr="00A0730D" w:rsidRDefault="00356C1B" w:rsidP="00FD5C1B">
            <w:pPr>
              <w:pStyle w:val="TableParagraph"/>
              <w:ind w:left="0"/>
              <w:rPr>
                <w:rFonts w:ascii="Times New Roman" w:hAnsi="Times New Roman" w:cs="Times New Roman"/>
                <w:sz w:val="24"/>
                <w:szCs w:val="24"/>
              </w:rPr>
            </w:pPr>
          </w:p>
        </w:tc>
        <w:tc>
          <w:tcPr>
            <w:tcW w:w="5950" w:type="dxa"/>
          </w:tcPr>
          <w:p w14:paraId="04F21253" w14:textId="7967544F" w:rsidR="00EE30E8" w:rsidRPr="00A0730D" w:rsidRDefault="00000000" w:rsidP="00FD5C1B">
            <w:pPr>
              <w:pStyle w:val="TableParagraph"/>
              <w:spacing w:before="81"/>
              <w:ind w:left="608"/>
              <w:rPr>
                <w:rFonts w:ascii="Times New Roman" w:hAnsi="Times New Roman" w:cs="Times New Roman"/>
                <w:color w:val="0000FF"/>
                <w:sz w:val="24"/>
                <w:szCs w:val="24"/>
                <w:u w:val="single" w:color="0000FF"/>
              </w:rPr>
            </w:pPr>
            <w:r w:rsidRPr="00A0730D">
              <w:rPr>
                <w:rFonts w:ascii="Times New Roman" w:hAnsi="Times New Roman" w:cs="Times New Roman"/>
                <w:color w:val="0000FF"/>
                <w:sz w:val="24"/>
                <w:szCs w:val="24"/>
                <w:u w:val="single" w:color="0000FF"/>
              </w:rPr>
              <w:t>Other</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requirement</w:t>
            </w:r>
            <w:r w:rsidR="00EE30E8" w:rsidRPr="00A0730D">
              <w:rPr>
                <w:rFonts w:ascii="Times New Roman" w:hAnsi="Times New Roman" w:cs="Times New Roman"/>
                <w:color w:val="0000FF"/>
                <w:sz w:val="24"/>
                <w:szCs w:val="24"/>
                <w:u w:val="single" w:color="0000FF"/>
              </w:rPr>
              <w:t>s</w:t>
            </w:r>
          </w:p>
        </w:tc>
        <w:tc>
          <w:tcPr>
            <w:tcW w:w="731" w:type="dxa"/>
          </w:tcPr>
          <w:p w14:paraId="55B5AE3A" w14:textId="604D05D4" w:rsidR="00EE30E8" w:rsidRPr="00A0730D" w:rsidRDefault="00000000" w:rsidP="00FD5C1B">
            <w:pPr>
              <w:pStyle w:val="TableParagraph"/>
              <w:spacing w:before="81"/>
              <w:ind w:left="183"/>
              <w:rPr>
                <w:rFonts w:ascii="Times New Roman" w:hAnsi="Times New Roman" w:cs="Times New Roman"/>
                <w:sz w:val="24"/>
                <w:szCs w:val="24"/>
              </w:rPr>
            </w:pPr>
            <w:r w:rsidRPr="00A0730D">
              <w:rPr>
                <w:rFonts w:ascii="Times New Roman" w:hAnsi="Times New Roman" w:cs="Times New Roman"/>
                <w:sz w:val="24"/>
                <w:szCs w:val="24"/>
              </w:rPr>
              <w:t>1</w:t>
            </w:r>
            <w:r w:rsidR="0069280E" w:rsidRPr="00A0730D">
              <w:rPr>
                <w:rFonts w:ascii="Times New Roman" w:hAnsi="Times New Roman" w:cs="Times New Roman"/>
                <w:sz w:val="24"/>
                <w:szCs w:val="24"/>
              </w:rPr>
              <w:t>2</w:t>
            </w:r>
          </w:p>
        </w:tc>
      </w:tr>
    </w:tbl>
    <w:p w14:paraId="64FC0C68" w14:textId="77777777" w:rsidR="00356C1B" w:rsidRPr="00A0730D" w:rsidRDefault="00356C1B" w:rsidP="00FD5C1B">
      <w:pPr>
        <w:pStyle w:val="BodyText"/>
        <w:rPr>
          <w:rFonts w:ascii="Times New Roman" w:hAnsi="Times New Roman" w:cs="Times New Roman"/>
          <w:b/>
          <w:sz w:val="24"/>
          <w:szCs w:val="24"/>
        </w:rPr>
      </w:pPr>
    </w:p>
    <w:p w14:paraId="150A3F45" w14:textId="6C7E66F7" w:rsidR="002B4A05" w:rsidRPr="00A0730D" w:rsidRDefault="00EE30E8" w:rsidP="0069280E">
      <w:pPr>
        <w:pStyle w:val="ListParagraph"/>
        <w:numPr>
          <w:ilvl w:val="0"/>
          <w:numId w:val="9"/>
        </w:numPr>
        <w:tabs>
          <w:tab w:val="left" w:pos="2017"/>
          <w:tab w:val="left" w:pos="2018"/>
        </w:tabs>
        <w:spacing w:before="93"/>
        <w:ind w:hanging="1825"/>
        <w:rPr>
          <w:rFonts w:ascii="Times New Roman" w:hAnsi="Times New Roman" w:cs="Times New Roman"/>
          <w:sz w:val="24"/>
          <w:szCs w:val="24"/>
        </w:rPr>
      </w:pPr>
      <w:r w:rsidRPr="00A0730D">
        <w:rPr>
          <w:rFonts w:ascii="Times New Roman" w:hAnsi="Times New Roman" w:cs="Times New Roman"/>
          <w:color w:val="0000FF"/>
          <w:sz w:val="24"/>
          <w:szCs w:val="24"/>
          <w:u w:val="single" w:color="0000FF"/>
        </w:rPr>
        <w:t xml:space="preserve">Diagrams </w:t>
      </w:r>
      <w:r w:rsidR="0069280E" w:rsidRPr="00A0730D">
        <w:rPr>
          <w:rFonts w:ascii="Times New Roman" w:hAnsi="Times New Roman" w:cs="Times New Roman"/>
          <w:color w:val="0000FF"/>
          <w:sz w:val="24"/>
          <w:szCs w:val="24"/>
          <w:u w:color="0000FF"/>
        </w:rPr>
        <w:tab/>
        <w:t xml:space="preserve">   </w:t>
      </w:r>
      <w:r w:rsidR="0069280E" w:rsidRPr="00A0730D">
        <w:rPr>
          <w:rFonts w:ascii="Times New Roman" w:hAnsi="Times New Roman" w:cs="Times New Roman"/>
          <w:color w:val="0000FF"/>
          <w:sz w:val="24"/>
          <w:szCs w:val="24"/>
          <w:u w:color="0000FF"/>
        </w:rPr>
        <w:tab/>
      </w:r>
      <w:r w:rsidR="0069280E" w:rsidRPr="00A0730D">
        <w:rPr>
          <w:rFonts w:ascii="Times New Roman" w:hAnsi="Times New Roman" w:cs="Times New Roman"/>
          <w:color w:val="0000FF"/>
          <w:sz w:val="24"/>
          <w:szCs w:val="24"/>
          <w:u w:color="0000FF"/>
        </w:rPr>
        <w:tab/>
      </w:r>
      <w:r w:rsidR="0069280E" w:rsidRPr="00A0730D">
        <w:rPr>
          <w:rFonts w:ascii="Times New Roman" w:hAnsi="Times New Roman" w:cs="Times New Roman"/>
          <w:color w:val="0000FF"/>
          <w:sz w:val="24"/>
          <w:szCs w:val="24"/>
          <w:u w:color="0000FF"/>
        </w:rPr>
        <w:tab/>
      </w:r>
      <w:r w:rsidR="0069280E" w:rsidRPr="00A0730D">
        <w:rPr>
          <w:rFonts w:ascii="Times New Roman" w:hAnsi="Times New Roman" w:cs="Times New Roman"/>
          <w:color w:val="0000FF"/>
          <w:sz w:val="24"/>
          <w:szCs w:val="24"/>
          <w:u w:color="0000FF"/>
        </w:rPr>
        <w:tab/>
      </w:r>
      <w:r w:rsidR="0069280E" w:rsidRPr="00A0730D">
        <w:rPr>
          <w:rFonts w:ascii="Times New Roman" w:hAnsi="Times New Roman" w:cs="Times New Roman"/>
          <w:color w:val="0000FF"/>
          <w:sz w:val="24"/>
          <w:szCs w:val="24"/>
          <w:u w:color="0000FF"/>
        </w:rPr>
        <w:tab/>
      </w:r>
      <w:r w:rsidR="0069280E" w:rsidRPr="00A0730D">
        <w:rPr>
          <w:rFonts w:ascii="Times New Roman" w:hAnsi="Times New Roman" w:cs="Times New Roman"/>
          <w:color w:val="0000FF"/>
          <w:sz w:val="24"/>
          <w:szCs w:val="24"/>
          <w:u w:color="0000FF"/>
        </w:rPr>
        <w:tab/>
      </w:r>
      <w:r w:rsidR="00595F01" w:rsidRPr="00A0730D">
        <w:rPr>
          <w:rFonts w:ascii="Times New Roman" w:hAnsi="Times New Roman" w:cs="Times New Roman"/>
          <w:color w:val="0000FF"/>
          <w:sz w:val="24"/>
          <w:szCs w:val="24"/>
          <w:u w:color="0000FF"/>
        </w:rPr>
        <w:t xml:space="preserve">   </w:t>
      </w:r>
      <w:r w:rsidR="0069280E" w:rsidRPr="00A0730D">
        <w:rPr>
          <w:rFonts w:ascii="Times New Roman" w:hAnsi="Times New Roman" w:cs="Times New Roman"/>
          <w:sz w:val="24"/>
          <w:szCs w:val="24"/>
          <w:u w:color="0000FF"/>
        </w:rPr>
        <w:t>13</w:t>
      </w:r>
      <w:r w:rsidR="00FD5C1B" w:rsidRPr="00A0730D">
        <w:rPr>
          <w:rFonts w:ascii="Times New Roman" w:hAnsi="Times New Roman" w:cs="Times New Roman"/>
          <w:color w:val="0000FF"/>
          <w:sz w:val="24"/>
          <w:szCs w:val="24"/>
          <w:u w:color="0000FF"/>
        </w:rPr>
        <w:tab/>
      </w:r>
    </w:p>
    <w:tbl>
      <w:tblPr>
        <w:tblStyle w:val="TableGrid"/>
        <w:tblW w:w="13664" w:type="dxa"/>
        <w:tblLayout w:type="fixed"/>
        <w:tblLook w:val="01E0" w:firstRow="1" w:lastRow="1" w:firstColumn="1" w:lastColumn="1" w:noHBand="0" w:noVBand="0"/>
      </w:tblPr>
      <w:tblGrid>
        <w:gridCol w:w="1668"/>
        <w:gridCol w:w="6237"/>
        <w:gridCol w:w="5759"/>
      </w:tblGrid>
      <w:tr w:rsidR="0069280E" w:rsidRPr="00A0730D" w14:paraId="3A5669F5" w14:textId="388E27D2" w:rsidTr="0069280E">
        <w:trPr>
          <w:trHeight w:val="286"/>
        </w:trPr>
        <w:tc>
          <w:tcPr>
            <w:tcW w:w="1668" w:type="dxa"/>
          </w:tcPr>
          <w:p w14:paraId="3A78438B" w14:textId="525B33D4" w:rsidR="0069280E" w:rsidRPr="00A0730D" w:rsidRDefault="0069280E" w:rsidP="00FD5C1B">
            <w:pPr>
              <w:pStyle w:val="TableParagraph"/>
              <w:spacing w:before="81"/>
              <w:ind w:left="27"/>
              <w:jc w:val="center"/>
              <w:rPr>
                <w:rFonts w:ascii="Times New Roman" w:hAnsi="Times New Roman" w:cs="Times New Roman"/>
                <w:sz w:val="24"/>
                <w:szCs w:val="24"/>
              </w:rPr>
            </w:pPr>
            <w:r w:rsidRPr="00A0730D">
              <w:rPr>
                <w:rFonts w:ascii="Times New Roman" w:hAnsi="Times New Roman" w:cs="Times New Roman"/>
                <w:sz w:val="24"/>
                <w:szCs w:val="24"/>
              </w:rPr>
              <w:t>4.1</w:t>
            </w:r>
          </w:p>
        </w:tc>
        <w:tc>
          <w:tcPr>
            <w:tcW w:w="6237" w:type="dxa"/>
          </w:tcPr>
          <w:p w14:paraId="24610DAD" w14:textId="2F816DF5" w:rsidR="0069280E" w:rsidRPr="00A0730D" w:rsidRDefault="0069280E" w:rsidP="00FD5C1B">
            <w:pPr>
              <w:pStyle w:val="TableParagraph"/>
              <w:spacing w:before="81"/>
              <w:ind w:left="27"/>
              <w:rPr>
                <w:rFonts w:ascii="Times New Roman" w:hAnsi="Times New Roman" w:cs="Times New Roman"/>
                <w:sz w:val="24"/>
                <w:szCs w:val="24"/>
              </w:rPr>
            </w:pPr>
            <w:r w:rsidRPr="00A0730D">
              <w:rPr>
                <w:rFonts w:ascii="Times New Roman" w:hAnsi="Times New Roman" w:cs="Times New Roman"/>
                <w:i/>
                <w:iCs/>
                <w:color w:val="0000FF"/>
                <w:sz w:val="24"/>
                <w:szCs w:val="24"/>
                <w:u w:color="0000FF"/>
              </w:rPr>
              <w:t xml:space="preserve">        </w:t>
            </w:r>
            <w:r w:rsidR="00AE1D4B" w:rsidRPr="00A0730D">
              <w:rPr>
                <w:rFonts w:ascii="Times New Roman" w:hAnsi="Times New Roman" w:cs="Times New Roman"/>
                <w:i/>
                <w:iCs/>
                <w:color w:val="0000FF"/>
                <w:sz w:val="24"/>
                <w:szCs w:val="24"/>
                <w:u w:color="0000FF"/>
              </w:rPr>
              <w:t xml:space="preserve">  </w:t>
            </w:r>
            <w:r w:rsidRPr="00A0730D">
              <w:rPr>
                <w:rFonts w:ascii="Times New Roman" w:hAnsi="Times New Roman" w:cs="Times New Roman"/>
                <w:color w:val="0000FF"/>
                <w:sz w:val="24"/>
                <w:szCs w:val="24"/>
                <w:u w:val="single" w:color="0000FF"/>
              </w:rPr>
              <w:t>Use Case Diagram</w:t>
            </w:r>
            <w:r w:rsidRPr="00A0730D">
              <w:rPr>
                <w:rFonts w:ascii="Times New Roman" w:hAnsi="Times New Roman" w:cs="Times New Roman"/>
                <w:color w:val="0000FF"/>
                <w:sz w:val="24"/>
                <w:szCs w:val="24"/>
                <w:u w:color="0000FF"/>
              </w:rPr>
              <w:t xml:space="preserve">                                                                     </w:t>
            </w:r>
          </w:p>
        </w:tc>
        <w:tc>
          <w:tcPr>
            <w:tcW w:w="5759" w:type="dxa"/>
          </w:tcPr>
          <w:p w14:paraId="409A7244" w14:textId="1406EB8C" w:rsidR="0069280E" w:rsidRPr="00A0730D" w:rsidRDefault="0069280E" w:rsidP="00FD5C1B">
            <w:pPr>
              <w:pStyle w:val="TableParagraph"/>
              <w:spacing w:before="81"/>
              <w:ind w:left="27"/>
              <w:rPr>
                <w:rFonts w:ascii="Times New Roman" w:hAnsi="Times New Roman" w:cs="Times New Roman"/>
                <w:sz w:val="24"/>
                <w:szCs w:val="24"/>
                <w:u w:color="0000FF"/>
              </w:rPr>
            </w:pPr>
            <w:r w:rsidRPr="00A0730D">
              <w:rPr>
                <w:rFonts w:ascii="Times New Roman" w:hAnsi="Times New Roman" w:cs="Times New Roman"/>
                <w:sz w:val="24"/>
                <w:szCs w:val="24"/>
                <w:u w:color="0000FF"/>
              </w:rPr>
              <w:t>13</w:t>
            </w:r>
          </w:p>
        </w:tc>
      </w:tr>
      <w:tr w:rsidR="0069280E" w:rsidRPr="00A0730D" w14:paraId="5A1E6460" w14:textId="001E5F6B" w:rsidTr="0069280E">
        <w:trPr>
          <w:trHeight w:val="305"/>
        </w:trPr>
        <w:tc>
          <w:tcPr>
            <w:tcW w:w="1668" w:type="dxa"/>
          </w:tcPr>
          <w:p w14:paraId="202BBA1E" w14:textId="241EFF7C" w:rsidR="0069280E" w:rsidRPr="00A0730D" w:rsidRDefault="0069280E"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4.2</w:t>
            </w:r>
          </w:p>
        </w:tc>
        <w:tc>
          <w:tcPr>
            <w:tcW w:w="6237" w:type="dxa"/>
          </w:tcPr>
          <w:p w14:paraId="4F3C5F3C" w14:textId="051ECFB6" w:rsidR="0069280E" w:rsidRPr="00A0730D" w:rsidRDefault="0069280E" w:rsidP="00FD5C1B">
            <w:pPr>
              <w:pStyle w:val="TableParagraph"/>
              <w:spacing w:before="83"/>
              <w:ind w:left="27"/>
              <w:rPr>
                <w:rFonts w:ascii="Times New Roman" w:hAnsi="Times New Roman" w:cs="Times New Roman"/>
                <w:color w:val="0000FF"/>
                <w:sz w:val="24"/>
                <w:szCs w:val="24"/>
                <w:u w:color="0000FF"/>
              </w:rPr>
            </w:pPr>
            <w:r w:rsidRPr="00A0730D">
              <w:rPr>
                <w:rFonts w:ascii="Times New Roman" w:hAnsi="Times New Roman" w:cs="Times New Roman"/>
                <w:i/>
                <w:iCs/>
                <w:color w:val="0000FF"/>
                <w:sz w:val="24"/>
                <w:szCs w:val="24"/>
                <w:u w:color="0000FF"/>
              </w:rPr>
              <w:t xml:space="preserve">        </w:t>
            </w:r>
            <w:r w:rsidR="00AE1D4B" w:rsidRPr="00A0730D">
              <w:rPr>
                <w:rFonts w:ascii="Times New Roman" w:hAnsi="Times New Roman" w:cs="Times New Roman"/>
                <w:i/>
                <w:iCs/>
                <w:color w:val="0000FF"/>
                <w:sz w:val="24"/>
                <w:szCs w:val="24"/>
                <w:u w:color="0000FF"/>
              </w:rPr>
              <w:t xml:space="preserve">  </w:t>
            </w:r>
            <w:r w:rsidRPr="00A0730D">
              <w:rPr>
                <w:rFonts w:ascii="Times New Roman" w:hAnsi="Times New Roman" w:cs="Times New Roman"/>
                <w:color w:val="0000FF"/>
                <w:sz w:val="24"/>
                <w:szCs w:val="24"/>
                <w:u w:val="single" w:color="0000FF"/>
              </w:rPr>
              <w:t>Use Case Template</w:t>
            </w:r>
            <w:r w:rsidRPr="00A0730D">
              <w:rPr>
                <w:rFonts w:ascii="Times New Roman" w:hAnsi="Times New Roman" w:cs="Times New Roman"/>
                <w:color w:val="0000FF"/>
                <w:sz w:val="24"/>
                <w:szCs w:val="24"/>
                <w:u w:color="0000FF"/>
              </w:rPr>
              <w:t xml:space="preserve">                                                                    </w:t>
            </w:r>
          </w:p>
        </w:tc>
        <w:tc>
          <w:tcPr>
            <w:tcW w:w="5759" w:type="dxa"/>
          </w:tcPr>
          <w:p w14:paraId="283F2EA4" w14:textId="21EED8B5" w:rsidR="0069280E" w:rsidRPr="00A0730D" w:rsidRDefault="0069280E" w:rsidP="00FD5C1B">
            <w:pPr>
              <w:pStyle w:val="TableParagraph"/>
              <w:spacing w:before="83"/>
              <w:ind w:left="27"/>
              <w:rPr>
                <w:rFonts w:ascii="Times New Roman" w:hAnsi="Times New Roman" w:cs="Times New Roman"/>
                <w:i/>
                <w:iCs/>
                <w:color w:val="0000FF"/>
                <w:sz w:val="24"/>
                <w:szCs w:val="24"/>
                <w:u w:color="0000FF"/>
              </w:rPr>
            </w:pPr>
            <w:r w:rsidRPr="00A0730D">
              <w:rPr>
                <w:rFonts w:ascii="Times New Roman" w:hAnsi="Times New Roman" w:cs="Times New Roman"/>
                <w:sz w:val="24"/>
                <w:szCs w:val="24"/>
                <w:u w:color="0000FF"/>
              </w:rPr>
              <w:t>13</w:t>
            </w:r>
          </w:p>
        </w:tc>
      </w:tr>
      <w:tr w:rsidR="0069280E" w:rsidRPr="00A0730D" w14:paraId="1267FD90" w14:textId="1AED07D9" w:rsidTr="00AE1D4B">
        <w:trPr>
          <w:trHeight w:val="93"/>
        </w:trPr>
        <w:tc>
          <w:tcPr>
            <w:tcW w:w="1668" w:type="dxa"/>
          </w:tcPr>
          <w:p w14:paraId="71DEE318" w14:textId="3B90906E" w:rsidR="0069280E" w:rsidRPr="00A0730D" w:rsidRDefault="0069280E"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4.3</w:t>
            </w:r>
          </w:p>
        </w:tc>
        <w:tc>
          <w:tcPr>
            <w:tcW w:w="6237" w:type="dxa"/>
          </w:tcPr>
          <w:p w14:paraId="384D8EB1" w14:textId="090D51FB" w:rsidR="0069280E" w:rsidRPr="00A0730D" w:rsidRDefault="0069280E" w:rsidP="00FD5C1B">
            <w:pPr>
              <w:pStyle w:val="TableParagraph"/>
              <w:spacing w:before="83"/>
              <w:ind w:left="27"/>
              <w:rPr>
                <w:rFonts w:ascii="Times New Roman" w:hAnsi="Times New Roman" w:cs="Times New Roman"/>
                <w:color w:val="0000FF"/>
                <w:sz w:val="24"/>
                <w:szCs w:val="24"/>
                <w:u w:val="single" w:color="0000FF"/>
              </w:rPr>
            </w:pPr>
            <w:r w:rsidRPr="00A0730D">
              <w:rPr>
                <w:rFonts w:ascii="Times New Roman" w:hAnsi="Times New Roman" w:cs="Times New Roman"/>
                <w:color w:val="0000FF"/>
                <w:sz w:val="24"/>
                <w:szCs w:val="24"/>
                <w:u w:color="0000FF"/>
              </w:rPr>
              <w:t xml:space="preserve">        </w:t>
            </w:r>
            <w:r w:rsidR="00AE1D4B" w:rsidRPr="00A0730D">
              <w:rPr>
                <w:rFonts w:ascii="Times New Roman" w:hAnsi="Times New Roman" w:cs="Times New Roman"/>
                <w:color w:val="0000FF"/>
                <w:sz w:val="24"/>
                <w:szCs w:val="24"/>
                <w:u w:color="0000FF"/>
              </w:rPr>
              <w:t xml:space="preserve">  </w:t>
            </w:r>
            <w:r w:rsidRPr="00A0730D">
              <w:rPr>
                <w:rFonts w:ascii="Times New Roman" w:hAnsi="Times New Roman" w:cs="Times New Roman"/>
                <w:color w:val="0000FF"/>
                <w:sz w:val="24"/>
                <w:szCs w:val="24"/>
                <w:u w:val="single" w:color="0000FF"/>
              </w:rPr>
              <w:t>Activity Template</w:t>
            </w:r>
          </w:p>
        </w:tc>
        <w:tc>
          <w:tcPr>
            <w:tcW w:w="5759" w:type="dxa"/>
          </w:tcPr>
          <w:p w14:paraId="1252CF86" w14:textId="581DD29B" w:rsidR="0069280E" w:rsidRPr="00A0730D" w:rsidRDefault="0069280E" w:rsidP="00FD5C1B">
            <w:pPr>
              <w:pStyle w:val="TableParagraph"/>
              <w:spacing w:before="83"/>
              <w:ind w:left="27"/>
              <w:rPr>
                <w:rFonts w:ascii="Times New Roman" w:hAnsi="Times New Roman" w:cs="Times New Roman"/>
                <w:color w:val="0000FF"/>
                <w:sz w:val="24"/>
                <w:szCs w:val="24"/>
                <w:u w:color="0000FF"/>
              </w:rPr>
            </w:pPr>
            <w:r w:rsidRPr="00A0730D">
              <w:rPr>
                <w:rFonts w:ascii="Times New Roman" w:hAnsi="Times New Roman" w:cs="Times New Roman"/>
                <w:sz w:val="24"/>
                <w:szCs w:val="24"/>
                <w:u w:color="0000FF"/>
              </w:rPr>
              <w:t>13</w:t>
            </w:r>
          </w:p>
        </w:tc>
      </w:tr>
      <w:tr w:rsidR="0069280E" w:rsidRPr="00A0730D" w14:paraId="4E7C59BF" w14:textId="0DF00A4B" w:rsidTr="0069280E">
        <w:trPr>
          <w:trHeight w:val="191"/>
        </w:trPr>
        <w:tc>
          <w:tcPr>
            <w:tcW w:w="1668" w:type="dxa"/>
          </w:tcPr>
          <w:p w14:paraId="41F0079F" w14:textId="30B32155" w:rsidR="0069280E" w:rsidRPr="00A0730D" w:rsidRDefault="0069280E"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4.4</w:t>
            </w:r>
          </w:p>
        </w:tc>
        <w:tc>
          <w:tcPr>
            <w:tcW w:w="6237" w:type="dxa"/>
          </w:tcPr>
          <w:p w14:paraId="19B1A10E" w14:textId="09684C0C" w:rsidR="0069280E" w:rsidRPr="00A0730D" w:rsidRDefault="0069280E" w:rsidP="0069280E">
            <w:pPr>
              <w:pStyle w:val="TableParagraph"/>
              <w:spacing w:before="83"/>
              <w:ind w:left="27" w:right="-17"/>
              <w:rPr>
                <w:rFonts w:ascii="Times New Roman" w:hAnsi="Times New Roman" w:cs="Times New Roman"/>
                <w:color w:val="0000FF"/>
                <w:sz w:val="24"/>
                <w:szCs w:val="24"/>
                <w:u w:color="0000FF"/>
              </w:rPr>
            </w:pPr>
            <w:r w:rsidRPr="00A0730D">
              <w:rPr>
                <w:rFonts w:ascii="Times New Roman" w:hAnsi="Times New Roman" w:cs="Times New Roman"/>
                <w:color w:val="0000FF"/>
                <w:sz w:val="24"/>
                <w:szCs w:val="24"/>
                <w:u w:color="0000FF"/>
              </w:rPr>
              <w:t xml:space="preserve">        </w:t>
            </w:r>
            <w:r w:rsidR="00AE1D4B" w:rsidRPr="00A0730D">
              <w:rPr>
                <w:rFonts w:ascii="Times New Roman" w:hAnsi="Times New Roman" w:cs="Times New Roman"/>
                <w:color w:val="0000FF"/>
                <w:sz w:val="24"/>
                <w:szCs w:val="24"/>
                <w:u w:color="0000FF"/>
              </w:rPr>
              <w:t xml:space="preserve">  </w:t>
            </w:r>
            <w:r w:rsidRPr="00A0730D">
              <w:rPr>
                <w:rFonts w:ascii="Times New Roman" w:hAnsi="Times New Roman" w:cs="Times New Roman"/>
                <w:color w:val="0000FF"/>
                <w:sz w:val="24"/>
                <w:szCs w:val="24"/>
                <w:u w:val="single" w:color="0000FF"/>
              </w:rPr>
              <w:t>Swimlane Diagram</w:t>
            </w:r>
            <w:r w:rsidRPr="00A0730D">
              <w:rPr>
                <w:rFonts w:ascii="Times New Roman" w:hAnsi="Times New Roman" w:cs="Times New Roman"/>
                <w:color w:val="0000FF"/>
                <w:sz w:val="24"/>
                <w:szCs w:val="24"/>
                <w:u w:color="0000FF"/>
              </w:rPr>
              <w:t xml:space="preserve">                                                                     </w:t>
            </w:r>
          </w:p>
        </w:tc>
        <w:tc>
          <w:tcPr>
            <w:tcW w:w="5759" w:type="dxa"/>
          </w:tcPr>
          <w:p w14:paraId="4CC7A514" w14:textId="14E57AF1" w:rsidR="0069280E" w:rsidRPr="00A0730D" w:rsidRDefault="0069280E" w:rsidP="0069280E">
            <w:pPr>
              <w:pStyle w:val="TableParagraph"/>
              <w:spacing w:before="83"/>
              <w:ind w:left="27" w:right="-17"/>
              <w:rPr>
                <w:rFonts w:ascii="Times New Roman" w:hAnsi="Times New Roman" w:cs="Times New Roman"/>
                <w:color w:val="0000FF"/>
                <w:sz w:val="24"/>
                <w:szCs w:val="24"/>
                <w:u w:color="0000FF"/>
              </w:rPr>
            </w:pPr>
            <w:r w:rsidRPr="00A0730D">
              <w:rPr>
                <w:rFonts w:ascii="Times New Roman" w:hAnsi="Times New Roman" w:cs="Times New Roman"/>
                <w:sz w:val="24"/>
                <w:szCs w:val="24"/>
                <w:u w:color="0000FF"/>
              </w:rPr>
              <w:t>16</w:t>
            </w:r>
          </w:p>
        </w:tc>
      </w:tr>
      <w:tr w:rsidR="0069280E" w:rsidRPr="00A0730D" w14:paraId="520F8DAF" w14:textId="2214D532" w:rsidTr="0069280E">
        <w:trPr>
          <w:trHeight w:val="382"/>
        </w:trPr>
        <w:tc>
          <w:tcPr>
            <w:tcW w:w="1668" w:type="dxa"/>
          </w:tcPr>
          <w:p w14:paraId="24BE6B32" w14:textId="77777777" w:rsidR="0069280E" w:rsidRDefault="0069280E" w:rsidP="00FD5C1B">
            <w:pPr>
              <w:pStyle w:val="TableParagraph"/>
              <w:spacing w:before="83"/>
              <w:ind w:left="27"/>
              <w:jc w:val="center"/>
              <w:rPr>
                <w:rFonts w:ascii="Times New Roman" w:hAnsi="Times New Roman" w:cs="Times New Roman"/>
                <w:sz w:val="24"/>
                <w:szCs w:val="24"/>
              </w:rPr>
            </w:pPr>
            <w:r w:rsidRPr="00A0730D">
              <w:rPr>
                <w:rFonts w:ascii="Times New Roman" w:hAnsi="Times New Roman" w:cs="Times New Roman"/>
                <w:sz w:val="24"/>
                <w:szCs w:val="24"/>
              </w:rPr>
              <w:t>4.5</w:t>
            </w:r>
          </w:p>
          <w:p w14:paraId="73E60785" w14:textId="77777777" w:rsidR="002A2B84" w:rsidRDefault="002A2B84" w:rsidP="00FD5C1B">
            <w:pPr>
              <w:pStyle w:val="TableParagraph"/>
              <w:spacing w:before="83"/>
              <w:ind w:left="27"/>
              <w:jc w:val="center"/>
              <w:rPr>
                <w:rFonts w:ascii="Times New Roman" w:hAnsi="Times New Roman" w:cs="Times New Roman"/>
                <w:sz w:val="24"/>
                <w:szCs w:val="24"/>
              </w:rPr>
            </w:pPr>
            <w:r>
              <w:rPr>
                <w:rFonts w:ascii="Times New Roman" w:hAnsi="Times New Roman" w:cs="Times New Roman"/>
                <w:sz w:val="24"/>
                <w:szCs w:val="24"/>
              </w:rPr>
              <w:t>4.6</w:t>
            </w:r>
          </w:p>
          <w:p w14:paraId="3C7A028E" w14:textId="77777777" w:rsidR="000C36B9" w:rsidRDefault="000C36B9" w:rsidP="00FD5C1B">
            <w:pPr>
              <w:pStyle w:val="TableParagraph"/>
              <w:spacing w:before="83"/>
              <w:ind w:left="27"/>
              <w:jc w:val="center"/>
              <w:rPr>
                <w:rFonts w:ascii="Times New Roman" w:hAnsi="Times New Roman" w:cs="Times New Roman"/>
                <w:sz w:val="24"/>
                <w:szCs w:val="24"/>
              </w:rPr>
            </w:pPr>
            <w:r>
              <w:rPr>
                <w:rFonts w:ascii="Times New Roman" w:hAnsi="Times New Roman" w:cs="Times New Roman"/>
                <w:sz w:val="24"/>
                <w:szCs w:val="24"/>
              </w:rPr>
              <w:t>4.7</w:t>
            </w:r>
          </w:p>
          <w:p w14:paraId="5729941A" w14:textId="77777777" w:rsidR="000C36B9" w:rsidRDefault="000C36B9" w:rsidP="00FD5C1B">
            <w:pPr>
              <w:pStyle w:val="TableParagraph"/>
              <w:spacing w:before="83"/>
              <w:ind w:left="27"/>
              <w:jc w:val="center"/>
              <w:rPr>
                <w:rFonts w:ascii="Times New Roman" w:hAnsi="Times New Roman" w:cs="Times New Roman"/>
                <w:sz w:val="24"/>
                <w:szCs w:val="24"/>
              </w:rPr>
            </w:pPr>
            <w:r>
              <w:rPr>
                <w:rFonts w:ascii="Times New Roman" w:hAnsi="Times New Roman" w:cs="Times New Roman"/>
                <w:sz w:val="24"/>
                <w:szCs w:val="24"/>
              </w:rPr>
              <w:t>4.8</w:t>
            </w:r>
          </w:p>
          <w:p w14:paraId="09B1EC88" w14:textId="77777777" w:rsidR="00E06823" w:rsidRDefault="00E06823" w:rsidP="00FD5C1B">
            <w:pPr>
              <w:pStyle w:val="TableParagraph"/>
              <w:spacing w:before="83"/>
              <w:ind w:left="27"/>
              <w:jc w:val="center"/>
              <w:rPr>
                <w:rFonts w:ascii="Times New Roman" w:hAnsi="Times New Roman" w:cs="Times New Roman"/>
                <w:sz w:val="24"/>
                <w:szCs w:val="24"/>
              </w:rPr>
            </w:pPr>
            <w:r>
              <w:rPr>
                <w:rFonts w:ascii="Times New Roman" w:hAnsi="Times New Roman" w:cs="Times New Roman"/>
                <w:sz w:val="24"/>
                <w:szCs w:val="24"/>
              </w:rPr>
              <w:lastRenderedPageBreak/>
              <w:t>4.9</w:t>
            </w:r>
          </w:p>
          <w:p w14:paraId="370B0EF7" w14:textId="77777777" w:rsidR="00E06823" w:rsidRDefault="00E06823" w:rsidP="00FD5C1B">
            <w:pPr>
              <w:pStyle w:val="TableParagraph"/>
              <w:spacing w:before="83"/>
              <w:ind w:left="27"/>
              <w:jc w:val="center"/>
              <w:rPr>
                <w:rFonts w:ascii="Times New Roman" w:hAnsi="Times New Roman" w:cs="Times New Roman"/>
                <w:sz w:val="24"/>
                <w:szCs w:val="24"/>
              </w:rPr>
            </w:pPr>
            <w:r>
              <w:rPr>
                <w:rFonts w:ascii="Times New Roman" w:hAnsi="Times New Roman" w:cs="Times New Roman"/>
                <w:sz w:val="24"/>
                <w:szCs w:val="24"/>
              </w:rPr>
              <w:t>4.10</w:t>
            </w:r>
          </w:p>
          <w:p w14:paraId="73198535" w14:textId="77777777" w:rsidR="00E06823" w:rsidRDefault="00E06823" w:rsidP="00FD5C1B">
            <w:pPr>
              <w:pStyle w:val="TableParagraph"/>
              <w:spacing w:before="83"/>
              <w:ind w:left="27"/>
              <w:jc w:val="center"/>
              <w:rPr>
                <w:rFonts w:ascii="Times New Roman" w:hAnsi="Times New Roman" w:cs="Times New Roman"/>
                <w:sz w:val="24"/>
                <w:szCs w:val="24"/>
              </w:rPr>
            </w:pPr>
            <w:r>
              <w:rPr>
                <w:rFonts w:ascii="Times New Roman" w:hAnsi="Times New Roman" w:cs="Times New Roman"/>
                <w:sz w:val="24"/>
                <w:szCs w:val="24"/>
              </w:rPr>
              <w:t>4.11</w:t>
            </w:r>
          </w:p>
          <w:p w14:paraId="471B04F7" w14:textId="3D0633AC" w:rsidR="00E06823" w:rsidRPr="00A0730D" w:rsidRDefault="00E06823" w:rsidP="00E06823">
            <w:pPr>
              <w:pStyle w:val="TableParagraph"/>
              <w:spacing w:before="83"/>
              <w:ind w:left="27"/>
              <w:jc w:val="center"/>
              <w:rPr>
                <w:rFonts w:ascii="Times New Roman" w:hAnsi="Times New Roman" w:cs="Times New Roman"/>
                <w:sz w:val="24"/>
                <w:szCs w:val="24"/>
              </w:rPr>
            </w:pPr>
            <w:r>
              <w:rPr>
                <w:rFonts w:ascii="Times New Roman" w:hAnsi="Times New Roman" w:cs="Times New Roman"/>
                <w:sz w:val="24"/>
                <w:szCs w:val="24"/>
              </w:rPr>
              <w:t>4.12</w:t>
            </w:r>
          </w:p>
        </w:tc>
        <w:tc>
          <w:tcPr>
            <w:tcW w:w="6237" w:type="dxa"/>
          </w:tcPr>
          <w:p w14:paraId="44EDC655" w14:textId="77777777" w:rsidR="0069280E" w:rsidRDefault="0069280E" w:rsidP="00FD5C1B">
            <w:pPr>
              <w:pStyle w:val="TableParagraph"/>
              <w:spacing w:before="83"/>
              <w:ind w:left="27"/>
              <w:rPr>
                <w:rFonts w:ascii="Times New Roman" w:hAnsi="Times New Roman" w:cs="Times New Roman"/>
                <w:color w:val="0000FF"/>
                <w:sz w:val="24"/>
                <w:szCs w:val="24"/>
                <w:u w:val="single" w:color="0000FF"/>
              </w:rPr>
            </w:pPr>
            <w:r w:rsidRPr="00A0730D">
              <w:rPr>
                <w:rFonts w:ascii="Times New Roman" w:hAnsi="Times New Roman" w:cs="Times New Roman"/>
                <w:color w:val="0000FF"/>
                <w:sz w:val="24"/>
                <w:szCs w:val="24"/>
                <w:u w:color="0000FF"/>
              </w:rPr>
              <w:lastRenderedPageBreak/>
              <w:t xml:space="preserve">        </w:t>
            </w:r>
            <w:r w:rsidR="00AE1D4B" w:rsidRPr="00A0730D">
              <w:rPr>
                <w:rFonts w:ascii="Times New Roman" w:hAnsi="Times New Roman" w:cs="Times New Roman"/>
                <w:color w:val="0000FF"/>
                <w:sz w:val="24"/>
                <w:szCs w:val="24"/>
                <w:u w:color="0000FF"/>
              </w:rPr>
              <w:t xml:space="preserve">  </w:t>
            </w:r>
            <w:r w:rsidRPr="00A0730D">
              <w:rPr>
                <w:rFonts w:ascii="Times New Roman" w:hAnsi="Times New Roman" w:cs="Times New Roman"/>
                <w:color w:val="0000FF"/>
                <w:sz w:val="24"/>
                <w:szCs w:val="24"/>
                <w:u w:val="single" w:color="0000FF"/>
              </w:rPr>
              <w:t>Data Flow Diagram</w:t>
            </w:r>
          </w:p>
          <w:p w14:paraId="70C9BA9F" w14:textId="77777777" w:rsidR="002A2B84" w:rsidRDefault="002A2B84" w:rsidP="002A2B84">
            <w:pPr>
              <w:pStyle w:val="TableParagraph"/>
              <w:spacing w:before="83"/>
              <w:ind w:left="27"/>
              <w:rPr>
                <w:rFonts w:ascii="Times New Roman" w:hAnsi="Times New Roman" w:cs="Times New Roman"/>
                <w:color w:val="0000FF"/>
                <w:sz w:val="24"/>
                <w:szCs w:val="24"/>
                <w:u w:val="single" w:color="0000FF"/>
              </w:rPr>
            </w:pPr>
            <w:r w:rsidRPr="00A0730D">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User Story Card</w:t>
            </w:r>
          </w:p>
          <w:p w14:paraId="2A49FBEE" w14:textId="77777777" w:rsidR="000C36B9" w:rsidRDefault="000C36B9" w:rsidP="002A2B84">
            <w:pPr>
              <w:pStyle w:val="TableParagraph"/>
              <w:spacing w:before="83"/>
              <w:ind w:left="27"/>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Class Diagram</w:t>
            </w:r>
          </w:p>
          <w:p w14:paraId="7E0008AF" w14:textId="77777777" w:rsidR="00E06823" w:rsidRDefault="00E06823" w:rsidP="002A2B84">
            <w:pPr>
              <w:pStyle w:val="TableParagraph"/>
              <w:spacing w:before="83"/>
              <w:ind w:left="27"/>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Sequence</w:t>
            </w:r>
            <w:r>
              <w:rPr>
                <w:rFonts w:ascii="Times New Roman" w:hAnsi="Times New Roman" w:cs="Times New Roman"/>
                <w:color w:val="0000FF"/>
                <w:sz w:val="24"/>
                <w:szCs w:val="24"/>
                <w:u w:val="single" w:color="0000FF"/>
              </w:rPr>
              <w:t xml:space="preserve"> Diagram</w:t>
            </w:r>
          </w:p>
          <w:p w14:paraId="5451C92D" w14:textId="0C346B33" w:rsidR="00E06823" w:rsidRDefault="00E06823" w:rsidP="00E06823">
            <w:pPr>
              <w:pStyle w:val="TableParagraph"/>
              <w:spacing w:before="83"/>
              <w:ind w:left="27"/>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lastRenderedPageBreak/>
              <w:t xml:space="preserve">          </w:t>
            </w: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Collaboration</w:t>
            </w:r>
            <w:r>
              <w:rPr>
                <w:rFonts w:ascii="Times New Roman" w:hAnsi="Times New Roman" w:cs="Times New Roman"/>
                <w:color w:val="0000FF"/>
                <w:sz w:val="24"/>
                <w:szCs w:val="24"/>
                <w:u w:val="single" w:color="0000FF"/>
              </w:rPr>
              <w:t xml:space="preserve"> Diagram</w:t>
            </w:r>
          </w:p>
          <w:p w14:paraId="2EBC546C" w14:textId="520144B7" w:rsidR="00E06823" w:rsidRDefault="00E06823" w:rsidP="00E06823">
            <w:pPr>
              <w:pStyle w:val="TableParagraph"/>
              <w:spacing w:before="83"/>
              <w:ind w:left="27"/>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State Chart</w:t>
            </w:r>
            <w:r>
              <w:rPr>
                <w:rFonts w:ascii="Times New Roman" w:hAnsi="Times New Roman" w:cs="Times New Roman"/>
                <w:color w:val="0000FF"/>
                <w:sz w:val="24"/>
                <w:szCs w:val="24"/>
                <w:u w:val="single" w:color="0000FF"/>
              </w:rPr>
              <w:t xml:space="preserve"> Diagram</w:t>
            </w:r>
          </w:p>
          <w:p w14:paraId="71C0308B" w14:textId="15B5FB5F" w:rsidR="00E06823" w:rsidRDefault="00E06823" w:rsidP="00E06823">
            <w:pPr>
              <w:pStyle w:val="TableParagraph"/>
              <w:spacing w:before="83"/>
              <w:ind w:left="27"/>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Component</w:t>
            </w:r>
            <w:r>
              <w:rPr>
                <w:rFonts w:ascii="Times New Roman" w:hAnsi="Times New Roman" w:cs="Times New Roman"/>
                <w:color w:val="0000FF"/>
                <w:sz w:val="24"/>
                <w:szCs w:val="24"/>
                <w:u w:val="single" w:color="0000FF"/>
              </w:rPr>
              <w:t xml:space="preserve"> Diagram</w:t>
            </w:r>
          </w:p>
          <w:p w14:paraId="230D58AC" w14:textId="01792BA8" w:rsidR="00E06823" w:rsidRPr="00A0730D" w:rsidRDefault="00E06823" w:rsidP="00E06823">
            <w:pPr>
              <w:pStyle w:val="TableParagraph"/>
              <w:spacing w:before="83"/>
              <w:ind w:left="27"/>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Deployment</w:t>
            </w:r>
            <w:r>
              <w:rPr>
                <w:rFonts w:ascii="Times New Roman" w:hAnsi="Times New Roman" w:cs="Times New Roman"/>
                <w:color w:val="0000FF"/>
                <w:sz w:val="24"/>
                <w:szCs w:val="24"/>
                <w:u w:val="single" w:color="0000FF"/>
              </w:rPr>
              <w:t xml:space="preserve"> Diagram</w:t>
            </w:r>
          </w:p>
        </w:tc>
        <w:tc>
          <w:tcPr>
            <w:tcW w:w="5759" w:type="dxa"/>
          </w:tcPr>
          <w:p w14:paraId="1443AC58" w14:textId="16619A72" w:rsidR="0069280E" w:rsidRPr="00A0730D" w:rsidRDefault="0069280E" w:rsidP="00FD5C1B">
            <w:pPr>
              <w:pStyle w:val="TableParagraph"/>
              <w:spacing w:before="83"/>
              <w:ind w:left="27"/>
              <w:rPr>
                <w:rFonts w:ascii="Times New Roman" w:hAnsi="Times New Roman" w:cs="Times New Roman"/>
                <w:color w:val="0000FF"/>
                <w:sz w:val="24"/>
                <w:szCs w:val="24"/>
                <w:u w:color="0000FF"/>
              </w:rPr>
            </w:pPr>
            <w:r w:rsidRPr="00A0730D">
              <w:rPr>
                <w:rFonts w:ascii="Times New Roman" w:hAnsi="Times New Roman" w:cs="Times New Roman"/>
                <w:sz w:val="24"/>
                <w:szCs w:val="24"/>
                <w:u w:color="0000FF"/>
              </w:rPr>
              <w:lastRenderedPageBreak/>
              <w:t>17</w:t>
            </w:r>
          </w:p>
        </w:tc>
      </w:tr>
      <w:tr w:rsidR="00AE1D4B" w:rsidRPr="00A0730D" w14:paraId="5CA2C901" w14:textId="77777777" w:rsidTr="0069280E">
        <w:trPr>
          <w:trHeight w:val="382"/>
        </w:trPr>
        <w:tc>
          <w:tcPr>
            <w:tcW w:w="1668" w:type="dxa"/>
          </w:tcPr>
          <w:p w14:paraId="3E8EAB04" w14:textId="77777777" w:rsidR="00AE1D4B" w:rsidRDefault="00AE1D4B" w:rsidP="00AE1D4B">
            <w:pPr>
              <w:pStyle w:val="TableParagraph"/>
              <w:spacing w:before="83"/>
              <w:ind w:firstLine="35"/>
              <w:rPr>
                <w:rFonts w:ascii="Times New Roman" w:hAnsi="Times New Roman" w:cs="Times New Roman"/>
                <w:sz w:val="24"/>
                <w:szCs w:val="24"/>
              </w:rPr>
            </w:pPr>
            <w:r w:rsidRPr="00A0730D">
              <w:rPr>
                <w:rFonts w:ascii="Times New Roman" w:hAnsi="Times New Roman" w:cs="Times New Roman"/>
                <w:sz w:val="24"/>
                <w:szCs w:val="24"/>
              </w:rPr>
              <w:t>5.</w:t>
            </w:r>
          </w:p>
          <w:p w14:paraId="413BE795" w14:textId="77777777" w:rsidR="00E06823" w:rsidRDefault="00E06823" w:rsidP="00AE1D4B">
            <w:pPr>
              <w:pStyle w:val="TableParagraph"/>
              <w:spacing w:before="83"/>
              <w:ind w:firstLine="35"/>
              <w:rPr>
                <w:rFonts w:ascii="Times New Roman" w:hAnsi="Times New Roman" w:cs="Times New Roman"/>
                <w:sz w:val="24"/>
                <w:szCs w:val="24"/>
              </w:rPr>
            </w:pPr>
            <w:r>
              <w:rPr>
                <w:rFonts w:ascii="Times New Roman" w:hAnsi="Times New Roman" w:cs="Times New Roman"/>
                <w:sz w:val="24"/>
                <w:szCs w:val="24"/>
              </w:rPr>
              <w:t xml:space="preserve">       5.1</w:t>
            </w:r>
          </w:p>
          <w:p w14:paraId="17ECDF3B" w14:textId="77777777" w:rsidR="00E06823" w:rsidRDefault="00E06823" w:rsidP="00AE1D4B">
            <w:pPr>
              <w:pStyle w:val="TableParagraph"/>
              <w:spacing w:before="83"/>
              <w:ind w:firstLine="35"/>
              <w:rPr>
                <w:rFonts w:ascii="Times New Roman" w:hAnsi="Times New Roman" w:cs="Times New Roman"/>
                <w:sz w:val="24"/>
                <w:szCs w:val="24"/>
              </w:rPr>
            </w:pPr>
            <w:r>
              <w:rPr>
                <w:rFonts w:ascii="Times New Roman" w:hAnsi="Times New Roman" w:cs="Times New Roman"/>
                <w:sz w:val="24"/>
                <w:szCs w:val="24"/>
              </w:rPr>
              <w:t xml:space="preserve">       5.2</w:t>
            </w:r>
          </w:p>
          <w:p w14:paraId="22A9E7A5" w14:textId="77777777" w:rsidR="00E06823" w:rsidRDefault="00E06823" w:rsidP="00AE1D4B">
            <w:pPr>
              <w:pStyle w:val="TableParagraph"/>
              <w:spacing w:before="83"/>
              <w:ind w:firstLine="35"/>
              <w:rPr>
                <w:rFonts w:ascii="Times New Roman" w:hAnsi="Times New Roman" w:cs="Times New Roman"/>
                <w:sz w:val="24"/>
                <w:szCs w:val="24"/>
              </w:rPr>
            </w:pPr>
            <w:r>
              <w:rPr>
                <w:rFonts w:ascii="Times New Roman" w:hAnsi="Times New Roman" w:cs="Times New Roman"/>
                <w:sz w:val="24"/>
                <w:szCs w:val="24"/>
              </w:rPr>
              <w:t xml:space="preserve">       5.3</w:t>
            </w:r>
          </w:p>
          <w:p w14:paraId="50846336" w14:textId="4B27DEE3" w:rsidR="00E06823" w:rsidRPr="00A0730D" w:rsidRDefault="00E06823" w:rsidP="00AE1D4B">
            <w:pPr>
              <w:pStyle w:val="TableParagraph"/>
              <w:spacing w:before="83"/>
              <w:ind w:firstLine="35"/>
              <w:rPr>
                <w:rFonts w:ascii="Times New Roman" w:hAnsi="Times New Roman" w:cs="Times New Roman"/>
                <w:sz w:val="24"/>
                <w:szCs w:val="24"/>
              </w:rPr>
            </w:pPr>
            <w:r>
              <w:rPr>
                <w:rFonts w:ascii="Times New Roman" w:hAnsi="Times New Roman" w:cs="Times New Roman"/>
                <w:sz w:val="24"/>
                <w:szCs w:val="24"/>
              </w:rPr>
              <w:t xml:space="preserve">       5.4</w:t>
            </w:r>
          </w:p>
        </w:tc>
        <w:tc>
          <w:tcPr>
            <w:tcW w:w="6237" w:type="dxa"/>
          </w:tcPr>
          <w:p w14:paraId="3F40101F" w14:textId="77777777" w:rsidR="00AE1D4B" w:rsidRDefault="00AE1D4B" w:rsidP="00AE1D4B">
            <w:pPr>
              <w:tabs>
                <w:tab w:val="left" w:pos="2017"/>
                <w:tab w:val="left" w:pos="2018"/>
                <w:tab w:val="right" w:pos="7929"/>
              </w:tabs>
              <w:spacing w:before="93"/>
              <w:rPr>
                <w:rFonts w:ascii="Times New Roman" w:hAnsi="Times New Roman" w:cs="Times New Roman"/>
                <w:color w:val="0000FF"/>
                <w:sz w:val="24"/>
                <w:szCs w:val="24"/>
                <w:u w:val="single" w:color="0000FF"/>
              </w:rPr>
            </w:pPr>
            <w:r w:rsidRPr="00A0730D">
              <w:rPr>
                <w:rFonts w:ascii="Times New Roman" w:hAnsi="Times New Roman" w:cs="Times New Roman"/>
                <w:color w:val="0000FF"/>
                <w:sz w:val="24"/>
                <w:szCs w:val="24"/>
                <w:u w:color="0000FF"/>
              </w:rPr>
              <w:t xml:space="preserve">      </w:t>
            </w:r>
            <w:r w:rsidR="00E06823">
              <w:rPr>
                <w:rFonts w:ascii="Times New Roman" w:hAnsi="Times New Roman" w:cs="Times New Roman"/>
                <w:color w:val="0000FF"/>
                <w:sz w:val="24"/>
                <w:szCs w:val="24"/>
                <w:u w:val="single" w:color="0000FF"/>
              </w:rPr>
              <w:t>Screenshots of project</w:t>
            </w:r>
          </w:p>
          <w:p w14:paraId="00E9F7BA" w14:textId="5E32E4C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Authentication</w:t>
            </w:r>
          </w:p>
          <w:p w14:paraId="19D26E78" w14:textId="617F975C"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Patient</w:t>
            </w:r>
          </w:p>
          <w:p w14:paraId="2A31FA61" w14:textId="76DE81EE"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Doctor</w:t>
            </w:r>
          </w:p>
          <w:p w14:paraId="01DEEA55" w14:textId="512B7BAD" w:rsidR="00E06823" w:rsidRPr="00E06823" w:rsidRDefault="00E06823" w:rsidP="00AE1D4B">
            <w:pPr>
              <w:tabs>
                <w:tab w:val="left" w:pos="2017"/>
                <w:tab w:val="left" w:pos="2018"/>
                <w:tab w:val="right" w:pos="7929"/>
              </w:tabs>
              <w:spacing w:before="93"/>
              <w:rPr>
                <w:rFonts w:ascii="Times New Roman" w:hAnsi="Times New Roman" w:cs="Times New Roman"/>
                <w:sz w:val="24"/>
                <w:szCs w:val="24"/>
                <w:u w:val="single"/>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Worker</w:t>
            </w:r>
          </w:p>
        </w:tc>
        <w:tc>
          <w:tcPr>
            <w:tcW w:w="5759" w:type="dxa"/>
          </w:tcPr>
          <w:p w14:paraId="5FD07EF1" w14:textId="7CE8ACF1" w:rsidR="00AE1D4B" w:rsidRPr="00A0730D" w:rsidRDefault="00AE1D4B" w:rsidP="00FD5C1B">
            <w:pPr>
              <w:pStyle w:val="TableParagraph"/>
              <w:spacing w:before="83"/>
              <w:ind w:left="27"/>
              <w:rPr>
                <w:rFonts w:ascii="Times New Roman" w:hAnsi="Times New Roman" w:cs="Times New Roman"/>
                <w:sz w:val="24"/>
                <w:szCs w:val="24"/>
                <w:u w:color="0000FF"/>
              </w:rPr>
            </w:pPr>
            <w:r w:rsidRPr="00A0730D">
              <w:rPr>
                <w:rFonts w:ascii="Times New Roman" w:hAnsi="Times New Roman" w:cs="Times New Roman"/>
                <w:sz w:val="24"/>
                <w:szCs w:val="24"/>
                <w:u w:color="0000FF"/>
              </w:rPr>
              <w:t>19</w:t>
            </w:r>
          </w:p>
        </w:tc>
      </w:tr>
      <w:tr w:rsidR="00AE1D4B" w:rsidRPr="00A0730D" w14:paraId="7B21E6B7" w14:textId="77777777" w:rsidTr="0069280E">
        <w:trPr>
          <w:trHeight w:val="382"/>
        </w:trPr>
        <w:tc>
          <w:tcPr>
            <w:tcW w:w="1668" w:type="dxa"/>
          </w:tcPr>
          <w:p w14:paraId="04350B47" w14:textId="77777777" w:rsidR="00AE1D4B" w:rsidRDefault="00AE1D4B" w:rsidP="00AE1D4B">
            <w:pPr>
              <w:pStyle w:val="TableParagraph"/>
              <w:spacing w:before="83"/>
              <w:ind w:firstLine="35"/>
              <w:rPr>
                <w:rFonts w:ascii="Times New Roman" w:hAnsi="Times New Roman" w:cs="Times New Roman"/>
                <w:sz w:val="24"/>
                <w:szCs w:val="24"/>
              </w:rPr>
            </w:pPr>
            <w:r w:rsidRPr="00A0730D">
              <w:rPr>
                <w:rFonts w:ascii="Times New Roman" w:hAnsi="Times New Roman" w:cs="Times New Roman"/>
                <w:sz w:val="24"/>
                <w:szCs w:val="24"/>
              </w:rPr>
              <w:t>6.</w:t>
            </w:r>
          </w:p>
          <w:p w14:paraId="5A4B26DB" w14:textId="77777777" w:rsidR="00E06823" w:rsidRDefault="00E06823" w:rsidP="00AE1D4B">
            <w:pPr>
              <w:pStyle w:val="TableParagraph"/>
              <w:spacing w:before="83"/>
              <w:ind w:firstLine="35"/>
              <w:rPr>
                <w:rFonts w:ascii="Times New Roman" w:hAnsi="Times New Roman" w:cs="Times New Roman"/>
                <w:sz w:val="24"/>
                <w:szCs w:val="24"/>
              </w:rPr>
            </w:pPr>
            <w:r>
              <w:rPr>
                <w:rFonts w:ascii="Times New Roman" w:hAnsi="Times New Roman" w:cs="Times New Roman"/>
                <w:sz w:val="24"/>
                <w:szCs w:val="24"/>
              </w:rPr>
              <w:t>7.</w:t>
            </w:r>
          </w:p>
          <w:p w14:paraId="536B34BC" w14:textId="55628465" w:rsidR="00E06823" w:rsidRPr="00A0730D" w:rsidRDefault="00E06823" w:rsidP="00AE1D4B">
            <w:pPr>
              <w:pStyle w:val="TableParagraph"/>
              <w:spacing w:before="83"/>
              <w:ind w:firstLine="35"/>
              <w:rPr>
                <w:rFonts w:ascii="Times New Roman" w:hAnsi="Times New Roman" w:cs="Times New Roman"/>
                <w:sz w:val="24"/>
                <w:szCs w:val="24"/>
              </w:rPr>
            </w:pPr>
            <w:r>
              <w:rPr>
                <w:rFonts w:ascii="Times New Roman" w:hAnsi="Times New Roman" w:cs="Times New Roman"/>
                <w:sz w:val="24"/>
                <w:szCs w:val="24"/>
              </w:rPr>
              <w:t xml:space="preserve">8. </w:t>
            </w:r>
          </w:p>
        </w:tc>
        <w:tc>
          <w:tcPr>
            <w:tcW w:w="6237" w:type="dxa"/>
          </w:tcPr>
          <w:p w14:paraId="52B3EBB7" w14:textId="4007778A" w:rsidR="00AE1D4B" w:rsidRDefault="00AE1D4B" w:rsidP="00AE1D4B">
            <w:pPr>
              <w:tabs>
                <w:tab w:val="left" w:pos="2017"/>
                <w:tab w:val="left" w:pos="2018"/>
                <w:tab w:val="right" w:pos="7929"/>
              </w:tabs>
              <w:spacing w:before="93"/>
              <w:rPr>
                <w:rFonts w:ascii="Times New Roman" w:hAnsi="Times New Roman" w:cs="Times New Roman"/>
                <w:color w:val="0000FF"/>
                <w:sz w:val="24"/>
                <w:szCs w:val="24"/>
                <w:u w:val="single" w:color="0000FF"/>
              </w:rPr>
            </w:pPr>
            <w:r w:rsidRPr="00A0730D">
              <w:rPr>
                <w:rFonts w:ascii="Times New Roman" w:hAnsi="Times New Roman" w:cs="Times New Roman"/>
                <w:color w:val="0000FF"/>
                <w:sz w:val="24"/>
                <w:szCs w:val="24"/>
                <w:u w:color="0000FF"/>
              </w:rPr>
              <w:t xml:space="preserve">      </w:t>
            </w:r>
            <w:r w:rsidR="00E06823">
              <w:rPr>
                <w:rFonts w:ascii="Times New Roman" w:hAnsi="Times New Roman" w:cs="Times New Roman"/>
                <w:color w:val="0000FF"/>
                <w:sz w:val="24"/>
                <w:szCs w:val="24"/>
                <w:u w:val="single" w:color="0000FF"/>
              </w:rPr>
              <w:t>Test Case Templates</w:t>
            </w:r>
          </w:p>
          <w:p w14:paraId="43A9632C"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r w:rsidRPr="00E06823">
              <w:rPr>
                <w:rFonts w:ascii="Times New Roman" w:hAnsi="Times New Roman" w:cs="Times New Roman"/>
                <w:color w:val="0000FF"/>
                <w:sz w:val="24"/>
                <w:szCs w:val="24"/>
                <w:u w:color="0000FF"/>
              </w:rPr>
              <w:t xml:space="preserve">      </w:t>
            </w:r>
            <w:r w:rsidRPr="00A0730D">
              <w:rPr>
                <w:rFonts w:ascii="Times New Roman" w:hAnsi="Times New Roman" w:cs="Times New Roman"/>
                <w:color w:val="0000FF"/>
                <w:sz w:val="24"/>
                <w:szCs w:val="24"/>
                <w:u w:val="single" w:color="0000FF"/>
              </w:rPr>
              <w:t>Change</w:t>
            </w:r>
            <w:r w:rsidRPr="00A0730D">
              <w:rPr>
                <w:rFonts w:ascii="Times New Roman" w:hAnsi="Times New Roman" w:cs="Times New Roman"/>
                <w:color w:val="0000FF"/>
                <w:spacing w:val="-3"/>
                <w:sz w:val="24"/>
                <w:szCs w:val="24"/>
                <w:u w:val="single" w:color="0000FF"/>
              </w:rPr>
              <w:t xml:space="preserve"> </w:t>
            </w:r>
            <w:r w:rsidRPr="00A0730D">
              <w:rPr>
                <w:rFonts w:ascii="Times New Roman" w:hAnsi="Times New Roman" w:cs="Times New Roman"/>
                <w:color w:val="0000FF"/>
                <w:sz w:val="24"/>
                <w:szCs w:val="24"/>
                <w:u w:val="single" w:color="0000FF"/>
              </w:rPr>
              <w:t>History</w:t>
            </w:r>
          </w:p>
          <w:p w14:paraId="786D5D88"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r>
              <w:rPr>
                <w:rFonts w:ascii="Times New Roman" w:hAnsi="Times New Roman" w:cs="Times New Roman"/>
                <w:color w:val="0000FF"/>
                <w:sz w:val="24"/>
                <w:szCs w:val="24"/>
                <w:u w:color="0000FF"/>
              </w:rPr>
              <w:t xml:space="preserve">      </w:t>
            </w:r>
            <w:r>
              <w:rPr>
                <w:rFonts w:ascii="Times New Roman" w:hAnsi="Times New Roman" w:cs="Times New Roman"/>
                <w:color w:val="0000FF"/>
                <w:sz w:val="24"/>
                <w:szCs w:val="24"/>
                <w:u w:val="single" w:color="0000FF"/>
              </w:rPr>
              <w:t>Document Approvers</w:t>
            </w:r>
          </w:p>
          <w:p w14:paraId="17B325B2"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4D451976"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5258E39B"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7A13599B"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610AA37D"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5301AF82"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41897C77"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7A7463D1"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7DEFE762"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6915B767"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402626EB"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7D8954FA"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1A37431B"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4AA6E899"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34CF55D9"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27D3440E"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20F50B67"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21DB0A24"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61512EE1"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0E46CA71"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0996587F"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5BB7E574"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156EFED5" w14:textId="77777777" w:rsid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p w14:paraId="52D2F00E" w14:textId="24639CBA" w:rsidR="00E06823" w:rsidRPr="00E06823" w:rsidRDefault="00E06823" w:rsidP="00AE1D4B">
            <w:pPr>
              <w:tabs>
                <w:tab w:val="left" w:pos="2017"/>
                <w:tab w:val="left" w:pos="2018"/>
                <w:tab w:val="right" w:pos="7929"/>
              </w:tabs>
              <w:spacing w:before="93"/>
              <w:rPr>
                <w:rFonts w:ascii="Times New Roman" w:hAnsi="Times New Roman" w:cs="Times New Roman"/>
                <w:color w:val="0000FF"/>
                <w:sz w:val="24"/>
                <w:szCs w:val="24"/>
                <w:u w:val="single" w:color="0000FF"/>
              </w:rPr>
            </w:pPr>
          </w:p>
        </w:tc>
        <w:tc>
          <w:tcPr>
            <w:tcW w:w="5759" w:type="dxa"/>
          </w:tcPr>
          <w:p w14:paraId="6B75DBA3" w14:textId="77777777" w:rsidR="00AE1D4B" w:rsidRPr="00A0730D" w:rsidRDefault="00AE1D4B" w:rsidP="00FD5C1B">
            <w:pPr>
              <w:pStyle w:val="TableParagraph"/>
              <w:spacing w:before="83"/>
              <w:ind w:left="27"/>
              <w:rPr>
                <w:rFonts w:ascii="Times New Roman" w:hAnsi="Times New Roman" w:cs="Times New Roman"/>
                <w:sz w:val="24"/>
                <w:szCs w:val="24"/>
                <w:u w:color="0000FF"/>
              </w:rPr>
            </w:pPr>
            <w:r w:rsidRPr="00A0730D">
              <w:rPr>
                <w:rFonts w:ascii="Times New Roman" w:hAnsi="Times New Roman" w:cs="Times New Roman"/>
                <w:sz w:val="24"/>
                <w:szCs w:val="24"/>
                <w:u w:color="0000FF"/>
              </w:rPr>
              <w:t>19</w:t>
            </w:r>
          </w:p>
          <w:p w14:paraId="0150282D" w14:textId="0C6B00F0" w:rsidR="00AE1D4B" w:rsidRPr="00A0730D" w:rsidRDefault="00AE1D4B" w:rsidP="00E13E30">
            <w:pPr>
              <w:pStyle w:val="TableParagraph"/>
              <w:spacing w:before="83"/>
              <w:ind w:left="0"/>
              <w:rPr>
                <w:rFonts w:ascii="Times New Roman" w:hAnsi="Times New Roman" w:cs="Times New Roman"/>
                <w:sz w:val="24"/>
                <w:szCs w:val="24"/>
                <w:u w:color="0000FF"/>
              </w:rPr>
            </w:pPr>
          </w:p>
        </w:tc>
      </w:tr>
    </w:tbl>
    <w:p w14:paraId="00EECE35" w14:textId="77777777" w:rsidR="00356C1B" w:rsidRPr="00A0730D" w:rsidRDefault="00000000" w:rsidP="0004050D">
      <w:pPr>
        <w:pStyle w:val="Heading1"/>
        <w:numPr>
          <w:ilvl w:val="0"/>
          <w:numId w:val="8"/>
        </w:numPr>
        <w:tabs>
          <w:tab w:val="left" w:pos="559"/>
        </w:tabs>
        <w:spacing w:before="81" w:line="25" w:lineRule="atLeast"/>
        <w:rPr>
          <w:rFonts w:ascii="Times New Roman" w:hAnsi="Times New Roman" w:cs="Times New Roman"/>
        </w:rPr>
      </w:pPr>
      <w:r w:rsidRPr="00A0730D">
        <w:rPr>
          <w:rFonts w:ascii="Times New Roman" w:hAnsi="Times New Roman" w:cs="Times New Roman"/>
        </w:rPr>
        <w:lastRenderedPageBreak/>
        <w:t>Introduction</w:t>
      </w:r>
    </w:p>
    <w:p w14:paraId="646981FF" w14:textId="77777777" w:rsidR="00356C1B" w:rsidRPr="00A0730D" w:rsidRDefault="00356C1B" w:rsidP="0004050D">
      <w:pPr>
        <w:pStyle w:val="BodyText"/>
        <w:spacing w:line="25" w:lineRule="atLeast"/>
        <w:rPr>
          <w:rFonts w:ascii="Times New Roman" w:hAnsi="Times New Roman" w:cs="Times New Roman"/>
          <w:b/>
          <w:sz w:val="24"/>
          <w:szCs w:val="24"/>
        </w:rPr>
      </w:pPr>
    </w:p>
    <w:p w14:paraId="3EACFD10" w14:textId="77777777" w:rsidR="00356C1B" w:rsidRPr="00A0730D" w:rsidRDefault="00000000" w:rsidP="0004050D">
      <w:pPr>
        <w:pStyle w:val="Heading2"/>
        <w:numPr>
          <w:ilvl w:val="1"/>
          <w:numId w:val="8"/>
        </w:numPr>
        <w:tabs>
          <w:tab w:val="left" w:pos="686"/>
        </w:tabs>
        <w:spacing w:before="242" w:line="25" w:lineRule="atLeast"/>
        <w:rPr>
          <w:rFonts w:ascii="Times New Roman" w:hAnsi="Times New Roman" w:cs="Times New Roman"/>
          <w:sz w:val="24"/>
          <w:szCs w:val="24"/>
        </w:rPr>
      </w:pPr>
      <w:r w:rsidRPr="00A0730D">
        <w:rPr>
          <w:rFonts w:ascii="Times New Roman" w:hAnsi="Times New Roman" w:cs="Times New Roman"/>
          <w:sz w:val="24"/>
          <w:szCs w:val="24"/>
        </w:rPr>
        <w:t>Purpose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of this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Document</w:t>
      </w:r>
    </w:p>
    <w:p w14:paraId="0D75238F" w14:textId="77777777" w:rsidR="00356C1B" w:rsidRPr="00A0730D" w:rsidRDefault="00356C1B" w:rsidP="0004050D">
      <w:pPr>
        <w:pStyle w:val="BodyText"/>
        <w:spacing w:before="5" w:line="25" w:lineRule="atLeast"/>
        <w:rPr>
          <w:rFonts w:ascii="Times New Roman" w:hAnsi="Times New Roman" w:cs="Times New Roman"/>
          <w:b/>
          <w:sz w:val="24"/>
          <w:szCs w:val="24"/>
        </w:rPr>
      </w:pPr>
    </w:p>
    <w:p w14:paraId="61E1E922" w14:textId="77777777" w:rsidR="00356C1B" w:rsidRPr="00A0730D" w:rsidRDefault="00000000" w:rsidP="0004050D">
      <w:pPr>
        <w:spacing w:line="25" w:lineRule="atLeast"/>
        <w:ind w:left="220"/>
        <w:jc w:val="both"/>
        <w:rPr>
          <w:rFonts w:ascii="Times New Roman" w:hAnsi="Times New Roman" w:cs="Times New Roman"/>
          <w:b/>
          <w:sz w:val="24"/>
          <w:szCs w:val="24"/>
        </w:rPr>
      </w:pPr>
      <w:r w:rsidRPr="00A0730D">
        <w:rPr>
          <w:rFonts w:ascii="Times New Roman" w:hAnsi="Times New Roman" w:cs="Times New Roman"/>
          <w:sz w:val="24"/>
          <w:szCs w:val="24"/>
        </w:rPr>
        <w:t>The purpose of this SRS document is to provide a detailed overview of our software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product, its parameters and goals. This document describes the project's target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 xml:space="preserve">audience and its user interface, hardware and software requirements. </w:t>
      </w:r>
      <w:r w:rsidRPr="00A0730D">
        <w:rPr>
          <w:rFonts w:ascii="Times New Roman" w:hAnsi="Times New Roman" w:cs="Times New Roman"/>
          <w:bCs/>
          <w:sz w:val="24"/>
          <w:szCs w:val="24"/>
        </w:rPr>
        <w:t>It defines</w:t>
      </w:r>
      <w:r w:rsidRPr="00A0730D">
        <w:rPr>
          <w:rFonts w:ascii="Times New Roman" w:hAnsi="Times New Roman" w:cs="Times New Roman"/>
          <w:bCs/>
          <w:spacing w:val="1"/>
          <w:sz w:val="24"/>
          <w:szCs w:val="24"/>
        </w:rPr>
        <w:t xml:space="preserve"> </w:t>
      </w:r>
      <w:r w:rsidRPr="00A0730D">
        <w:rPr>
          <w:rFonts w:ascii="Times New Roman" w:hAnsi="Times New Roman" w:cs="Times New Roman"/>
          <w:bCs/>
          <w:sz w:val="24"/>
          <w:szCs w:val="24"/>
        </w:rPr>
        <w:t>how</w:t>
      </w:r>
      <w:r w:rsidRPr="00A0730D">
        <w:rPr>
          <w:rFonts w:ascii="Times New Roman" w:hAnsi="Times New Roman" w:cs="Times New Roman"/>
          <w:bCs/>
          <w:spacing w:val="-1"/>
          <w:sz w:val="24"/>
          <w:szCs w:val="24"/>
        </w:rPr>
        <w:t xml:space="preserve"> </w:t>
      </w:r>
      <w:r w:rsidRPr="00A0730D">
        <w:rPr>
          <w:rFonts w:ascii="Times New Roman" w:hAnsi="Times New Roman" w:cs="Times New Roman"/>
          <w:bCs/>
          <w:sz w:val="24"/>
          <w:szCs w:val="24"/>
        </w:rPr>
        <w:t>our</w:t>
      </w:r>
      <w:r w:rsidRPr="00A0730D">
        <w:rPr>
          <w:rFonts w:ascii="Times New Roman" w:hAnsi="Times New Roman" w:cs="Times New Roman"/>
          <w:bCs/>
          <w:spacing w:val="-4"/>
          <w:sz w:val="24"/>
          <w:szCs w:val="24"/>
        </w:rPr>
        <w:t xml:space="preserve"> </w:t>
      </w:r>
      <w:r w:rsidRPr="00A0730D">
        <w:rPr>
          <w:rFonts w:ascii="Times New Roman" w:hAnsi="Times New Roman" w:cs="Times New Roman"/>
          <w:bCs/>
          <w:sz w:val="24"/>
          <w:szCs w:val="24"/>
        </w:rPr>
        <w:t>client,</w:t>
      </w:r>
      <w:r w:rsidRPr="00A0730D">
        <w:rPr>
          <w:rFonts w:ascii="Times New Roman" w:hAnsi="Times New Roman" w:cs="Times New Roman"/>
          <w:bCs/>
          <w:spacing w:val="-3"/>
          <w:sz w:val="24"/>
          <w:szCs w:val="24"/>
        </w:rPr>
        <w:t xml:space="preserve"> </w:t>
      </w:r>
      <w:r w:rsidRPr="00A0730D">
        <w:rPr>
          <w:rFonts w:ascii="Times New Roman" w:hAnsi="Times New Roman" w:cs="Times New Roman"/>
          <w:bCs/>
          <w:sz w:val="24"/>
          <w:szCs w:val="24"/>
        </w:rPr>
        <w:t>team</w:t>
      </w:r>
      <w:r w:rsidRPr="00A0730D">
        <w:rPr>
          <w:rFonts w:ascii="Times New Roman" w:hAnsi="Times New Roman" w:cs="Times New Roman"/>
          <w:bCs/>
          <w:spacing w:val="-1"/>
          <w:sz w:val="24"/>
          <w:szCs w:val="24"/>
        </w:rPr>
        <w:t xml:space="preserve"> </w:t>
      </w:r>
      <w:r w:rsidRPr="00A0730D">
        <w:rPr>
          <w:rFonts w:ascii="Times New Roman" w:hAnsi="Times New Roman" w:cs="Times New Roman"/>
          <w:bCs/>
          <w:sz w:val="24"/>
          <w:szCs w:val="24"/>
        </w:rPr>
        <w:t>and audience</w:t>
      </w:r>
      <w:r w:rsidRPr="00A0730D">
        <w:rPr>
          <w:rFonts w:ascii="Times New Roman" w:hAnsi="Times New Roman" w:cs="Times New Roman"/>
          <w:bCs/>
          <w:spacing w:val="-1"/>
          <w:sz w:val="24"/>
          <w:szCs w:val="24"/>
        </w:rPr>
        <w:t xml:space="preserve"> </w:t>
      </w:r>
      <w:r w:rsidRPr="00A0730D">
        <w:rPr>
          <w:rFonts w:ascii="Times New Roman" w:hAnsi="Times New Roman" w:cs="Times New Roman"/>
          <w:bCs/>
          <w:sz w:val="24"/>
          <w:szCs w:val="24"/>
        </w:rPr>
        <w:t>see the</w:t>
      </w:r>
      <w:r w:rsidRPr="00A0730D">
        <w:rPr>
          <w:rFonts w:ascii="Times New Roman" w:hAnsi="Times New Roman" w:cs="Times New Roman"/>
          <w:bCs/>
          <w:spacing w:val="2"/>
          <w:sz w:val="24"/>
          <w:szCs w:val="24"/>
        </w:rPr>
        <w:t xml:space="preserve"> </w:t>
      </w:r>
      <w:r w:rsidRPr="00A0730D">
        <w:rPr>
          <w:rFonts w:ascii="Times New Roman" w:hAnsi="Times New Roman" w:cs="Times New Roman"/>
          <w:bCs/>
          <w:sz w:val="24"/>
          <w:szCs w:val="24"/>
        </w:rPr>
        <w:t>product</w:t>
      </w:r>
      <w:r w:rsidRPr="00A0730D">
        <w:rPr>
          <w:rFonts w:ascii="Times New Roman" w:hAnsi="Times New Roman" w:cs="Times New Roman"/>
          <w:bCs/>
          <w:spacing w:val="-1"/>
          <w:sz w:val="24"/>
          <w:szCs w:val="24"/>
        </w:rPr>
        <w:t xml:space="preserve"> </w:t>
      </w:r>
      <w:r w:rsidRPr="00A0730D">
        <w:rPr>
          <w:rFonts w:ascii="Times New Roman" w:hAnsi="Times New Roman" w:cs="Times New Roman"/>
          <w:bCs/>
          <w:sz w:val="24"/>
          <w:szCs w:val="24"/>
        </w:rPr>
        <w:t>and its</w:t>
      </w:r>
      <w:r w:rsidRPr="00A0730D">
        <w:rPr>
          <w:rFonts w:ascii="Times New Roman" w:hAnsi="Times New Roman" w:cs="Times New Roman"/>
          <w:bCs/>
          <w:spacing w:val="-3"/>
          <w:sz w:val="24"/>
          <w:szCs w:val="24"/>
        </w:rPr>
        <w:t xml:space="preserve"> </w:t>
      </w:r>
      <w:r w:rsidRPr="00A0730D">
        <w:rPr>
          <w:rFonts w:ascii="Times New Roman" w:hAnsi="Times New Roman" w:cs="Times New Roman"/>
          <w:bCs/>
          <w:sz w:val="24"/>
          <w:szCs w:val="24"/>
        </w:rPr>
        <w:t>functionality.</w:t>
      </w:r>
    </w:p>
    <w:p w14:paraId="32B9A26E" w14:textId="77777777" w:rsidR="00356C1B" w:rsidRPr="00A0730D" w:rsidRDefault="00356C1B" w:rsidP="0004050D">
      <w:pPr>
        <w:pStyle w:val="Heading2"/>
        <w:spacing w:line="25" w:lineRule="atLeast"/>
        <w:ind w:left="5504" w:firstLine="0"/>
        <w:jc w:val="both"/>
        <w:rPr>
          <w:rFonts w:ascii="Times New Roman" w:hAnsi="Times New Roman" w:cs="Times New Roman"/>
          <w:sz w:val="24"/>
          <w:szCs w:val="24"/>
        </w:rPr>
      </w:pPr>
    </w:p>
    <w:p w14:paraId="16993114" w14:textId="77777777" w:rsidR="00356C1B" w:rsidRPr="00A0730D" w:rsidRDefault="00000000" w:rsidP="0004050D">
      <w:pPr>
        <w:pStyle w:val="ListParagraph"/>
        <w:numPr>
          <w:ilvl w:val="1"/>
          <w:numId w:val="8"/>
        </w:numPr>
        <w:tabs>
          <w:tab w:val="left" w:pos="686"/>
        </w:tabs>
        <w:spacing w:before="160" w:line="25" w:lineRule="atLeast"/>
        <w:rPr>
          <w:rFonts w:ascii="Times New Roman" w:hAnsi="Times New Roman" w:cs="Times New Roman"/>
          <w:b/>
          <w:sz w:val="24"/>
          <w:szCs w:val="24"/>
        </w:rPr>
      </w:pPr>
      <w:r w:rsidRPr="00A0730D">
        <w:rPr>
          <w:rFonts w:ascii="Times New Roman" w:hAnsi="Times New Roman" w:cs="Times New Roman"/>
          <w:b/>
          <w:sz w:val="24"/>
          <w:szCs w:val="24"/>
        </w:rPr>
        <w:t>Scope</w:t>
      </w:r>
      <w:r w:rsidRPr="00A0730D">
        <w:rPr>
          <w:rFonts w:ascii="Times New Roman" w:hAnsi="Times New Roman" w:cs="Times New Roman"/>
          <w:b/>
          <w:spacing w:val="-3"/>
          <w:sz w:val="24"/>
          <w:szCs w:val="24"/>
        </w:rPr>
        <w:t xml:space="preserve"> </w:t>
      </w:r>
      <w:r w:rsidRPr="00A0730D">
        <w:rPr>
          <w:rFonts w:ascii="Times New Roman" w:hAnsi="Times New Roman" w:cs="Times New Roman"/>
          <w:b/>
          <w:sz w:val="24"/>
          <w:szCs w:val="24"/>
        </w:rPr>
        <w:t>of</w:t>
      </w:r>
      <w:r w:rsidRPr="00A0730D">
        <w:rPr>
          <w:rFonts w:ascii="Times New Roman" w:hAnsi="Times New Roman" w:cs="Times New Roman"/>
          <w:b/>
          <w:spacing w:val="-2"/>
          <w:sz w:val="24"/>
          <w:szCs w:val="24"/>
        </w:rPr>
        <w:t xml:space="preserve"> </w:t>
      </w:r>
      <w:r w:rsidRPr="00A0730D">
        <w:rPr>
          <w:rFonts w:ascii="Times New Roman" w:hAnsi="Times New Roman" w:cs="Times New Roman"/>
          <w:b/>
          <w:sz w:val="24"/>
          <w:szCs w:val="24"/>
        </w:rPr>
        <w:t>the</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Development</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Projec</w:t>
      </w:r>
      <w:r w:rsidR="00C92C92" w:rsidRPr="00A0730D">
        <w:rPr>
          <w:rFonts w:ascii="Times New Roman" w:hAnsi="Times New Roman" w:cs="Times New Roman"/>
          <w:b/>
          <w:sz w:val="24"/>
          <w:szCs w:val="24"/>
        </w:rPr>
        <w:t>t</w:t>
      </w:r>
    </w:p>
    <w:p w14:paraId="0DFC7AF3" w14:textId="77777777" w:rsidR="00356C1B" w:rsidRPr="00A0730D" w:rsidRDefault="00356C1B" w:rsidP="0004050D">
      <w:pPr>
        <w:pStyle w:val="BodyText"/>
        <w:spacing w:before="11" w:line="25" w:lineRule="atLeast"/>
        <w:rPr>
          <w:rFonts w:ascii="Times New Roman" w:hAnsi="Times New Roman" w:cs="Times New Roman"/>
          <w:b/>
          <w:sz w:val="24"/>
          <w:szCs w:val="24"/>
        </w:rPr>
      </w:pPr>
    </w:p>
    <w:p w14:paraId="2A0575F9" w14:textId="77777777" w:rsidR="00C92C92" w:rsidRPr="00A0730D" w:rsidRDefault="00C92C92" w:rsidP="0004050D">
      <w:pPr>
        <w:pStyle w:val="BodyText"/>
        <w:spacing w:before="99" w:line="25" w:lineRule="atLeast"/>
        <w:ind w:left="220"/>
        <w:jc w:val="both"/>
        <w:rPr>
          <w:rFonts w:ascii="Times New Roman" w:hAnsi="Times New Roman" w:cs="Times New Roman"/>
          <w:color w:val="FF0000"/>
          <w:sz w:val="24"/>
          <w:szCs w:val="24"/>
        </w:rPr>
      </w:pPr>
      <w:r w:rsidRPr="00A0730D">
        <w:rPr>
          <w:rFonts w:ascii="Times New Roman" w:hAnsi="Times New Roman" w:cs="Times New Roman"/>
          <w:sz w:val="24"/>
          <w:szCs w:val="24"/>
        </w:rPr>
        <w:t xml:space="preserve">The objective is to develop a comprehensive Healthcare Management System with a range of utility features, including Access Control and Patient Monitoring, tailored to meet the specific needs of students at </w:t>
      </w:r>
      <w:r w:rsidR="007D1C54" w:rsidRPr="00A0730D">
        <w:rPr>
          <w:rFonts w:ascii="Times New Roman" w:hAnsi="Times New Roman" w:cs="Times New Roman"/>
          <w:sz w:val="24"/>
          <w:szCs w:val="24"/>
        </w:rPr>
        <w:t>colleges</w:t>
      </w:r>
      <w:r w:rsidRPr="00A0730D">
        <w:rPr>
          <w:rFonts w:ascii="Times New Roman" w:hAnsi="Times New Roman" w:cs="Times New Roman"/>
          <w:sz w:val="24"/>
          <w:szCs w:val="24"/>
        </w:rPr>
        <w:t>.</w:t>
      </w:r>
    </w:p>
    <w:p w14:paraId="2E8BA60D" w14:textId="01823C5D" w:rsidR="00C92C92" w:rsidRPr="00A0730D" w:rsidRDefault="00C92C92" w:rsidP="0004050D">
      <w:pPr>
        <w:pStyle w:val="BodyText"/>
        <w:spacing w:before="99"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 xml:space="preserve">Within this system, users will log in to their individual accounts and gain access to features that are pertinent to their roles. Doctors will be able to view and manage patient medical records, as well as schedule future appointments. Patients, on the other hand, will have the capability to review their past appointments. All of the data accessed within the system will be securely stored in a centralized repository, namely a database server, and will adhere to </w:t>
      </w:r>
      <w:r w:rsidR="007752E8" w:rsidRPr="00A0730D">
        <w:rPr>
          <w:rFonts w:ascii="Times New Roman" w:hAnsi="Times New Roman" w:cs="Times New Roman"/>
          <w:sz w:val="24"/>
          <w:szCs w:val="24"/>
        </w:rPr>
        <w:t>DISHA</w:t>
      </w:r>
      <w:r w:rsidRPr="00A0730D">
        <w:rPr>
          <w:rFonts w:ascii="Times New Roman" w:hAnsi="Times New Roman" w:cs="Times New Roman"/>
          <w:sz w:val="24"/>
          <w:szCs w:val="24"/>
        </w:rPr>
        <w:t xml:space="preserve"> standards to guarantee the confidentiality of Doctor-Patient interactions. The system will also provide a Stock Administrator with the tools necessary to update the medical database and monitor medication inventory. Patients will benefit from a chatbot feature designed to offer personal assistance, addressing common questions related to the platform and their health concerns. </w:t>
      </w:r>
    </w:p>
    <w:p w14:paraId="3E6E1D56" w14:textId="77777777" w:rsidR="007D1C54" w:rsidRPr="00A0730D" w:rsidRDefault="00C92C92" w:rsidP="0004050D">
      <w:pPr>
        <w:pStyle w:val="BodyText"/>
        <w:spacing w:before="99"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 xml:space="preserve">In essence, this system serves as a comprehensive solution to address various healthcare management challenges, offering a unified platform for healthcare facilities and services. </w:t>
      </w:r>
    </w:p>
    <w:p w14:paraId="21683334" w14:textId="77777777" w:rsidR="00356C1B" w:rsidRPr="00A0730D" w:rsidRDefault="00000000" w:rsidP="0004050D">
      <w:pPr>
        <w:pStyle w:val="BodyText"/>
        <w:spacing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The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software</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must</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be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able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to</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perform</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following</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operations:</w:t>
      </w:r>
    </w:p>
    <w:p w14:paraId="358105E4" w14:textId="77777777" w:rsidR="00664D6A" w:rsidRPr="00A0730D" w:rsidRDefault="00664D6A" w:rsidP="0004050D">
      <w:pPr>
        <w:pStyle w:val="BodyText"/>
        <w:spacing w:line="25" w:lineRule="atLeast"/>
        <w:ind w:left="220"/>
        <w:jc w:val="both"/>
        <w:rPr>
          <w:rFonts w:ascii="Times New Roman" w:hAnsi="Times New Roman" w:cs="Times New Roman"/>
          <w:sz w:val="24"/>
          <w:szCs w:val="24"/>
        </w:rPr>
      </w:pPr>
    </w:p>
    <w:p w14:paraId="31CBD7EB" w14:textId="77777777" w:rsidR="00664D6A" w:rsidRPr="00A0730D" w:rsidRDefault="00664D6A" w:rsidP="0004050D">
      <w:pPr>
        <w:pStyle w:val="BodyText"/>
        <w:numPr>
          <w:ilvl w:val="0"/>
          <w:numId w:val="10"/>
        </w:numPr>
        <w:spacing w:line="25" w:lineRule="atLeast"/>
        <w:jc w:val="both"/>
        <w:rPr>
          <w:rFonts w:ascii="Times New Roman" w:hAnsi="Times New Roman" w:cs="Times New Roman"/>
          <w:b/>
          <w:bCs/>
          <w:sz w:val="24"/>
          <w:szCs w:val="24"/>
        </w:rPr>
      </w:pPr>
      <w:r w:rsidRPr="00A0730D">
        <w:rPr>
          <w:rFonts w:ascii="Times New Roman" w:hAnsi="Times New Roman" w:cs="Times New Roman"/>
          <w:b/>
          <w:bCs/>
          <w:sz w:val="24"/>
          <w:szCs w:val="24"/>
        </w:rPr>
        <w:t xml:space="preserve">User Authentication and Access Control: </w:t>
      </w:r>
      <w:r w:rsidRPr="00A0730D">
        <w:rPr>
          <w:rFonts w:ascii="Times New Roman" w:hAnsi="Times New Roman" w:cs="Times New Roman"/>
          <w:sz w:val="24"/>
          <w:szCs w:val="24"/>
        </w:rPr>
        <w:t>Users, including doctors, patients, and stock administrators, must log in to access the system. Access control ensures that each user has the appropriate permissions based on their role.</w:t>
      </w:r>
    </w:p>
    <w:p w14:paraId="74270EE9" w14:textId="77777777" w:rsidR="00664D6A" w:rsidRPr="00A0730D" w:rsidRDefault="00664D6A" w:rsidP="0004050D">
      <w:pPr>
        <w:pStyle w:val="BodyText"/>
        <w:spacing w:line="25" w:lineRule="atLeast"/>
        <w:ind w:left="940"/>
        <w:jc w:val="both"/>
        <w:rPr>
          <w:rFonts w:ascii="Times New Roman" w:hAnsi="Times New Roman" w:cs="Times New Roman"/>
          <w:b/>
          <w:bCs/>
          <w:sz w:val="24"/>
          <w:szCs w:val="24"/>
        </w:rPr>
      </w:pPr>
    </w:p>
    <w:p w14:paraId="1973F7DC" w14:textId="77777777" w:rsidR="00664D6A" w:rsidRPr="00A0730D" w:rsidRDefault="00664D6A" w:rsidP="0004050D">
      <w:pPr>
        <w:pStyle w:val="BodyText"/>
        <w:numPr>
          <w:ilvl w:val="0"/>
          <w:numId w:val="10"/>
        </w:numPr>
        <w:spacing w:line="25" w:lineRule="atLeast"/>
        <w:jc w:val="both"/>
        <w:rPr>
          <w:rFonts w:ascii="Times New Roman" w:hAnsi="Times New Roman" w:cs="Times New Roman"/>
          <w:sz w:val="24"/>
          <w:szCs w:val="24"/>
        </w:rPr>
      </w:pPr>
      <w:r w:rsidRPr="00A0730D">
        <w:rPr>
          <w:rFonts w:ascii="Times New Roman" w:hAnsi="Times New Roman" w:cs="Times New Roman"/>
          <w:b/>
          <w:bCs/>
          <w:sz w:val="24"/>
          <w:szCs w:val="24"/>
        </w:rPr>
        <w:t xml:space="preserve">Patient Monitoring: </w:t>
      </w:r>
      <w:r w:rsidRPr="00A0730D">
        <w:rPr>
          <w:rFonts w:ascii="Times New Roman" w:hAnsi="Times New Roman" w:cs="Times New Roman"/>
          <w:sz w:val="24"/>
          <w:szCs w:val="24"/>
        </w:rPr>
        <w:t>The system allows doctors to monitor and manage patient medical data, including records, test results, and treatment plans, ensuring up-to-date and accurate patient information.</w:t>
      </w:r>
    </w:p>
    <w:p w14:paraId="10F8661A" w14:textId="77777777" w:rsidR="00664D6A" w:rsidRPr="00A0730D" w:rsidRDefault="00664D6A" w:rsidP="0004050D">
      <w:pPr>
        <w:pStyle w:val="BodyText"/>
        <w:spacing w:line="25" w:lineRule="atLeast"/>
        <w:ind w:left="940"/>
        <w:jc w:val="both"/>
        <w:rPr>
          <w:rFonts w:ascii="Times New Roman" w:hAnsi="Times New Roman" w:cs="Times New Roman"/>
          <w:sz w:val="24"/>
          <w:szCs w:val="24"/>
        </w:rPr>
      </w:pPr>
    </w:p>
    <w:p w14:paraId="2471A93F" w14:textId="77777777" w:rsidR="00664D6A" w:rsidRPr="00A0730D" w:rsidRDefault="00664D6A" w:rsidP="0004050D">
      <w:pPr>
        <w:pStyle w:val="BodyText"/>
        <w:numPr>
          <w:ilvl w:val="0"/>
          <w:numId w:val="10"/>
        </w:numPr>
        <w:spacing w:line="25" w:lineRule="atLeast"/>
        <w:jc w:val="both"/>
        <w:rPr>
          <w:rFonts w:ascii="Times New Roman" w:hAnsi="Times New Roman" w:cs="Times New Roman"/>
          <w:b/>
          <w:bCs/>
          <w:sz w:val="24"/>
          <w:szCs w:val="24"/>
        </w:rPr>
      </w:pPr>
      <w:r w:rsidRPr="00A0730D">
        <w:rPr>
          <w:rFonts w:ascii="Times New Roman" w:hAnsi="Times New Roman" w:cs="Times New Roman"/>
          <w:b/>
          <w:bCs/>
          <w:sz w:val="24"/>
          <w:szCs w:val="24"/>
        </w:rPr>
        <w:t xml:space="preserve">Appointment Management: </w:t>
      </w:r>
      <w:r w:rsidRPr="00A0730D">
        <w:rPr>
          <w:rFonts w:ascii="Times New Roman" w:hAnsi="Times New Roman" w:cs="Times New Roman"/>
          <w:sz w:val="24"/>
          <w:szCs w:val="24"/>
        </w:rPr>
        <w:t>Doctors can schedule, reschedule, or cancel patient appointments. Patients can view their upcoming and past appointments, enhancing the efficiency of healthcare services.</w:t>
      </w:r>
    </w:p>
    <w:p w14:paraId="37769966" w14:textId="77777777" w:rsidR="00664D6A" w:rsidRPr="00A0730D" w:rsidRDefault="00664D6A" w:rsidP="0004050D">
      <w:pPr>
        <w:pStyle w:val="BodyText"/>
        <w:spacing w:line="25" w:lineRule="atLeast"/>
        <w:ind w:left="940"/>
        <w:jc w:val="both"/>
        <w:rPr>
          <w:rFonts w:ascii="Times New Roman" w:hAnsi="Times New Roman" w:cs="Times New Roman"/>
          <w:b/>
          <w:bCs/>
          <w:sz w:val="24"/>
          <w:szCs w:val="24"/>
        </w:rPr>
      </w:pPr>
    </w:p>
    <w:p w14:paraId="5BE7AAC8" w14:textId="77777777" w:rsidR="00664D6A" w:rsidRPr="00A0730D" w:rsidRDefault="00664D6A" w:rsidP="0004050D">
      <w:pPr>
        <w:pStyle w:val="BodyText"/>
        <w:numPr>
          <w:ilvl w:val="0"/>
          <w:numId w:val="10"/>
        </w:numPr>
        <w:spacing w:line="25" w:lineRule="atLeast"/>
        <w:jc w:val="both"/>
        <w:rPr>
          <w:rFonts w:ascii="Times New Roman" w:hAnsi="Times New Roman" w:cs="Times New Roman"/>
          <w:b/>
          <w:bCs/>
          <w:sz w:val="24"/>
          <w:szCs w:val="24"/>
        </w:rPr>
      </w:pPr>
      <w:r w:rsidRPr="00A0730D">
        <w:rPr>
          <w:rFonts w:ascii="Times New Roman" w:hAnsi="Times New Roman" w:cs="Times New Roman"/>
          <w:b/>
          <w:bCs/>
          <w:sz w:val="24"/>
          <w:szCs w:val="24"/>
        </w:rPr>
        <w:t xml:space="preserve">Centralized Database: </w:t>
      </w:r>
      <w:r w:rsidRPr="00A0730D">
        <w:rPr>
          <w:rFonts w:ascii="Times New Roman" w:hAnsi="Times New Roman" w:cs="Times New Roman"/>
          <w:sz w:val="24"/>
          <w:szCs w:val="24"/>
        </w:rPr>
        <w:t>All data, including patient records, appointment information, and medical inventory, is stored in a secure central repository (database server) for easy access and data integrity.</w:t>
      </w:r>
    </w:p>
    <w:p w14:paraId="618F947E" w14:textId="77777777" w:rsidR="00664D6A" w:rsidRPr="00A0730D" w:rsidRDefault="00664D6A" w:rsidP="0004050D">
      <w:pPr>
        <w:pStyle w:val="BodyText"/>
        <w:spacing w:line="25" w:lineRule="atLeast"/>
        <w:ind w:left="940"/>
        <w:jc w:val="both"/>
        <w:rPr>
          <w:rFonts w:ascii="Times New Roman" w:hAnsi="Times New Roman" w:cs="Times New Roman"/>
          <w:b/>
          <w:bCs/>
          <w:sz w:val="24"/>
          <w:szCs w:val="24"/>
        </w:rPr>
      </w:pPr>
    </w:p>
    <w:p w14:paraId="4F06756E" w14:textId="4D3FF668" w:rsidR="00C35461" w:rsidRPr="00A0730D" w:rsidRDefault="007752E8" w:rsidP="002F30E4">
      <w:pPr>
        <w:pStyle w:val="BodyText"/>
        <w:numPr>
          <w:ilvl w:val="0"/>
          <w:numId w:val="10"/>
        </w:numPr>
        <w:spacing w:line="25" w:lineRule="atLeast"/>
        <w:jc w:val="both"/>
        <w:rPr>
          <w:rFonts w:ascii="Times New Roman" w:hAnsi="Times New Roman" w:cs="Times New Roman"/>
          <w:b/>
          <w:bCs/>
          <w:sz w:val="24"/>
          <w:szCs w:val="24"/>
        </w:rPr>
      </w:pPr>
      <w:r w:rsidRPr="00A0730D">
        <w:rPr>
          <w:rFonts w:ascii="Times New Roman" w:hAnsi="Times New Roman" w:cs="Times New Roman"/>
          <w:b/>
          <w:bCs/>
          <w:sz w:val="24"/>
          <w:szCs w:val="24"/>
        </w:rPr>
        <w:t>DISHA</w:t>
      </w:r>
      <w:r w:rsidR="00664D6A" w:rsidRPr="00A0730D">
        <w:rPr>
          <w:rFonts w:ascii="Times New Roman" w:hAnsi="Times New Roman" w:cs="Times New Roman"/>
          <w:b/>
          <w:bCs/>
          <w:sz w:val="24"/>
          <w:szCs w:val="24"/>
        </w:rPr>
        <w:t xml:space="preserve"> Compliance: </w:t>
      </w:r>
      <w:r w:rsidR="00664D6A" w:rsidRPr="00A0730D">
        <w:rPr>
          <w:rFonts w:ascii="Times New Roman" w:hAnsi="Times New Roman" w:cs="Times New Roman"/>
          <w:sz w:val="24"/>
          <w:szCs w:val="24"/>
        </w:rPr>
        <w:t>The system ensures compliance with the Health Insurance Portability and Accountability Act (</w:t>
      </w:r>
      <w:r w:rsidRPr="00A0730D">
        <w:rPr>
          <w:rFonts w:ascii="Times New Roman" w:hAnsi="Times New Roman" w:cs="Times New Roman"/>
          <w:sz w:val="24"/>
          <w:szCs w:val="24"/>
        </w:rPr>
        <w:t>DISHA</w:t>
      </w:r>
      <w:r w:rsidR="00664D6A" w:rsidRPr="00A0730D">
        <w:rPr>
          <w:rFonts w:ascii="Times New Roman" w:hAnsi="Times New Roman" w:cs="Times New Roman"/>
          <w:sz w:val="24"/>
          <w:szCs w:val="24"/>
        </w:rPr>
        <w:t>) to safeguard the privacy and confidentiality of doctor-patient interactions and medical records.</w:t>
      </w:r>
    </w:p>
    <w:p w14:paraId="35F2E797" w14:textId="77777777" w:rsidR="00664D6A" w:rsidRPr="00A0730D" w:rsidRDefault="00664D6A" w:rsidP="0004050D">
      <w:pPr>
        <w:pStyle w:val="BodyText"/>
        <w:spacing w:line="25" w:lineRule="atLeast"/>
        <w:ind w:left="940"/>
        <w:jc w:val="both"/>
        <w:rPr>
          <w:rFonts w:ascii="Times New Roman" w:hAnsi="Times New Roman" w:cs="Times New Roman"/>
          <w:b/>
          <w:bCs/>
          <w:sz w:val="24"/>
          <w:szCs w:val="24"/>
        </w:rPr>
      </w:pPr>
    </w:p>
    <w:p w14:paraId="42AB5A15" w14:textId="4627C268" w:rsidR="00664D6A" w:rsidRPr="00A0730D" w:rsidRDefault="00664D6A" w:rsidP="0004050D">
      <w:pPr>
        <w:pStyle w:val="BodyText"/>
        <w:numPr>
          <w:ilvl w:val="0"/>
          <w:numId w:val="10"/>
        </w:numPr>
        <w:spacing w:line="25" w:lineRule="atLeast"/>
        <w:jc w:val="both"/>
        <w:rPr>
          <w:rFonts w:ascii="Times New Roman" w:hAnsi="Times New Roman" w:cs="Times New Roman"/>
          <w:b/>
          <w:bCs/>
          <w:sz w:val="24"/>
          <w:szCs w:val="24"/>
        </w:rPr>
      </w:pPr>
      <w:r w:rsidRPr="00A0730D">
        <w:rPr>
          <w:rFonts w:ascii="Times New Roman" w:hAnsi="Times New Roman" w:cs="Times New Roman"/>
          <w:b/>
          <w:bCs/>
          <w:sz w:val="24"/>
          <w:szCs w:val="24"/>
        </w:rPr>
        <w:t>Medical Database Management:</w:t>
      </w:r>
      <w:r w:rsidRPr="00A0730D">
        <w:rPr>
          <w:rFonts w:ascii="Times New Roman" w:hAnsi="Times New Roman" w:cs="Times New Roman"/>
          <w:sz w:val="24"/>
          <w:szCs w:val="24"/>
        </w:rPr>
        <w:t xml:space="preserve"> Stock administrators have the capability to update and manage the medical database, including adding new medicines, updating inventory levels, and ensuring the availability of necessary medical supplies.</w:t>
      </w:r>
      <w:r w:rsidR="00F12051" w:rsidRPr="00A0730D">
        <w:rPr>
          <w:rFonts w:ascii="Times New Roman" w:hAnsi="Times New Roman" w:cs="Times New Roman"/>
          <w:sz w:val="24"/>
          <w:szCs w:val="24"/>
        </w:rPr>
        <w:t xml:space="preserve"> The stock managers can view the medicine requests of the patients and notify the latter on availability of the requested medicines.</w:t>
      </w:r>
    </w:p>
    <w:p w14:paraId="42ABA362" w14:textId="77777777" w:rsidR="00664D6A" w:rsidRPr="00A0730D" w:rsidRDefault="00664D6A" w:rsidP="0004050D">
      <w:pPr>
        <w:pStyle w:val="BodyText"/>
        <w:spacing w:line="25" w:lineRule="atLeast"/>
        <w:ind w:left="940"/>
        <w:jc w:val="both"/>
        <w:rPr>
          <w:rFonts w:ascii="Times New Roman" w:hAnsi="Times New Roman" w:cs="Times New Roman"/>
          <w:b/>
          <w:bCs/>
          <w:sz w:val="24"/>
          <w:szCs w:val="24"/>
        </w:rPr>
      </w:pPr>
    </w:p>
    <w:p w14:paraId="4DA7B294" w14:textId="77777777" w:rsidR="00664D6A" w:rsidRPr="00A0730D" w:rsidRDefault="00664D6A" w:rsidP="0004050D">
      <w:pPr>
        <w:pStyle w:val="BodyText"/>
        <w:numPr>
          <w:ilvl w:val="0"/>
          <w:numId w:val="10"/>
        </w:numPr>
        <w:spacing w:line="25" w:lineRule="atLeast"/>
        <w:jc w:val="both"/>
        <w:rPr>
          <w:rFonts w:ascii="Times New Roman" w:hAnsi="Times New Roman" w:cs="Times New Roman"/>
          <w:b/>
          <w:bCs/>
          <w:sz w:val="24"/>
          <w:szCs w:val="24"/>
        </w:rPr>
      </w:pPr>
      <w:r w:rsidRPr="00A0730D">
        <w:rPr>
          <w:rFonts w:ascii="Times New Roman" w:hAnsi="Times New Roman" w:cs="Times New Roman"/>
          <w:b/>
          <w:bCs/>
          <w:sz w:val="24"/>
          <w:szCs w:val="24"/>
        </w:rPr>
        <w:t>Patient-Doctor Communication:</w:t>
      </w:r>
      <w:r w:rsidRPr="00A0730D">
        <w:rPr>
          <w:rFonts w:ascii="Times New Roman" w:hAnsi="Times New Roman" w:cs="Times New Roman"/>
          <w:sz w:val="24"/>
          <w:szCs w:val="24"/>
        </w:rPr>
        <w:t xml:space="preserve"> Patients and doctors can communicate through secure channels within the system, facilitating timely and secure interactions for consultations and inquiries.</w:t>
      </w:r>
    </w:p>
    <w:p w14:paraId="357AB8A6" w14:textId="77777777" w:rsidR="00664D6A" w:rsidRPr="00A0730D" w:rsidRDefault="00664D6A" w:rsidP="0004050D">
      <w:pPr>
        <w:pStyle w:val="BodyText"/>
        <w:spacing w:line="25" w:lineRule="atLeast"/>
        <w:ind w:left="940"/>
        <w:jc w:val="both"/>
        <w:rPr>
          <w:rFonts w:ascii="Times New Roman" w:hAnsi="Times New Roman" w:cs="Times New Roman"/>
          <w:b/>
          <w:bCs/>
          <w:sz w:val="24"/>
          <w:szCs w:val="24"/>
        </w:rPr>
      </w:pPr>
    </w:p>
    <w:p w14:paraId="400A8CD3" w14:textId="77777777" w:rsidR="00664D6A" w:rsidRPr="00A0730D" w:rsidRDefault="00664D6A" w:rsidP="0004050D">
      <w:pPr>
        <w:pStyle w:val="BodyText"/>
        <w:numPr>
          <w:ilvl w:val="0"/>
          <w:numId w:val="10"/>
        </w:numPr>
        <w:spacing w:line="25" w:lineRule="atLeast"/>
        <w:jc w:val="both"/>
        <w:rPr>
          <w:rFonts w:ascii="Times New Roman" w:hAnsi="Times New Roman" w:cs="Times New Roman"/>
          <w:b/>
          <w:bCs/>
          <w:sz w:val="24"/>
          <w:szCs w:val="24"/>
        </w:rPr>
      </w:pPr>
      <w:r w:rsidRPr="00A0730D">
        <w:rPr>
          <w:rFonts w:ascii="Times New Roman" w:hAnsi="Times New Roman" w:cs="Times New Roman"/>
          <w:b/>
          <w:bCs/>
          <w:sz w:val="24"/>
          <w:szCs w:val="24"/>
        </w:rPr>
        <w:t>Personalized Features:</w:t>
      </w:r>
      <w:r w:rsidRPr="00A0730D">
        <w:rPr>
          <w:rFonts w:ascii="Times New Roman" w:hAnsi="Times New Roman" w:cs="Times New Roman"/>
          <w:sz w:val="24"/>
          <w:szCs w:val="24"/>
        </w:rPr>
        <w:t xml:space="preserve"> The system provides personalized features tailored to the needs of individual users, ensuring that doctors, patients, and administrators have access to the functions relevant to their roles.</w:t>
      </w:r>
    </w:p>
    <w:p w14:paraId="6FC9504B" w14:textId="77777777" w:rsidR="00664D6A" w:rsidRPr="00A0730D" w:rsidRDefault="00664D6A" w:rsidP="0004050D">
      <w:pPr>
        <w:pStyle w:val="BodyText"/>
        <w:spacing w:line="25" w:lineRule="atLeast"/>
        <w:ind w:left="940"/>
        <w:jc w:val="both"/>
        <w:rPr>
          <w:rFonts w:ascii="Times New Roman" w:hAnsi="Times New Roman" w:cs="Times New Roman"/>
          <w:b/>
          <w:bCs/>
          <w:sz w:val="24"/>
          <w:szCs w:val="24"/>
        </w:rPr>
      </w:pPr>
    </w:p>
    <w:p w14:paraId="191A3EB1" w14:textId="77777777" w:rsidR="00664D6A" w:rsidRPr="00A0730D" w:rsidRDefault="00664D6A" w:rsidP="0004050D">
      <w:pPr>
        <w:pStyle w:val="BodyText"/>
        <w:numPr>
          <w:ilvl w:val="0"/>
          <w:numId w:val="10"/>
        </w:numPr>
        <w:spacing w:line="25" w:lineRule="atLeast"/>
        <w:jc w:val="both"/>
        <w:rPr>
          <w:rFonts w:ascii="Times New Roman" w:hAnsi="Times New Roman" w:cs="Times New Roman"/>
          <w:b/>
          <w:bCs/>
          <w:sz w:val="24"/>
          <w:szCs w:val="24"/>
        </w:rPr>
      </w:pPr>
      <w:r w:rsidRPr="00A0730D">
        <w:rPr>
          <w:rFonts w:ascii="Times New Roman" w:hAnsi="Times New Roman" w:cs="Times New Roman"/>
          <w:b/>
          <w:bCs/>
          <w:sz w:val="24"/>
          <w:szCs w:val="24"/>
        </w:rPr>
        <w:t>Chatbot Assistance:</w:t>
      </w:r>
      <w:r w:rsidRPr="00A0730D">
        <w:rPr>
          <w:rFonts w:ascii="Times New Roman" w:hAnsi="Times New Roman" w:cs="Times New Roman"/>
          <w:sz w:val="24"/>
          <w:szCs w:val="24"/>
        </w:rPr>
        <w:t xml:space="preserve"> Patients have access to a chatbot feature that offers personal assistance by addressing common queries related to the platform and general health concerns, enhancing the user experience.</w:t>
      </w:r>
    </w:p>
    <w:p w14:paraId="1EE3C014" w14:textId="77777777" w:rsidR="00664D6A" w:rsidRPr="00A0730D" w:rsidRDefault="00664D6A" w:rsidP="0004050D">
      <w:pPr>
        <w:pStyle w:val="BodyText"/>
        <w:spacing w:line="25" w:lineRule="atLeast"/>
        <w:ind w:left="940"/>
        <w:jc w:val="both"/>
        <w:rPr>
          <w:rFonts w:ascii="Times New Roman" w:hAnsi="Times New Roman" w:cs="Times New Roman"/>
          <w:b/>
          <w:bCs/>
          <w:sz w:val="24"/>
          <w:szCs w:val="24"/>
        </w:rPr>
      </w:pPr>
    </w:p>
    <w:p w14:paraId="224C8673" w14:textId="77777777" w:rsidR="00664D6A" w:rsidRPr="00A0730D" w:rsidRDefault="00664D6A" w:rsidP="0004050D">
      <w:pPr>
        <w:pStyle w:val="BodyText"/>
        <w:numPr>
          <w:ilvl w:val="0"/>
          <w:numId w:val="10"/>
        </w:numPr>
        <w:spacing w:line="25" w:lineRule="atLeast"/>
        <w:ind w:left="993" w:hanging="413"/>
        <w:jc w:val="both"/>
        <w:rPr>
          <w:rFonts w:ascii="Times New Roman" w:hAnsi="Times New Roman" w:cs="Times New Roman"/>
          <w:b/>
          <w:bCs/>
          <w:sz w:val="24"/>
          <w:szCs w:val="24"/>
        </w:rPr>
      </w:pPr>
      <w:r w:rsidRPr="00A0730D">
        <w:rPr>
          <w:rFonts w:ascii="Times New Roman" w:hAnsi="Times New Roman" w:cs="Times New Roman"/>
          <w:b/>
          <w:bCs/>
          <w:sz w:val="24"/>
          <w:szCs w:val="24"/>
        </w:rPr>
        <w:t>Comprehensive Healthcare Solution:</w:t>
      </w:r>
      <w:r w:rsidRPr="00A0730D">
        <w:rPr>
          <w:rFonts w:ascii="Times New Roman" w:hAnsi="Times New Roman" w:cs="Times New Roman"/>
          <w:sz w:val="24"/>
          <w:szCs w:val="24"/>
        </w:rPr>
        <w:t xml:space="preserve"> The Healthcare Management System serves as a one-stop solution for managing healthcare facilities, patient data, appointments, and medication inventory, streamlining healthcare operations and services.</w:t>
      </w:r>
    </w:p>
    <w:p w14:paraId="6CCEB2AE" w14:textId="77777777" w:rsidR="00664D6A" w:rsidRPr="00A0730D" w:rsidRDefault="00664D6A" w:rsidP="0004050D">
      <w:pPr>
        <w:pStyle w:val="BodyText"/>
        <w:spacing w:line="25" w:lineRule="atLeast"/>
        <w:ind w:left="940"/>
        <w:jc w:val="both"/>
        <w:rPr>
          <w:rFonts w:ascii="Times New Roman" w:hAnsi="Times New Roman" w:cs="Times New Roman"/>
          <w:sz w:val="24"/>
          <w:szCs w:val="24"/>
        </w:rPr>
      </w:pPr>
    </w:p>
    <w:p w14:paraId="50A9B34C" w14:textId="77777777" w:rsidR="00356C1B" w:rsidRPr="00A0730D" w:rsidRDefault="00356C1B" w:rsidP="0004050D">
      <w:pPr>
        <w:pStyle w:val="BodyText"/>
        <w:spacing w:line="25" w:lineRule="atLeast"/>
        <w:rPr>
          <w:rFonts w:ascii="Times New Roman" w:hAnsi="Times New Roman" w:cs="Times New Roman"/>
          <w:sz w:val="24"/>
          <w:szCs w:val="24"/>
        </w:rPr>
      </w:pPr>
    </w:p>
    <w:p w14:paraId="19504EA4" w14:textId="77777777" w:rsidR="00356C1B" w:rsidRPr="00A0730D" w:rsidRDefault="00000000" w:rsidP="0004050D">
      <w:pPr>
        <w:pStyle w:val="Heading2"/>
        <w:numPr>
          <w:ilvl w:val="1"/>
          <w:numId w:val="8"/>
        </w:numPr>
        <w:tabs>
          <w:tab w:val="left" w:pos="686"/>
        </w:tabs>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Definitions,</w:t>
      </w:r>
      <w:r w:rsidRPr="00A0730D">
        <w:rPr>
          <w:rFonts w:ascii="Times New Roman" w:hAnsi="Times New Roman" w:cs="Times New Roman"/>
          <w:spacing w:val="-5"/>
          <w:sz w:val="24"/>
          <w:szCs w:val="24"/>
        </w:rPr>
        <w:t xml:space="preserve"> </w:t>
      </w:r>
      <w:r w:rsidRPr="00A0730D">
        <w:rPr>
          <w:rFonts w:ascii="Times New Roman" w:hAnsi="Times New Roman" w:cs="Times New Roman"/>
          <w:sz w:val="24"/>
          <w:szCs w:val="24"/>
        </w:rPr>
        <w:t>abbreviations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and</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acronyms</w:t>
      </w:r>
    </w:p>
    <w:p w14:paraId="38E5AFDD" w14:textId="2F52ED49" w:rsidR="00356C1B" w:rsidRPr="00A0730D" w:rsidRDefault="00AE1D4B" w:rsidP="0004050D">
      <w:pPr>
        <w:pStyle w:val="BodyText"/>
        <w:spacing w:before="11" w:line="25" w:lineRule="atLeast"/>
        <w:rPr>
          <w:rFonts w:ascii="Times New Roman" w:hAnsi="Times New Roman" w:cs="Times New Roman"/>
          <w:b/>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87936" behindDoc="1" locked="0" layoutInCell="1" allowOverlap="1" wp14:anchorId="214D116E" wp14:editId="0154DA9A">
                <wp:simplePos x="0" y="0"/>
                <wp:positionH relativeFrom="page">
                  <wp:posOffset>304800</wp:posOffset>
                </wp:positionH>
                <wp:positionV relativeFrom="page">
                  <wp:posOffset>304800</wp:posOffset>
                </wp:positionV>
                <wp:extent cx="7162800" cy="9448800"/>
                <wp:effectExtent l="0" t="0" r="0" b="0"/>
                <wp:wrapNone/>
                <wp:docPr id="1379685222"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1569819295" name="AutoShape 141"/>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80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85684328" name="Picture 1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996448419" name="AutoShape 139"/>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4405059" name="Picture 1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400239051" name="AutoShape 137"/>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2D0CA5" id="Group 136" o:spid="_x0000_s1026" style="position:absolute;margin-left:24pt;margin-top:24pt;width:564pt;height:744pt;z-index:-16428544;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QJE9Q0AAIxRAAAOAAAAZHJzL2Uyb0RvYy54bWzsXG2P27gR/l6g/0Hw&#10;xxbJmrb8imwOh6QXHHBtg576A7S2vDbOtlzJu0766/sMKUokPSPzNkU+HPaAi7yrMfnweYYUZzja&#10;dz98OeyT56Kqd+XxfqDeDgdJcVyV693x8X7w7+ynN/NBUp/z4zrfl8fifvC1qAc/vP/zn95dTsti&#10;VG7L/bqoEjRyrJeX0/1gez6flnd39WpbHPL6bXkqjri5KatDfsaP1ePdusovaP2wvxsNh9O7S1mt&#10;T1W5Kuoav/1obg7e6/Y3m2J1/udmUxfnZH8/ALaz/rfS/z7Qv3fv3+XLxyo/bXerBkb+AhSHfHdE&#10;p21TH/NznjxVu6umDrtVVdbl5vx2VR7uys1mtyr0GDAaNQxG86kqn056LI/Ly+OppQnUBjy9uNnV&#10;P54/VadfT58rgx4ffylXv9Xg5e5yely69+nnR2OcPFz+Xq6hZ/50LvXAv2yqAzWBISVfNL9fW36L&#10;L+dkhV/O1HQ0H0KGFe4t0nROP2gFVlvIRN9L57iNu3Rt7vyt+bZS+LL5rqKv0v27fGk61mAbcCQ+&#10;vKnuCKu/jbBft/mp0DrURMjnKtmt4eyT6WKuFqPFZJAc8wPI+BFkaNtEpYrgEQ58wdJbu9w6d8is&#10;hgQ3Wb1ixzKbpoYYXF1W8uXqqT5/KkotTf78S33WpD6u8UkLvm6gZ2B2c9jD9//6Jhkmk9E4aSV4&#10;bI2UNfrLXZINk0ti+oPbtyYja2LaGS64dsbWCO1MYLJlGsKIXEB8Q6DeGBGglAU0tSZ9gGbWqAcQ&#10;VrLbgBbWiADNWUAqjmqXa5KD40gFbAuquXRnasSjCvgWmnIJF1EFlAtNuZxnasqjiiJduaxL/jSK&#10;on3k0p6NBB/3acdE4Zx85NJONpyCI592qSmX9mzEO/rIp11qyqVdROXTLjXl0p6NeG8f+7QLTY1d&#10;2iVU4yjaxy7t2Zj39nFA+yLlFBy7tKew4RQcR9E+dmnPxry3j33ahUV47NIuzcE0oJ0fIJ5S7vrJ&#10;e3vq0y6gSl3aRVRRtKcu7VnKe3sa0C4M0KVdUjCNoj11ac9S3tsnUbRPXNolVJMo2icu7dmE9/ZJ&#10;QDu/Xk1c2t05iE1Wu2HIt3YPsfpybDYR+JTktN8f6p3gqaxpJ5dhkNjIZeNmRwIr2nEIxuibjGdR&#10;xlCCjJXeYwFdf9MKFGnzSVTjCi6jzRdR5vTAIHOs9mbn1Q9m1Ax0FDfSUTNUrI8xrdPaR2CwcEWZ&#10;N0PFihJjTqsFtY6pHmXeDDWNGyrNL2odkyOmdXJ8be4N1ThD45cVor8w7qsGCeK+B+oiX57yM7mz&#10;/ZhcEHdgqmz1hX57KJ+LrNT3zzo6MZ1CFQOxu78/unaNbK2dvWuvJ91aY9XSae/aq7GihRUDjbO6&#10;6nG1L+tCD7bD6rVrw6jutt89FjT0bq3sPXs1TRkbZWMPe9NeXaMbw0AbEYNtrG502BAXZxUO0PIG&#10;hyIv0ZFm6y7kZU5cVZf73fqn3X5PjlJXjw8f9lXynFPGQf/XOItntteL4bGkrxlfot8gijWRoAkd&#10;H8r1V0SFVWnSFkiz4MO2rP47SC5IWdwP6v885VUxSPY/HxHiLlRKj/2z/iGdzGjHW7l3Htw7+XGF&#10;pu4H5wEWb/r44WzyIk+nave4RU9KL+fHksLazY4iR43PoGp+QJT9/t1pt1ri/yY/gU9X4fbtPA6+&#10;dX6isZhc0CGqjUNe/fZ0eoNUCrTZPez2u/NXnRYCcgJ1fP68W1Fqg35wIvd0PpnO0/EID34TucOM&#10;ekfcrh3BmpsvwwV2K50VSY7lhy0edcWP9QmLC1HU/aqqysu2yNdQwixhfit39KMH6GG/O1m3oc/N&#10;0KFCkN1h2DOZo4/l6ulQHM8mFVYVe7BQHuvt7lRD+mVxeCjW94Pq57UGRM65+hdw6/WgPlfFeQXP&#10;zpcbOGHze7h2e0Mj7kAS/qgsBXZ/ZhbbHI7NUiilFpjglP25SlScKpOoSOgDMAOmdj+btKCJ2JgQ&#10;5G7mWFhwSPqI/79T/mexmCKFlVLweZX+MU9Ums3fJf0TpMbsE9Tm5NzFyvLp7Om65A0WDDfFIQTu&#10;1ohSHBQymN61U3VN+btXNRmnUzbEchozRltMwvm8cdiuPfiNA402zdiimsd4Z4Qdh58OYqH5kYMI&#10;zQ0deqH54YMADV7SQaPggYUW5IbQrZpxA8XWt2vOWAm8BSkiAR3tkTt4OkXE4/NloDiPkUG5OpCN&#10;hM1XgmIOrjVXCJMo4rH5OkjYXCF6sAXpIgEb7f473nS6iMU2upoOvK5ezqhX1xcnjnh8vhLG3Rkt&#10;ELZ04zVWgrb0bDXM6LyrxJ+rhkkhsfiCLBJ6nrK+4uWRjJWA78XJJB6fPy9kfO7M6MfnKyLMWyat&#10;xOPz1ZDxuXr04ntxgonFF+SYRHy0p2/nWz8+XxFhNWBSTTw+Xw0ZXzA/4KWC/7046cTiC/JOwMc/&#10;br3Mk7ES8L04/cTji1LDy0D1rM0TXw3K+DNr1cTVIptQypXH5s8NwVMm7szowTYN9lA8tqn33ICX&#10;CNimkc+NaTAv8HQRdJ0GSgj43HUqm1IKluVu6isBj+Kfa1NXC2Ml4QvUEPC5amRTcT8189VAz2PF&#10;+crM1cNYCfhmviKCt8xcPbIZpWVZ/ma+GjI+V49+fL4iEj5Xj2wmzo2ZrwZ65vWduXoYK4E/OsJ3&#10;9gUCPuz/u3U+w75Q4G/uqyHim7t69OPzFZHwuXpkc3F+zKPUmLtqUI8Sd4EaasZ789xVI5uLs2MR&#10;aMHPtYWrhTldZSO0RaCFmvG+snC1yBbi3KBUgespAjpXiT50vhJKROdqkS3EmbHwtRD8ZOEq0aOs&#10;oqoYZ7AiPDV01cjwPWlqqGGghzR31dAVpHdyqKGvCWDyHqiGriyAKc4QNQyEkWG6ytyA6YvTA9PV&#10;BzDFqaKCyFzQGxkuqyNVkshTGU8Da6jjIxliEJr3xOaUFnd8SNgWKT86x6wSVhulAmXUjA+6gN12&#10;TCkhfE/0SeULI0SFSBM6DZKRBDGI0oGE3/cqP1BXcqSuglBdguhF6r0QfVUAkV8WFR0NGvk0iyN5&#10;ysRVeigvWO+F6KvSA9HVBZVE8nQJAnYhfFVevE5GktBBuC4L7Zd/KF3/wW69VFwNiGKKQNjHnwoK&#10;QXog+tNFF4MIEH1hpEWHqQjhIQZBuwzRLwzBqYg4o4PIXYLoBe596yIdwDqLWA9Ef7roMhGexaBU&#10;RNwkKpxUdzOw/wkThO+AKayNftkIZBGZvI7hhYUiDOJhJk2bIIqXYfp1JEoXkvBsBsUkkuCxsTyq&#10;aC3p9kEoMOnH8/iezKQ/baTFxwvp+xafIKaXWfTDeiXH9SiE9kYtPWW8uD5YwnEi9lqWI9UT0fOe&#10;ykPwmDbH669lOU1ZFqU8iZnvWZYjl31hxSUwmIoxMtH8InNMiyjzZqjIPkWZY3dDrSMZFGNOOR5t&#10;7lUgiUOdNUNFqiSmdcqAUOvIXESZN0NFKiHKvBkqYvsYcwrZCQxedYgyb4aK6DfGXMe01DxFonFf&#10;aEarhnHDVcNmvBSfRfXQFg0iWor7QjNmil2ivmBXKBW5ROn4QLMUWTuomvqyjHbZUZBs+SDteeO+&#10;YAcdWUFIr8VoR1JtHVj/uqzsakV7syhItoxQRdYRYpvXQMKOJaoH2odoHSIXLWVXLeUvW1RF1tbQ&#10;vqRW0ezPqFzR7PapLqYr4/Oq/GCAVL0ZXmfiF+hR+gDjck2tgb2aNjtDHD+aNq2BvXqGrdb2rr0a&#10;K2S+0G2UEbDd6NI0dnsMrV37HpkFZa/eENDgDUMKcAx70YatIrZLW3QoytiSJGkYV1LaWN1mszNs&#10;Z5PFaq+Gpm700YY3hGxabEds+5M5wnSgyAgiAPYNV8eia2Zxa2rbt9dG/tbwCohkeJvVDujvsb0N&#10;IBy9RdhLGZ3HgDJb/yo5FjDTWZ9jaVu315Aw26K9b6+hHVaT3jWk7Tja8DZTzVCi6G8I+j22twG0&#10;jd4aeyCPJdFKSlWRr+XJf7Dy5NFwhELuyZDyE0F5Mt4Qw2ShOleqZn4tT15+Q3kyJfj0nihf/jEL&#10;lNPhcDReDOmxcF2grHdul/9zgTIyY3RoRPuga3Ips8uWfr+wPBmd4fCRutRjcV9Cx4i7kxTKXZty&#10;c9fEz7+ZZK/+lyaYa4h9XduWMePeAr3KWiMpy0JD5No2F/XGeg80bGHatmRofjJUg+KhYblpm4t7&#10;dx2dkgR0ZBvS5h2EGjuON/YYlCUuOAfl33Sk0MSMwSSTe/C5QvTgu8pOiz7nqhH5PrtmTuDPVcPY&#10;cfxdH4Ai6czy55+Axr3Z3oPPO//swRcIog9oeXyuIJHvuPfhc+XowXc1O3CAzONzBYl82x39UnPc&#10;/PBOPo0dp+/1uae0sPgHn3Hvvffhc+XowXc1P0R8riCRb8CjX3Jnlj9XDmPH8ceeeLL6+kee+sTz&#10;+qkRnHb24EMM0K2mPfiu5oc0f5lSZQZfIIfMX3jWiW5Z/q7mh4jPFSTy/XjwIs0P2rW0TyNjx+Fj&#10;DzhZff0Tzrg35dEvuTPnf975prGz+F4P5mgHhdwm91cBbNo7Muv9+r68RKRNdGOimPxJfybdprn9&#10;LPc356BpUy+/L99kim0qSEou+Skom+OwV5MwsgnbZrD2pr02WSWgoeDjRkrJWFlUtgmbUxGzr/YL&#10;0jCabKk1s+3aq4HYGN3IO5rRRhndSDY1/d2woqcViIuzugGraSukwdL7mrKKeKNe/zk7/Mk/vNSM&#10;WNT8eUL6m4Luz/oN/O6PKL7/HwAAAP//AwBQSwMECgAAAAAAAAAhAFmtYKq4AAAAuAAAABQAAABk&#10;cnMvbWVkaWEvaW1hZ2UxLnBuZ4lQTkcNChoKAAAADUlIRFIAAAXUAAAABggGAAAAyn8cfgAAAAZi&#10;S0dEAP8A/wD/oL2nkwAAAAlwSFlzAAAOxAAADsQBlSsOGwAAAFhJREFUeJzt2DENADEMBMHLd0Zh&#10;/ijzBFK4iyLNINh6V5IdAAAAAADgqKrS3fluhwAAAAAAwAsMdQAAAAAAGDDUAQAAAABgwFAHAAAA&#10;AIABQx0AAAAAAAZ+3J8Bg4IBnx4AAAAASUVORK5CYIJQSwMEFAAGAAgAAAAhAKmUVBvdAAAACwEA&#10;AA8AAABkcnMvZG93bnJldi54bWxMT01Lw0AQvQv+h2UEb3YTa2uJ2ZRS1FMR2gribZpMk9DsbMhu&#10;k/TfOwVBT/Nm3vA+0uVoG9VT52vHBuJJBIo4d0XNpYHP/dvDApQPyAU2jsnAhTwss9ubFJPCDbyl&#10;fhdKJSLsEzRQhdAmWvu8Iot+4lpi4Y6usxhk7UpddDiIuG30YxTNtcWaxaHCltYV5afd2Rp4H3BY&#10;TePXfnM6ri/f+9nH1yYmY+7vxtULqEBj+HuGa3yJDplkOrgzF141Bp4WUiX8zisfP8/lchA0mwrS&#10;War/d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GRAkT1&#10;DQAAjFEAAA4AAAAAAAAAAAAAAAAAOgIAAGRycy9lMm9Eb2MueG1sUEsBAi0ACgAAAAAAAAAhAFmt&#10;YKq4AAAAuAAAABQAAAAAAAAAAAAAAAAAWxAAAGRycy9tZWRpYS9pbWFnZTEucG5nUEsBAi0AFAAG&#10;AAgAAAAhAKmUVBvdAAAACwEAAA8AAAAAAAAAAAAAAAAARREAAGRycy9kb3ducmV2LnhtbFBLAQIt&#10;ABQABgAIAAAAIQCqJg6+vAAAACEBAAAZAAAAAAAAAAAAAAAAAE8SAABkcnMvX3JlbHMvZTJvRG9j&#10;LnhtbC5yZWxzUEsFBgAAAAAGAAYAfAEAAEITAAAAAA==&#10;">
                <v:shape id="AutoShape 141"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omxyAAAAOMAAAAPAAAAZHJzL2Rvd25yZXYueG1sRE9LS8NA&#10;EL4L/odlhN7spq/QxG6LCIVKT6YGPA7ZMYlmZ5fston99V1B8Djfeza70XTiQr1vLSuYTRMQxJXV&#10;LdcK3k/7xzUIH5A1dpZJwQ952G3v7zaYazvwG12KUIsYwj5HBU0ILpfSVw0Z9FPriCP3aXuDIZ59&#10;LXWPQww3nZwnSSoNthwbGnT00lD1XZyNgg9XLpPjwqZfuDgVr0Moq6srlZo8jM9PIAKN4V/85z7o&#10;OH+VZutZNs9W8PtTBEBubwAAAP//AwBQSwECLQAUAAYACAAAACEA2+H2y+4AAACFAQAAEwAAAAAA&#10;AAAAAAAAAAAAAAAAW0NvbnRlbnRfVHlwZXNdLnhtbFBLAQItABQABgAIAAAAIQBa9CxbvwAAABUB&#10;AAALAAAAAAAAAAAAAAAAAB8BAABfcmVscy8ucmVsc1BLAQItABQABgAIAAAAIQBqIomxyAAAAOMA&#10;AAAPAAAAAAAAAAAAAAAAAAcCAABkcnMvZG93bnJldi54bWxQSwUGAAAAAAMAAwC3AAAA/AIAAAAA&#10;" path="m43,29r-14,l29,43r14,l43,29xm43,l,,,14,,43r14,l14,14r29,l43,xe" fillcolor="black" stroked="f">
                  <v:path arrowok="t" o:connecttype="custom" o:connectlocs="43,509;29,509;29,523;43,523;43,509;43,480;0,480;0,480;0,494;0,523;14,523;14,494;43,494;43,480" o:connectangles="0,0,0,0,0,0,0,0,0,0,0,0,0,0"/>
                </v:shape>
                <v:shape id="Picture 140"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fhygAAAOMAAAAPAAAAZHJzL2Rvd25yZXYueG1sRI9BT8Mw&#10;DIXvSPsPUSZxY+lKmaqybJqGEL0hOi67eY1pC4lTmqwt/x4fkDj6+X3Pz9v97KwYcQidJy3Xq0QK&#10;pNqbjhot30/Pd7kUIQIZsJ5Qyx8Mcr9b3GyhMH6iNxyr2AgOoVCAlm2MfaFUqFt0EFa+R+Ldhx8c&#10;RB6HRpkBJg53VqVJslEOOuILLfR4bLH+qq6OazyN/vuUZtfz68vnpTr25WRtqfXtcj48ShFxjv/m&#10;P7o0zGX5wybP7lMuzT+xINXuFwAA//8DAFBLAQItABQABgAIAAAAIQDb4fbL7gAAAIUBAAATAAAA&#10;AAAAAAAAAAAAAAAAAABbQ29udGVudF9UeXBlc10ueG1sUEsBAi0AFAAGAAgAAAAhAFr0LFu/AAAA&#10;FQEAAAsAAAAAAAAAAAAAAAAAHwEAAF9yZWxzLy5yZWxzUEsBAi0AFAAGAAgAAAAhAI0Vd+HKAAAA&#10;4wAAAA8AAAAAAAAAAAAAAAAABwIAAGRycy9kb3ducmV2LnhtbFBLBQYAAAAAAwADALcAAAD+AgAA&#10;AAA=&#10;">
                  <v:imagedata r:id="rId9" o:title=""/>
                </v:shape>
                <v:shape id="AutoShape 139"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l7yQAAAOIAAAAPAAAAZHJzL2Rvd25yZXYueG1sRI/dasJA&#10;EIXvC77DMkJvim6sQZPUVbQoeGGgah9gyE6T0OxsyG41vr0rCL08nJ+Ps1j1phEX6lxtWcFkHIEg&#10;LqyuuVTwfd6NEhDOI2tsLJOCGzlYLQcvC8y0vfKRLidfijDCLkMFlfdtJqUrKjLoxrYlDt6P7Qz6&#10;ILtS6g6vYdw08j2KZtJgzYFQYUufFRW/pz8TuGyn23m+j9/OefKVF+ZwOG6cUq/Dfv0BwlPv/8PP&#10;9l4rSNNZHCfxJIXHpXAH5PIOAAD//wMAUEsBAi0AFAAGAAgAAAAhANvh9svuAAAAhQEAABMAAAAA&#10;AAAAAAAAAAAAAAAAAFtDb250ZW50X1R5cGVzXS54bWxQSwECLQAUAAYACAAAACEAWvQsW78AAAAV&#10;AQAACwAAAAAAAAAAAAAAAAAfAQAAX3JlbHMvLnJlbHNQSwECLQAUAAYACAAAACEAp/tpe8kAAADi&#10;AAAADwAAAAAAAAAAAAAAAAAHAgAAZHJzL2Rvd25yZXYueG1sUEsFBgAAAAADAAMAtwAAAP0CAAAA&#10;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138"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DCygAAAOMAAAAPAAAAZHJzL2Rvd25yZXYueG1sRI/BTsMw&#10;EETvSP0Haytxo3ajFEGoW1VFiNwQKRduS7wkAXsdYjcJf4+RkDiOZufNznY/OytGGkLnWcN6pUAQ&#10;19503Gh4OT1c3YAIEdmg9UwavinAfre42GJh/MTPNFaxEQnCoUANbYx9IWWoW3IYVr4nTt67HxzG&#10;JIdGmgGnBHdWZkpdS4cdp4YWezq2VH9WZ5feuB/91ynLz69Pjx9v1bEvJ2tLrS+X8+EORKQ5/h//&#10;pUujIVNZnquN2tzC76YEArn7AQAA//8DAFBLAQItABQABgAIAAAAIQDb4fbL7gAAAIUBAAATAAAA&#10;AAAAAAAAAAAAAAAAAABbQ29udGVudF9UeXBlc10ueG1sUEsBAi0AFAAGAAgAAAAhAFr0LFu/AAAA&#10;FQEAAAsAAAAAAAAAAAAAAAAAHwEAAF9yZWxzLy5yZWxzUEsBAi0AFAAGAAgAAAAhAC5qoMLKAAAA&#10;4wAAAA8AAAAAAAAAAAAAAAAABwIAAGRycy9kb3ducmV2LnhtbFBLBQYAAAAAAwADALcAAAD+AgAA&#10;AAA=&#10;">
                  <v:imagedata r:id="rId9" o:title=""/>
                </v:shape>
                <v:shape id="AutoShape 137"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0uygAAAOIAAAAPAAAAZHJzL2Rvd25yZXYueG1sRI9BS8NA&#10;FITvQv/D8gre7G6bWjTttoggKJ5MDXh8ZF+TaPbtkl2b2F/fFQo9DjPzDbPZjbYTR+pD61jDfKZA&#10;EFfOtFxr+Ny/3D2ACBHZYOeYNPxRgN12crPB3LiBP+hYxFokCIccNTQx+lzKUDVkMcycJ07ewfUW&#10;Y5J9LU2PQ4LbTi6UWkmLLaeFBj09N1T9FL9Ww5cvl+o9c6tvzPbF2xDL6uRLrW+n49MaRKQxXsOX&#10;9qvRsFRqkT2q+zn8X0p3QG7PAAAA//8DAFBLAQItABQABgAIAAAAIQDb4fbL7gAAAIUBAAATAAAA&#10;AAAAAAAAAAAAAAAAAABbQ29udGVudF9UeXBlc10ueG1sUEsBAi0AFAAGAAgAAAAhAFr0LFu/AAAA&#10;FQEAAAsAAAAAAAAAAAAAAAAAHwEAAF9yZWxzLy5yZWxzUEsBAi0AFAAGAAgAAAAhAMkNfS7KAAAA&#10;4gAAAA8AAAAAAAAAAAAAAAAABwIAAGRycy9kb3ducmV2LnhtbFBLBQYAAAAAAwADALcAAAD+AgAA&#10;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p>
    <w:p w14:paraId="5E98734C" w14:textId="77777777" w:rsidR="00356C1B" w:rsidRPr="00A0730D" w:rsidRDefault="00000000" w:rsidP="0004050D">
      <w:pPr>
        <w:spacing w:before="99" w:line="25" w:lineRule="atLeast"/>
        <w:ind w:left="220"/>
        <w:rPr>
          <w:rFonts w:ascii="Times New Roman" w:hAnsi="Times New Roman" w:cs="Times New Roman"/>
          <w:b/>
          <w:sz w:val="24"/>
          <w:szCs w:val="24"/>
        </w:rPr>
      </w:pPr>
      <w:r w:rsidRPr="00A0730D">
        <w:rPr>
          <w:rFonts w:ascii="Times New Roman" w:hAnsi="Times New Roman" w:cs="Times New Roman"/>
          <w:b/>
          <w:sz w:val="24"/>
          <w:szCs w:val="24"/>
          <w:u w:val="thick"/>
        </w:rPr>
        <w:t>Definitions</w:t>
      </w:r>
    </w:p>
    <w:p w14:paraId="198C056D" w14:textId="77777777" w:rsidR="00356C1B" w:rsidRPr="00A0730D" w:rsidRDefault="00000000" w:rsidP="0004050D">
      <w:pPr>
        <w:pStyle w:val="BodyText"/>
        <w:spacing w:before="122" w:line="25" w:lineRule="atLeast"/>
        <w:ind w:left="220"/>
        <w:rPr>
          <w:rFonts w:ascii="Times New Roman" w:hAnsi="Times New Roman" w:cs="Times New Roman"/>
          <w:sz w:val="24"/>
          <w:szCs w:val="24"/>
        </w:rPr>
      </w:pPr>
      <w:r w:rsidRPr="00A0730D">
        <w:rPr>
          <w:rFonts w:ascii="Times New Roman" w:hAnsi="Times New Roman" w:cs="Times New Roman"/>
          <w:sz w:val="24"/>
          <w:szCs w:val="24"/>
        </w:rPr>
        <w:t>Table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1</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gives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explanation of</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most</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commonly</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used terms</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in this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SRS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document.</w:t>
      </w:r>
    </w:p>
    <w:p w14:paraId="2BB8DFC5" w14:textId="77777777" w:rsidR="00356C1B" w:rsidRPr="00A0730D" w:rsidRDefault="00356C1B" w:rsidP="0004050D">
      <w:pPr>
        <w:pStyle w:val="BodyText"/>
        <w:spacing w:line="25" w:lineRule="atLeast"/>
        <w:rPr>
          <w:rFonts w:ascii="Times New Roman" w:hAnsi="Times New Roman" w:cs="Times New Roman"/>
          <w:sz w:val="24"/>
          <w:szCs w:val="24"/>
        </w:rPr>
      </w:pPr>
    </w:p>
    <w:p w14:paraId="6E6D52BE" w14:textId="77777777" w:rsidR="00356C1B" w:rsidRPr="00A0730D" w:rsidRDefault="00000000" w:rsidP="0004050D">
      <w:pPr>
        <w:spacing w:before="212" w:line="25" w:lineRule="atLeast"/>
        <w:ind w:left="220"/>
        <w:rPr>
          <w:rFonts w:ascii="Times New Roman" w:hAnsi="Times New Roman" w:cs="Times New Roman"/>
          <w:b/>
          <w:sz w:val="24"/>
          <w:szCs w:val="24"/>
        </w:rPr>
      </w:pPr>
      <w:r w:rsidRPr="00A0730D">
        <w:rPr>
          <w:rFonts w:ascii="Times New Roman" w:hAnsi="Times New Roman" w:cs="Times New Roman"/>
          <w:b/>
          <w:sz w:val="24"/>
          <w:szCs w:val="24"/>
        </w:rPr>
        <w:t>Table</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1:</w:t>
      </w:r>
      <w:r w:rsidRPr="00A0730D">
        <w:rPr>
          <w:rFonts w:ascii="Times New Roman" w:hAnsi="Times New Roman" w:cs="Times New Roman"/>
          <w:b/>
          <w:spacing w:val="-2"/>
          <w:sz w:val="24"/>
          <w:szCs w:val="24"/>
        </w:rPr>
        <w:t xml:space="preserve"> </w:t>
      </w:r>
      <w:r w:rsidRPr="00A0730D">
        <w:rPr>
          <w:rFonts w:ascii="Times New Roman" w:hAnsi="Times New Roman" w:cs="Times New Roman"/>
          <w:b/>
          <w:sz w:val="24"/>
          <w:szCs w:val="24"/>
        </w:rPr>
        <w:t>Definitions for</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most</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commonly used</w:t>
      </w:r>
      <w:r w:rsidRPr="00A0730D">
        <w:rPr>
          <w:rFonts w:ascii="Times New Roman" w:hAnsi="Times New Roman" w:cs="Times New Roman"/>
          <w:b/>
          <w:spacing w:val="-3"/>
          <w:sz w:val="24"/>
          <w:szCs w:val="24"/>
        </w:rPr>
        <w:t xml:space="preserve"> </w:t>
      </w:r>
      <w:r w:rsidRPr="00A0730D">
        <w:rPr>
          <w:rFonts w:ascii="Times New Roman" w:hAnsi="Times New Roman" w:cs="Times New Roman"/>
          <w:b/>
          <w:sz w:val="24"/>
          <w:szCs w:val="24"/>
        </w:rPr>
        <w:t>terms</w:t>
      </w:r>
    </w:p>
    <w:p w14:paraId="730C3C7B" w14:textId="77777777" w:rsidR="00356C1B" w:rsidRPr="00A0730D" w:rsidRDefault="00356C1B" w:rsidP="0004050D">
      <w:pPr>
        <w:pStyle w:val="BodyText"/>
        <w:spacing w:before="11" w:line="25" w:lineRule="atLeast"/>
        <w:rPr>
          <w:rFonts w:ascii="Times New Roman" w:hAnsi="Times New Roman" w:cs="Times New Roman"/>
          <w:b/>
          <w:sz w:val="24"/>
          <w:szCs w:val="24"/>
        </w:rPr>
      </w:pPr>
    </w:p>
    <w:tbl>
      <w:tblPr>
        <w:tblW w:w="9512" w:type="dxa"/>
        <w:tblInd w:w="1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11"/>
        <w:gridCol w:w="1824"/>
        <w:gridCol w:w="6877"/>
      </w:tblGrid>
      <w:tr w:rsidR="00356C1B" w:rsidRPr="00A0730D" w14:paraId="0DAA89F0" w14:textId="77777777" w:rsidTr="00595F01">
        <w:trPr>
          <w:trHeight w:val="366"/>
        </w:trPr>
        <w:tc>
          <w:tcPr>
            <w:tcW w:w="811" w:type="dxa"/>
          </w:tcPr>
          <w:p w14:paraId="37792575" w14:textId="77777777" w:rsidR="00356C1B" w:rsidRPr="00A0730D" w:rsidRDefault="00000000" w:rsidP="0004050D">
            <w:pPr>
              <w:pStyle w:val="TableParagraph"/>
              <w:spacing w:before="2" w:line="25" w:lineRule="atLeast"/>
              <w:rPr>
                <w:rFonts w:ascii="Times New Roman" w:hAnsi="Times New Roman" w:cs="Times New Roman"/>
                <w:b/>
                <w:sz w:val="24"/>
                <w:szCs w:val="24"/>
              </w:rPr>
            </w:pPr>
            <w:proofErr w:type="spellStart"/>
            <w:r w:rsidRPr="00A0730D">
              <w:rPr>
                <w:rFonts w:ascii="Times New Roman" w:hAnsi="Times New Roman" w:cs="Times New Roman"/>
                <w:b/>
                <w:sz w:val="24"/>
                <w:szCs w:val="24"/>
              </w:rPr>
              <w:t>S.No</w:t>
            </w:r>
            <w:proofErr w:type="spellEnd"/>
            <w:r w:rsidRPr="00A0730D">
              <w:rPr>
                <w:rFonts w:ascii="Times New Roman" w:hAnsi="Times New Roman" w:cs="Times New Roman"/>
                <w:b/>
                <w:sz w:val="24"/>
                <w:szCs w:val="24"/>
              </w:rPr>
              <w:t>.</w:t>
            </w:r>
          </w:p>
        </w:tc>
        <w:tc>
          <w:tcPr>
            <w:tcW w:w="1824" w:type="dxa"/>
          </w:tcPr>
          <w:p w14:paraId="3D9ECD33" w14:textId="77777777" w:rsidR="00356C1B" w:rsidRPr="00A0730D" w:rsidRDefault="00000000" w:rsidP="0004050D">
            <w:pPr>
              <w:pStyle w:val="TableParagraph"/>
              <w:spacing w:before="2" w:line="25" w:lineRule="atLeast"/>
              <w:rPr>
                <w:rFonts w:ascii="Times New Roman" w:hAnsi="Times New Roman" w:cs="Times New Roman"/>
                <w:b/>
                <w:sz w:val="24"/>
                <w:szCs w:val="24"/>
              </w:rPr>
            </w:pPr>
            <w:r w:rsidRPr="00A0730D">
              <w:rPr>
                <w:rFonts w:ascii="Times New Roman" w:hAnsi="Times New Roman" w:cs="Times New Roman"/>
                <w:b/>
                <w:sz w:val="24"/>
                <w:szCs w:val="24"/>
              </w:rPr>
              <w:t>Term</w:t>
            </w:r>
          </w:p>
        </w:tc>
        <w:tc>
          <w:tcPr>
            <w:tcW w:w="6877" w:type="dxa"/>
          </w:tcPr>
          <w:p w14:paraId="1032F340" w14:textId="77777777" w:rsidR="00356C1B" w:rsidRPr="00A0730D" w:rsidRDefault="00000000" w:rsidP="0004050D">
            <w:pPr>
              <w:pStyle w:val="TableParagraph"/>
              <w:spacing w:before="2" w:line="25" w:lineRule="atLeast"/>
              <w:ind w:left="108"/>
              <w:rPr>
                <w:rFonts w:ascii="Times New Roman" w:hAnsi="Times New Roman" w:cs="Times New Roman"/>
                <w:b/>
                <w:sz w:val="24"/>
                <w:szCs w:val="24"/>
              </w:rPr>
            </w:pPr>
            <w:r w:rsidRPr="00A0730D">
              <w:rPr>
                <w:rFonts w:ascii="Times New Roman" w:hAnsi="Times New Roman" w:cs="Times New Roman"/>
                <w:b/>
                <w:sz w:val="24"/>
                <w:szCs w:val="24"/>
              </w:rPr>
              <w:t>Definition</w:t>
            </w:r>
          </w:p>
        </w:tc>
      </w:tr>
      <w:tr w:rsidR="00356C1B" w:rsidRPr="00A0730D" w14:paraId="242A47EF" w14:textId="77777777" w:rsidTr="00595F01">
        <w:trPr>
          <w:trHeight w:val="1560"/>
        </w:trPr>
        <w:tc>
          <w:tcPr>
            <w:tcW w:w="811" w:type="dxa"/>
          </w:tcPr>
          <w:p w14:paraId="627A6BB1" w14:textId="77777777" w:rsidR="00356C1B" w:rsidRPr="00A0730D" w:rsidRDefault="00000000"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w w:val="99"/>
                <w:sz w:val="24"/>
                <w:szCs w:val="24"/>
              </w:rPr>
              <w:t>1</w:t>
            </w:r>
          </w:p>
        </w:tc>
        <w:tc>
          <w:tcPr>
            <w:tcW w:w="1824" w:type="dxa"/>
          </w:tcPr>
          <w:p w14:paraId="0D82454A" w14:textId="54479BC3" w:rsidR="00356C1B" w:rsidRPr="00A0730D" w:rsidRDefault="007752E8" w:rsidP="0004050D">
            <w:pPr>
              <w:pStyle w:val="TableParagraph"/>
              <w:spacing w:line="25" w:lineRule="atLeast"/>
              <w:ind w:left="0"/>
              <w:rPr>
                <w:rFonts w:ascii="Times New Roman" w:hAnsi="Times New Roman" w:cs="Times New Roman"/>
                <w:sz w:val="24"/>
                <w:szCs w:val="24"/>
              </w:rPr>
            </w:pPr>
            <w:r w:rsidRPr="00A0730D">
              <w:rPr>
                <w:rFonts w:ascii="Times New Roman" w:hAnsi="Times New Roman" w:cs="Times New Roman"/>
                <w:sz w:val="24"/>
                <w:szCs w:val="24"/>
              </w:rPr>
              <w:t xml:space="preserve"> </w:t>
            </w:r>
            <w:r w:rsidR="005A3853" w:rsidRPr="00A0730D">
              <w:rPr>
                <w:rFonts w:ascii="Times New Roman" w:hAnsi="Times New Roman" w:cs="Times New Roman"/>
                <w:sz w:val="24"/>
                <w:szCs w:val="24"/>
              </w:rPr>
              <w:t xml:space="preserve">DISHA </w:t>
            </w:r>
          </w:p>
        </w:tc>
        <w:tc>
          <w:tcPr>
            <w:tcW w:w="6877" w:type="dxa"/>
          </w:tcPr>
          <w:p w14:paraId="3C1F9F2D" w14:textId="43E01DD8" w:rsidR="00356C1B" w:rsidRPr="00A0730D" w:rsidRDefault="004F768B" w:rsidP="0004050D">
            <w:pPr>
              <w:pStyle w:val="TableParagraph"/>
              <w:spacing w:before="5" w:line="25" w:lineRule="atLeast"/>
              <w:rPr>
                <w:rFonts w:ascii="Times New Roman" w:hAnsi="Times New Roman" w:cs="Times New Roman"/>
                <w:sz w:val="24"/>
                <w:szCs w:val="24"/>
              </w:rPr>
            </w:pPr>
            <w:r w:rsidRPr="00A0730D">
              <w:rPr>
                <w:rFonts w:ascii="Times New Roman" w:hAnsi="Times New Roman" w:cs="Times New Roman"/>
                <w:sz w:val="24"/>
                <w:szCs w:val="24"/>
              </w:rPr>
              <w:t>The Digital Information Security in Healthcare Act (DISHA) of India seeks to establish a National Digital Health Authority and Health Information Exchanges. The purpose behind the potential law is to facilitate electronic health data privacy, confidentiality, security, and standardization. [2].</w:t>
            </w:r>
          </w:p>
        </w:tc>
      </w:tr>
      <w:tr w:rsidR="00356C1B" w:rsidRPr="00A0730D" w14:paraId="6F80757C" w14:textId="77777777" w:rsidTr="00595F01">
        <w:trPr>
          <w:trHeight w:val="1114"/>
        </w:trPr>
        <w:tc>
          <w:tcPr>
            <w:tcW w:w="811" w:type="dxa"/>
          </w:tcPr>
          <w:p w14:paraId="0516535A" w14:textId="77777777" w:rsidR="00356C1B" w:rsidRPr="00A0730D" w:rsidRDefault="00000000"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w w:val="99"/>
                <w:sz w:val="24"/>
                <w:szCs w:val="24"/>
              </w:rPr>
              <w:t>2</w:t>
            </w:r>
          </w:p>
        </w:tc>
        <w:tc>
          <w:tcPr>
            <w:tcW w:w="1824" w:type="dxa"/>
          </w:tcPr>
          <w:p w14:paraId="448847A9" w14:textId="72D91843" w:rsidR="00356C1B" w:rsidRPr="00A0730D" w:rsidRDefault="002B4A05" w:rsidP="0004050D">
            <w:pPr>
              <w:pStyle w:val="TableParagraph"/>
              <w:spacing w:line="25" w:lineRule="atLeast"/>
              <w:ind w:hanging="1"/>
              <w:rPr>
                <w:rFonts w:ascii="Times New Roman" w:hAnsi="Times New Roman" w:cs="Times New Roman"/>
                <w:sz w:val="24"/>
                <w:szCs w:val="24"/>
              </w:rPr>
            </w:pPr>
            <w:r w:rsidRPr="00A0730D">
              <w:rPr>
                <w:rFonts w:ascii="Times New Roman" w:hAnsi="Times New Roman" w:cs="Times New Roman"/>
                <w:sz w:val="24"/>
                <w:szCs w:val="24"/>
              </w:rPr>
              <w:t>Website</w:t>
            </w:r>
          </w:p>
        </w:tc>
        <w:tc>
          <w:tcPr>
            <w:tcW w:w="6877" w:type="dxa"/>
          </w:tcPr>
          <w:p w14:paraId="0820DB0F" w14:textId="790BD382" w:rsidR="00356C1B" w:rsidRPr="00A0730D" w:rsidRDefault="004F768B" w:rsidP="0004050D">
            <w:pPr>
              <w:pStyle w:val="TableParagraph"/>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A group of World Wide Web pages usually containing hyperlinks to each other and made available online by an individual, company, educational institution, government, or organization [3].</w:t>
            </w:r>
          </w:p>
        </w:tc>
      </w:tr>
      <w:tr w:rsidR="00356C1B" w:rsidRPr="00A0730D" w14:paraId="0084E706" w14:textId="77777777" w:rsidTr="00595F01">
        <w:trPr>
          <w:trHeight w:val="1545"/>
        </w:trPr>
        <w:tc>
          <w:tcPr>
            <w:tcW w:w="811" w:type="dxa"/>
          </w:tcPr>
          <w:p w14:paraId="2E28083D" w14:textId="77777777" w:rsidR="00356C1B" w:rsidRPr="00A0730D" w:rsidRDefault="00000000" w:rsidP="0004050D">
            <w:pPr>
              <w:pStyle w:val="TableParagraph"/>
              <w:spacing w:before="2" w:line="25" w:lineRule="atLeast"/>
              <w:rPr>
                <w:rFonts w:ascii="Times New Roman" w:hAnsi="Times New Roman" w:cs="Times New Roman"/>
                <w:sz w:val="24"/>
                <w:szCs w:val="24"/>
              </w:rPr>
            </w:pPr>
            <w:r w:rsidRPr="00A0730D">
              <w:rPr>
                <w:rFonts w:ascii="Times New Roman" w:hAnsi="Times New Roman" w:cs="Times New Roman"/>
                <w:w w:val="99"/>
                <w:sz w:val="24"/>
                <w:szCs w:val="24"/>
              </w:rPr>
              <w:lastRenderedPageBreak/>
              <w:t>3</w:t>
            </w:r>
          </w:p>
        </w:tc>
        <w:tc>
          <w:tcPr>
            <w:tcW w:w="1824" w:type="dxa"/>
          </w:tcPr>
          <w:p w14:paraId="50D0DF1B" w14:textId="5991F9B8" w:rsidR="00356C1B" w:rsidRPr="00A0730D" w:rsidRDefault="002B4A05" w:rsidP="0004050D">
            <w:pPr>
              <w:pStyle w:val="TableParagraph"/>
              <w:spacing w:before="2" w:line="25" w:lineRule="atLeast"/>
              <w:rPr>
                <w:rFonts w:ascii="Times New Roman" w:hAnsi="Times New Roman" w:cs="Times New Roman"/>
                <w:sz w:val="24"/>
                <w:szCs w:val="24"/>
              </w:rPr>
            </w:pPr>
            <w:r w:rsidRPr="00A0730D">
              <w:rPr>
                <w:rFonts w:ascii="Times New Roman" w:hAnsi="Times New Roman" w:cs="Times New Roman"/>
                <w:sz w:val="24"/>
                <w:szCs w:val="24"/>
              </w:rPr>
              <w:t>API</w:t>
            </w:r>
          </w:p>
        </w:tc>
        <w:tc>
          <w:tcPr>
            <w:tcW w:w="6877" w:type="dxa"/>
          </w:tcPr>
          <w:p w14:paraId="7C5914EE" w14:textId="09C14A6B" w:rsidR="00356C1B" w:rsidRPr="00A0730D" w:rsidRDefault="00727CBE" w:rsidP="0004050D">
            <w:pPr>
              <w:pStyle w:val="TableParagraph"/>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An API, or application programming interface, is a set of defined rules that enable different applications to communicate with each other. It acts as an intermediary layer that processes data transfers between systems, letting companies open their application data and functionality to external third-party developers, business partners, and internal departments within their companies. [4].</w:t>
            </w:r>
          </w:p>
        </w:tc>
      </w:tr>
      <w:tr w:rsidR="00356C1B" w:rsidRPr="00A0730D" w14:paraId="1F74ECDC" w14:textId="77777777" w:rsidTr="00595F01">
        <w:trPr>
          <w:trHeight w:val="1115"/>
        </w:trPr>
        <w:tc>
          <w:tcPr>
            <w:tcW w:w="811" w:type="dxa"/>
          </w:tcPr>
          <w:p w14:paraId="059F8EB3" w14:textId="77777777" w:rsidR="00356C1B" w:rsidRPr="00A0730D" w:rsidRDefault="00000000"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w w:val="99"/>
                <w:sz w:val="24"/>
                <w:szCs w:val="24"/>
              </w:rPr>
              <w:t>4</w:t>
            </w:r>
          </w:p>
        </w:tc>
        <w:tc>
          <w:tcPr>
            <w:tcW w:w="1824" w:type="dxa"/>
          </w:tcPr>
          <w:p w14:paraId="55322160" w14:textId="15116AAB" w:rsidR="00356C1B" w:rsidRPr="00A0730D" w:rsidRDefault="002B4A05"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sz w:val="24"/>
                <w:szCs w:val="24"/>
              </w:rPr>
              <w:t>Framework</w:t>
            </w:r>
          </w:p>
        </w:tc>
        <w:tc>
          <w:tcPr>
            <w:tcW w:w="6877" w:type="dxa"/>
          </w:tcPr>
          <w:p w14:paraId="04111C3C" w14:textId="2FFE4541" w:rsidR="00727CBE" w:rsidRPr="00A0730D" w:rsidRDefault="00727CBE"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sz w:val="24"/>
                <w:szCs w:val="24"/>
              </w:rPr>
              <w:t>A framework is a collection of collaborating classes that provides a set of services for a given domain. You customize the framework to a particular application by subclassing and composing instances of the framework classes. [5].</w:t>
            </w:r>
          </w:p>
        </w:tc>
      </w:tr>
      <w:tr w:rsidR="00356C1B" w:rsidRPr="00A0730D" w14:paraId="4DB69359" w14:textId="77777777" w:rsidTr="00595F01">
        <w:trPr>
          <w:trHeight w:val="1123"/>
        </w:trPr>
        <w:tc>
          <w:tcPr>
            <w:tcW w:w="811" w:type="dxa"/>
          </w:tcPr>
          <w:p w14:paraId="63AF7D33" w14:textId="77777777" w:rsidR="00356C1B" w:rsidRPr="00A0730D" w:rsidRDefault="00000000"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w w:val="99"/>
                <w:sz w:val="24"/>
                <w:szCs w:val="24"/>
              </w:rPr>
              <w:t>5</w:t>
            </w:r>
          </w:p>
        </w:tc>
        <w:tc>
          <w:tcPr>
            <w:tcW w:w="1824" w:type="dxa"/>
          </w:tcPr>
          <w:p w14:paraId="5E630017" w14:textId="21822FAD" w:rsidR="00356C1B" w:rsidRPr="00A0730D" w:rsidRDefault="002B4A05"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sz w:val="24"/>
                <w:szCs w:val="24"/>
              </w:rPr>
              <w:t>Chatbot</w:t>
            </w:r>
          </w:p>
        </w:tc>
        <w:tc>
          <w:tcPr>
            <w:tcW w:w="6877" w:type="dxa"/>
          </w:tcPr>
          <w:p w14:paraId="12331B9A" w14:textId="59E09765" w:rsidR="00356C1B" w:rsidRPr="00A0730D" w:rsidRDefault="00727CBE" w:rsidP="0004050D">
            <w:pPr>
              <w:pStyle w:val="TableParagraph"/>
              <w:spacing w:before="1" w:line="25" w:lineRule="atLeast"/>
              <w:jc w:val="both"/>
              <w:rPr>
                <w:rFonts w:ascii="Times New Roman" w:hAnsi="Times New Roman" w:cs="Times New Roman"/>
                <w:sz w:val="24"/>
                <w:szCs w:val="24"/>
              </w:rPr>
            </w:pPr>
            <w:r w:rsidRPr="00A0730D">
              <w:rPr>
                <w:rFonts w:ascii="Times New Roman" w:hAnsi="Times New Roman" w:cs="Times New Roman"/>
                <w:sz w:val="24"/>
                <w:szCs w:val="24"/>
              </w:rPr>
              <w:t>A chatbot is a computer program that uses artificial intelligence (AI) and natural language processing (NLP) to understand customer questions and automate responses to them, simulating human conversation. [6].</w:t>
            </w:r>
          </w:p>
        </w:tc>
      </w:tr>
    </w:tbl>
    <w:p w14:paraId="2BB30B7C" w14:textId="069C332C" w:rsidR="00B92604" w:rsidRPr="00A0730D" w:rsidRDefault="00AE1D4B" w:rsidP="0004050D">
      <w:pPr>
        <w:pStyle w:val="BodyText"/>
        <w:spacing w:before="10" w:line="25" w:lineRule="atLeast"/>
        <w:rPr>
          <w:rFonts w:ascii="Times New Roman" w:hAnsi="Times New Roman" w:cs="Times New Roman"/>
          <w:b/>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88448" behindDoc="1" locked="0" layoutInCell="1" allowOverlap="1" wp14:anchorId="24A26D86" wp14:editId="3EF2E085">
                <wp:simplePos x="0" y="0"/>
                <wp:positionH relativeFrom="page">
                  <wp:posOffset>304800</wp:posOffset>
                </wp:positionH>
                <wp:positionV relativeFrom="page">
                  <wp:posOffset>304800</wp:posOffset>
                </wp:positionV>
                <wp:extent cx="7162800" cy="9448800"/>
                <wp:effectExtent l="0" t="0" r="0" b="0"/>
                <wp:wrapNone/>
                <wp:docPr id="1816603436"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438809001" name="AutoShape 135"/>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2294746" name="Picture 1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568196891" name="AutoShape 133"/>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18417882" name="Picture 1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457586020" name="AutoShape 131"/>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7A5B6F" id="Group 130" o:spid="_x0000_s1026" style="position:absolute;margin-left:24pt;margin-top:24pt;width:564pt;height:744pt;z-index:-16428032;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02+J0A0AALFRAAAOAAAAZHJzL2Uyb0RvYy54bWzsXH+P27gR/b9Av4Pg&#10;P1ska9ryT2RzOCS94IBrG/TUD6CV5bVxtuVK3nXST983pCiRNIfibYoretgDLvauRuTje0OKMxzt&#10;u+++HA/Jc1k3++p0PxJvx6OkPBXVZn96vB/9M/vhzXKUNJf8tMkP1am8H30tm9F37//4h3fX87qc&#10;VLvqsCnrBI2cmvX1fD/aXS7n9d1dU+zKY968rc7lCRe3VX3ML/ixfrzb1PkVrR8Pd5PxeH53rerN&#10;ua6Ksmnw24/q4ui9bH+7LYvL37fbprwkh/sRsF3kv7X894H+vXv/Ll8/1vl5ty9aGPkLUBzz/Qmd&#10;dk19zC958lTvb5o67ou6aqrt5W1RHe+q7XZflHIMGI0YO6P5VFdPZzmWx/X18dzRBGodnl7cbPG3&#10;50/1+efz51qhx9efquKXBrzcXc+Pa/M6/fyojJOH61+rDfTMny6VHPiXbX2kJjCk5Ivk92vHb/nl&#10;khT45ULMJ8sxZChwbZWmS/pBKlDsIBPdly5xGVfps73yl/ZuIXCzulfQrXT9Ll+rjiXYFhyJD29q&#10;esKabyPs511+LqUODRHyuU72G0CcAsRqPBaj5JQfwcX34EKaJmI6I3QEA/aa3cak1rhCZg0UGCT1&#10;hhxNbJoqXvBpkpKvi6fm8qmspDL580/NRXL6uME3qfemhZ6B2O3xANf/85tknMwm06RT4LEzwkiV&#10;0Z/ukmycXBPVH7y+M5loE9XOeOVrZ6qN0M4MJjtPQxiRCcjf0EwbEaDUC2iuTUKAFtooAAgL2TCg&#10;lTYiQEsvIBFHtck1yeHjSDhsM6qZdGdi4kfl8M00ZRLOonIoZ5oyOc/E3I8qinRhss750ySK9olJ&#10;ezZhfNymHRPF5+QTk3ay8Sk4sWlPV6m3KZP2bOJ39IlNO4fKpJ1FZdPONWXSnk383j61aWeampq0&#10;c6imUbRPTdqzqd/bp1G0YxHv1zuSxqfgNIr2qUl7NvV7+9SmnVmEpybt3BxMHdr9fpWatGep39tT&#10;m3YGVWrSzqKKoj01ac9Sv7enDu3MAE3aOQXTKNpTk/Ys9Xv7LIr2mUk7h2oWRfvMpD2b+b195tDu&#10;X69mJu3mHMQeq9sw5Du9hyi+nNpNBL4lOW33x3IjeK4a2shlGCT2cdm03ZHAinYcjDH6JuNFlDGU&#10;IGMhoqwFKJLmckuGwYSRCLiMNF9FtU4PDDLHaq92XuHWJ+1AJ3EjnbRDxfoY0zqtfQRG7T4Hh0qL&#10;kjSPGyqtFmSOqR4DhqaxNI8bKs0vMsfkiGmdHF+aW6qqIbd+WSP4c8O+epQg7HugLvL1Ob+QO+uv&#10;yRV7ekyVnfyg3x6r5zKr5PWLDE5Up1BFQeyvH06mXStbZ6ev6s+zbK216ujUV/WnsqKFFQONs7rp&#10;sThUTSkH22O12tVRVH/Z7l6AEHSvzfRF/anawqoXaYPmFHW6Af1pNjQw1hZSnNVAhy27cVYuCZpc&#10;eB25koxGO58iVzSCr6Y67Dc/7A8H8qamfnz4cKiT55yyEvK/lhbL7CBXzFNFt2nWZFiuwkUVXz5U&#10;m68IHetKpTaQisGXXVX/e5Rckda4HzX/esrrcpQcfjwhDF6JlPYGF/lDOlvQtrg2rzyYV/JTgabu&#10;R5cRVnj6+uGicidP53r/uENPQq75p4pi3+2ewktE4s1aoWp/QCT+/t15X6zxf5vDwLebkHw414O7&#10;Lk80FpUvOka1cczrX57Ob5BugTb7h/1hf/kqU0dATqBOz5/3BaU/6Ic+uhfjdDJZpQvaaKjwHmbU&#10;O4J76cTaXN0MF9gXMnOSnKoPOzwPy++bM1Ygoqj/VV1X112Zb6CEWufsVu7oRwvQw2F/1m5D39uh&#10;QwUnA+RhT2WXPlbF07E8XVS6rC4PYKE6Nbv9uYH06/L4UG7uR/WPGwmInLP4B3DLRaO51OWlgGfn&#10;6y2csP09XLu7IBH3IAl/VCoDW0S1ruk8j05lCCFWWHMoQ3STzTjXKpuR0BdgBkzpfjqzQROxNSHI&#10;/czRsOCQ9BX//0Y5IjGbL8VqvlyRE9wkieSDlKbLb5IkcvJn+jmrE3fmaqUJNXZ+fYrH3uPSXh+7&#10;RfVE7Y0wXjtVpHqXXtVb2XtcMZumc19jcJWuMWW0SygF2Hps3x4cx8jRMNE09iVdazJp5IVmxxcs&#10;NDPACEKzgwwGmhVjUIjhheZkkNCtWPhowwa5H6myYnhzEkkMOtpJ98zJRJIfny0D5yGmDmTDYbOV&#10;YDIItG03sFGA7cdm68BhM4UIYHOSSgw2ihF6bDKp5MU2uZkOfl2tzFJQVze95I/8KCgx8FHA7cdn&#10;K6Hc3TP3Edz07SkrRtuJrQbHn6mGSjR58Tm5JvQ892bmrGyTsmLwvTjl5Mdnzwsen6lHGJ+tCDNv&#10;PcknPz5bDR6fqUcQ34vTUF58TiaKxUeb+s6fw/hsRZjVwJOQ8uOz1eDxOfMDXsr434tTU158TnYK&#10;+PyPWys/pawYfC9OUvnxRalh5akCa/PMVoPOBTxr1czUIpuxz42ZPTcYT5mZMyOAbe7sofzY5tZz&#10;A17CrMvzyOfG3JkXeLowus4dJRh85jqVzdnnxtxWAh7lf67NTS2UFYfPUYPBZ6qRzdn91MJWAz1P&#10;hc9XFqYeyorBt7AVYbxlYeqRLSh5650XC1sNHp+pRxifrQiHz9QjW7BzY2GrgZ79+i5MPZQVwx+d&#10;86sVPHQcjf1/v85n2Nsw/C1tNVh8S1OPMD5bEYa/palHtmTnxzJKjaWpRmBtWTpqiIXfm5emGtmS&#10;nR0rRwv/XKMAt3vmqjNYb4S2crQQC7+vrEwtshU7NyhXYHoKg85UIoTOVkKw6EwtshU7M1a2Foyf&#10;rEwlAsoKKp0xBsvCE1ST0qmR4T5uaoixowc3d8XYFCQ4OZA5073L2QuYfg8UY1MWwGRniBg7wvAw&#10;TWUGYNriBGCa+gAmO1WEE5kzeiPFpQmiepNA6OvE5TxEJzQPxOaUPTd8iNkWCWFKE5gxQjjKiIU/&#10;6AJ23THVxuA+1ieFLQwTFSJPaDRIRszDRDhROpD4973CDtRxHwvRCdU5iFakHoRoqwKI/mVR2LG6&#10;mPBTJq4eRFjBehCirUoAoqkL6o346eIE7Ez4Kqx4nYw4oZ1wnRfaLhIRskrEu/WiXL85XViI5nQJ&#10;QryZLowv2kG7kCUjDERbGG7R8dSNeJ/QwgnaeRbt8hHcx04XJ3LnIFqBe2hdpGNaYxELQDR1yXD2&#10;xUN0hGGfMKm5joWfME74DpjM2mgXl0AWFuZtDM8sFG4QDzNu2jhRPA/TrjYRstzE75NOyQkneGws&#10;j2MUV3CGSTuex308k/a04Wa2FdKHZrYT0/Ms2mG94ON6VEtbo+aeMlZc7yzhOBJ7Ld7hqo7oeY9z&#10;xtfinZvirf9F8Q5fHIYVl2TCVFRlEOEaK5pfZI5pEWWOR4Q0j6tTmmN3Q+ZIBsW0TjkeaW7VKbFD&#10;XbRDRaokpnXKgFDryFxEmbdDRSohyrwdKmL7GHMK2QnMKm6oq3aoiH5jWpcxLTVPkWjcDe1oxThu&#10;uGLcjpfis6geutJCREtxN7Rjptgl6ga9QglEEnE36EFHVhiKtgoto112VA+6yLB9x4XqnIKlnUKX&#10;GQrsQKN60IWGoivxGuhBr1YCe7O4HrTSkdWG2OYp3xbYsUT1QPsQ6a2Ri5bQq5awly1F7zdUNKr9&#10;GRU1qt0+Fcb0xX5WLSAMkKpXw+tN7Ao9Sh9gXKapNtCfqs3eEPqrNrWB/rQMO631Vf2prJD5QrdR&#10;RsA20KVqbHgMnV33spkGpT+tIaDBAUMKcBR70YadIrpLXXXIytiRxGkYV3jaWg2z2Rt2s0lj1Z+K&#10;pn700YYDQrYtdiPW/fEcYTpQZAQRAHvA1bHoqlncmer29Wcrf2d4A4QzHGa1B/prbIcBuKPXCIOU&#10;0XkMKNMFsJxjATOd9RmWunX96RKmW9TX9adrh9UkuIZ0HUcbDjPVDiWK/pagX2M7DKBrdGjsjjya&#10;RC0plUW+1if/zuqTU7FMxWJJZ5tuefKE/IXqXKma+bU8ef0N5cmU35Nbonz9Oy1QxjsAs+V8TGck&#10;twXKMiS4/pcLlJEZo0Mj2gfdskuZXW/t9wvLk9EZDh+pS7kLNV9VxzagPyOl3LWqNzdN7PybSvbK&#10;f2mGmYbY13VtKTPfu6I3WWskZb3QEMR1zUW91x6Ahi1M1xYPzU6GSlB+aIicuubi3nBHpyQBJdRd&#10;2qyDUGXn4817DOolzjkH9b8PSaGJGoM6nw7gM4UI4LvJTrM+Z6oR+da7ZI7hz1RD2fn4uz0ARdLZ&#10;y599Ahr3/nsAn3X+GcDnCCIPaP34TEEi34QP4TPlCOC7mR04tPPjMwWJfCce/VJzvvlhnXwqO5++&#10;t+ee3MJiH3zGvR0fwmfKEcB3Mz9YfKYgke/Jo19yZy9/phzKzsef98TTq6995Bn3xnwAH2KAfjUN&#10;4LuZH9z89ZQq3z7VnHfnQ/hMOQL4buYHi88UJPItevTLzQ8KZrunkbLz6es94PTqa59wxr1Pj37J&#10;nX3+Z51vKjuN7/VgjnZQSOz6/naATntHZr1f36rniPx/eKu+zRTrVBCXXLJTUDrHoT9VwkgnbMMJ&#10;E6ymFHwMpJSUlUal+9E5FTb7qm/ghtFmS7WZbld/qnG0RgN5RzXaKKOBZFPb34AVPa1AXJzVAKy2&#10;LZcGTe9ryirilXr5N+/wdwHxVjNiUfU3DOkPD5o/y1fw+7+0+P4/AAAA//8DAFBLAwQKAAAAAAAA&#10;ACEAWa1gqrgAAAC4AAAAFAAAAGRycy9tZWRpYS9pbWFnZTEucG5niVBORw0KGgoAAAANSUhEUgAA&#10;BdQAAAAGCAYAAADKfxx+AAAABmJLR0QA/wD/AP+gvaeTAAAACXBIWXMAAA7EAAAOxAGVKw4bAAAA&#10;WElEQVR4nO3YMQ0AMQwEwct3RmH+KPMEUriLIs0g2HpXkh0AAAAAAOCoqtLd+W6HAAAAAADACwx1&#10;AAAAAAAYMNQBAAAAAGDAUAcAAAAAgAFDHQAAAAAABn7cnwGDggGfHgAAAABJRU5ErkJgglBLAwQU&#10;AAYACAAAACEAqZRUG90AAAALAQAADwAAAGRycy9kb3ducmV2LnhtbExPTUvDQBC9C/6HZQRvdhNr&#10;a4nZlFLUUxHaCuJtmkyT0OxsyG6T9N87BUFP82be8D7S5Wgb1VPna8cG4kkEijh3Rc2lgc/928MC&#10;lA/IBTaOycCFPCyz25sUk8INvKV+F0olIuwTNFCF0CZa+7wii37iWmLhjq6zGGTtSl10OIi4bfRj&#10;FM21xZrFocKW1hXlp93ZGngfcFhN49d+czquL9/72cfXJiZj7u/G1QuoQGP4e4ZrfIkOmWQ6uDMX&#10;XjUGnhZSJfzOKx8/z+VyEDSbCtJZqv93y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0tNvidANAACxUQAADgAAAAAAAAAAAAAAAAA6AgAAZHJzL2Uyb0RvYy54&#10;bWxQSwECLQAKAAAAAAAAACEAWa1gqrgAAAC4AAAAFAAAAAAAAAAAAAAAAAA2EAAAZHJzL21lZGlh&#10;L2ltYWdlMS5wbmdQSwECLQAUAAYACAAAACEAqZRUG90AAAALAQAADwAAAAAAAAAAAAAAAAAgEQAA&#10;ZHJzL2Rvd25yZXYueG1sUEsBAi0AFAAGAAgAAAAhAKomDr68AAAAIQEAABkAAAAAAAAAAAAAAAAA&#10;KhIAAGRycy9fcmVscy9lMm9Eb2MueG1sLnJlbHNQSwUGAAAAAAYABgB8AQAAHRMAAAAA&#10;">
                <v:shape id="AutoShape 135"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cyQAAAOIAAAAPAAAAZHJzL2Rvd25yZXYueG1sRI9BS8NA&#10;FITvQv/D8gRvdremlBi7LUUQFE+mDfT4yL4mqdm3S3Ztor/eFYQeh5n5hllvJ9uLCw2hc6xhMVcg&#10;iGtnOm40HPYv9zmIEJEN9o5JwzcF2G5mN2ssjBv5gy5lbESCcChQQxujL6QMdUsWw9x54uSd3GAx&#10;Jjk00gw4Jrjt5YNSK2mx47TQoqfnlurP8stqOPpqqd4ztzpjti/fxljVP77S+u522j2BiDTFa/i/&#10;/Wo0LLM8V49KLeDvUroDcvMLAAD//wMAUEsBAi0AFAAGAAgAAAAhANvh9svuAAAAhQEAABMAAAAA&#10;AAAAAAAAAAAAAAAAAFtDb250ZW50X1R5cGVzXS54bWxQSwECLQAUAAYACAAAACEAWvQsW78AAAAV&#10;AQAACwAAAAAAAAAAAAAAAAAfAQAAX3JlbHMvLnJlbHNQSwECLQAUAAYACAAAACEA1P2xnMkAAADi&#10;AAAADwAAAAAAAAAAAAAAAAAHAgAAZHJzL2Rvd25yZXYueG1sUEsFBgAAAAADAAMAtwAAAP0CAAAA&#10;AA==&#10;" path="m43,29r-14,l29,43r14,l43,29xm43,l14,,,,,14,,43r14,l14,14r29,l43,xe" fillcolor="black" stroked="f">
                  <v:path arrowok="t" o:connecttype="custom" o:connectlocs="43,509;29,509;29,523;43,523;43,509;43,480;14,480;0,480;0,494;0,523;14,523;14,494;43,494;43,480" o:connectangles="0,0,0,0,0,0,0,0,0,0,0,0,0,0"/>
                </v:shape>
                <v:shape id="Picture 134"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WUjywAAAOMAAAAPAAAAZHJzL2Rvd25yZXYueG1sRI9BT8Mw&#10;DIXvSPyHyEi7sZSq2qAsm9DQtN4mOi7cTGPaQuKUJmu7f78gTeJov/c9P682kzVioN63jhU8zBMQ&#10;xJXTLdcK3o+7+0cQPiBrNI5JwZk8bNa3NyvMtRv5jYYy1CKGsM9RQRNCl0vpq4Ys+rnriKP25XqL&#10;IY59LXWPYwy3RqZJspAWW44XGuxo21D1U55srPE6uN9jmp0+Dvvvz3LbFaMxhVKzu+nlGUSgKfyb&#10;r3ShI5dkafqULbMF/P0UFyDXFwAAAP//AwBQSwECLQAUAAYACAAAACEA2+H2y+4AAACFAQAAEwAA&#10;AAAAAAAAAAAAAAAAAAAAW0NvbnRlbnRfVHlwZXNdLnhtbFBLAQItABQABgAIAAAAIQBa9CxbvwAA&#10;ABUBAAALAAAAAAAAAAAAAAAAAB8BAABfcmVscy8ucmVsc1BLAQItABQABgAIAAAAIQBR0WUjywAA&#10;AOMAAAAPAAAAAAAAAAAAAAAAAAcCAABkcnMvZG93bnJldi54bWxQSwUGAAAAAAMAAwC3AAAA/wIA&#10;AAAA&#10;">
                  <v:imagedata r:id="rId9" o:title=""/>
                </v:shape>
                <v:shape id="AutoShape 133"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XznzAAAAOMAAAAPAAAAZHJzL2Rvd25yZXYueG1sRI/dasJA&#10;EIXvC77DMkJvSt2k2hijq1ip4IWB+vMAQ3ZMgtnZkN1q+vbdgtDLmXPmfGcWq9404kadqy0riEcR&#10;COLC6ppLBefT9jUF4TyyxsYyKfghB6vl4GmBmbZ3PtDt6EsRQthlqKDyvs2kdEVFBt3ItsRBu9jO&#10;oA9jV0rd4T2Em0a+RVEiDdYcCBW2tKmouB6/TeCyHX9O893k5ZSnX3lh9vvDh1Pqediv5yA89f7f&#10;/Lje6VD/PUnjWZLOYvj7KSxALn8BAAD//wMAUEsBAi0AFAAGAAgAAAAhANvh9svuAAAAhQEAABMA&#10;AAAAAAAAAAAAAAAAAAAAAFtDb250ZW50X1R5cGVzXS54bWxQSwECLQAUAAYACAAAACEAWvQsW78A&#10;AAAVAQAACwAAAAAAAAAAAAAAAAAfAQAAX3JlbHMvLnJlbHNQSwECLQAUAAYACAAAACEAN/V858wA&#10;AADjAAAADwAAAAAAAAAAAAAAAAAHAgAAZHJzL2Rvd25yZXYueG1sUEsFBgAAAAADAAMAtwAAAAAD&#10;AAA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132"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ckGygAAAOIAAAAPAAAAZHJzL2Rvd25yZXYueG1sRI/BTsMw&#10;EETvSP0Ha5F6o06iCKJQt0JFqLkhUi7clnhJAvY6jd0k/D1GQuI4mp03O9v9Yo2YaPS9YwXpJgFB&#10;3Djdc6vg9fR0U4DwAVmjcUwKvsnDfre62mKp3cwvNNWhFRHCvkQFXQhDKaVvOrLoN24gjt6HGy2G&#10;KMdW6hHnCLdGZklyKy32HBs6HOjQUfNVX2x843Fy51OWX96ej5/v9WGoZmMqpdbXy8M9iEBL+D/+&#10;S1daQZ4WeXpXFBn8ToockLsfAAAA//8DAFBLAQItABQABgAIAAAAIQDb4fbL7gAAAIUBAAATAAAA&#10;AAAAAAAAAAAAAAAAAABbQ29udGVudF9UeXBlc10ueG1sUEsBAi0AFAAGAAgAAAAhAFr0LFu/AAAA&#10;FQEAAAsAAAAAAAAAAAAAAAAAHwEAAF9yZWxzLy5yZWxzUEsBAi0AFAAGAAgAAAAhANiFyQbKAAAA&#10;4gAAAA8AAAAAAAAAAAAAAAAABwIAAGRycy9kb3ducmV2LnhtbFBLBQYAAAAAAwADALcAAAD+AgAA&#10;AAA=&#10;">
                  <v:imagedata r:id="rId9" o:title=""/>
                </v:shape>
                <v:shape id="AutoShape 131"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9xrygAAAOMAAAAPAAAAZHJzL2Rvd25yZXYueG1sRI9PS8Qw&#10;EMXvgt8hjODNTdw/dambXUQQFE92LXgcmrGtNpPQxG310zsHwePMvHnv/XaH2Q/qRGPqA1u4XhhQ&#10;xE1wPbcWXo8PV1tQKSM7HAKThW9KcNifn+2wdGHiFzpVuVViwqlEC13OsdQ6NR15TIsQieX2HkaP&#10;Wcax1W7EScz9oJfGFNpjz5LQYaT7jprP6stbeIv12jyvQvGBq2P1NOW6+Ym1tZcX890tqExz/hf/&#10;fT86qb/e3Gy2hVkKhTDJAvT+FwAA//8DAFBLAQItABQABgAIAAAAIQDb4fbL7gAAAIUBAAATAAAA&#10;AAAAAAAAAAAAAAAAAABbQ29udGVudF9UeXBlc10ueG1sUEsBAi0AFAAGAAgAAAAhAFr0LFu/AAAA&#10;FQEAAAsAAAAAAAAAAAAAAAAAHwEAAF9yZWxzLy5yZWxzUEsBAi0AFAAGAAgAAAAhAEPv3GvKAAAA&#10;4wAAAA8AAAAAAAAAAAAAAAAABwIAAGRycy9kb3ducmV2LnhtbFBLBQYAAAAAAwADALcAAAD+AgAA&#10;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p>
    <w:p w14:paraId="3490BA37" w14:textId="35F24E4F" w:rsidR="00356C1B" w:rsidRPr="00A0730D" w:rsidRDefault="00000000" w:rsidP="0004050D">
      <w:pPr>
        <w:spacing w:before="99" w:line="25" w:lineRule="atLeast"/>
        <w:ind w:left="220"/>
        <w:rPr>
          <w:rFonts w:ascii="Times New Roman" w:hAnsi="Times New Roman" w:cs="Times New Roman"/>
          <w:b/>
          <w:sz w:val="24"/>
          <w:szCs w:val="24"/>
        </w:rPr>
      </w:pPr>
      <w:r w:rsidRPr="00A0730D">
        <w:rPr>
          <w:rFonts w:ascii="Times New Roman" w:hAnsi="Times New Roman" w:cs="Times New Roman"/>
          <w:b/>
          <w:sz w:val="24"/>
          <w:szCs w:val="24"/>
          <w:u w:val="thick"/>
        </w:rPr>
        <w:t>Abbreviations</w:t>
      </w:r>
    </w:p>
    <w:p w14:paraId="7764B845" w14:textId="780EEC33" w:rsidR="00356C1B" w:rsidRPr="00A0730D" w:rsidRDefault="00000000" w:rsidP="0004050D">
      <w:pPr>
        <w:pStyle w:val="BodyText"/>
        <w:spacing w:before="122" w:line="25" w:lineRule="atLeast"/>
        <w:ind w:left="220"/>
        <w:rPr>
          <w:rFonts w:ascii="Times New Roman" w:hAnsi="Times New Roman" w:cs="Times New Roman"/>
          <w:sz w:val="24"/>
          <w:szCs w:val="24"/>
        </w:rPr>
      </w:pPr>
      <w:r w:rsidRPr="00A0730D">
        <w:rPr>
          <w:rFonts w:ascii="Times New Roman" w:hAnsi="Times New Roman" w:cs="Times New Roman"/>
          <w:sz w:val="24"/>
          <w:szCs w:val="24"/>
        </w:rPr>
        <w:t>Table</w:t>
      </w:r>
      <w:r w:rsidRPr="00A0730D">
        <w:rPr>
          <w:rFonts w:ascii="Times New Roman" w:hAnsi="Times New Roman" w:cs="Times New Roman"/>
          <w:spacing w:val="12"/>
          <w:sz w:val="24"/>
          <w:szCs w:val="24"/>
        </w:rPr>
        <w:t xml:space="preserve"> </w:t>
      </w:r>
      <w:r w:rsidRPr="00A0730D">
        <w:rPr>
          <w:rFonts w:ascii="Times New Roman" w:hAnsi="Times New Roman" w:cs="Times New Roman"/>
          <w:sz w:val="24"/>
          <w:szCs w:val="24"/>
        </w:rPr>
        <w:t>2</w:t>
      </w:r>
      <w:r w:rsidRPr="00A0730D">
        <w:rPr>
          <w:rFonts w:ascii="Times New Roman" w:hAnsi="Times New Roman" w:cs="Times New Roman"/>
          <w:spacing w:val="18"/>
          <w:sz w:val="24"/>
          <w:szCs w:val="24"/>
        </w:rPr>
        <w:t xml:space="preserve"> </w:t>
      </w:r>
      <w:r w:rsidRPr="00A0730D">
        <w:rPr>
          <w:rFonts w:ascii="Times New Roman" w:hAnsi="Times New Roman" w:cs="Times New Roman"/>
          <w:sz w:val="24"/>
          <w:szCs w:val="24"/>
        </w:rPr>
        <w:t>gives</w:t>
      </w:r>
      <w:r w:rsidRPr="00A0730D">
        <w:rPr>
          <w:rFonts w:ascii="Times New Roman" w:hAnsi="Times New Roman" w:cs="Times New Roman"/>
          <w:spacing w:val="15"/>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14"/>
          <w:sz w:val="24"/>
          <w:szCs w:val="24"/>
        </w:rPr>
        <w:t xml:space="preserve"> </w:t>
      </w:r>
      <w:r w:rsidRPr="00A0730D">
        <w:rPr>
          <w:rFonts w:ascii="Times New Roman" w:hAnsi="Times New Roman" w:cs="Times New Roman"/>
          <w:sz w:val="24"/>
          <w:szCs w:val="24"/>
        </w:rPr>
        <w:t>full</w:t>
      </w:r>
      <w:r w:rsidRPr="00A0730D">
        <w:rPr>
          <w:rFonts w:ascii="Times New Roman" w:hAnsi="Times New Roman" w:cs="Times New Roman"/>
          <w:spacing w:val="16"/>
          <w:sz w:val="24"/>
          <w:szCs w:val="24"/>
        </w:rPr>
        <w:t xml:space="preserve"> </w:t>
      </w:r>
      <w:r w:rsidRPr="00A0730D">
        <w:rPr>
          <w:rFonts w:ascii="Times New Roman" w:hAnsi="Times New Roman" w:cs="Times New Roman"/>
          <w:sz w:val="24"/>
          <w:szCs w:val="24"/>
        </w:rPr>
        <w:t>form</w:t>
      </w:r>
      <w:r w:rsidRPr="00A0730D">
        <w:rPr>
          <w:rFonts w:ascii="Times New Roman" w:hAnsi="Times New Roman" w:cs="Times New Roman"/>
          <w:spacing w:val="16"/>
          <w:sz w:val="24"/>
          <w:szCs w:val="24"/>
        </w:rPr>
        <w:t xml:space="preserve"> </w:t>
      </w:r>
      <w:r w:rsidRPr="00A0730D">
        <w:rPr>
          <w:rFonts w:ascii="Times New Roman" w:hAnsi="Times New Roman" w:cs="Times New Roman"/>
          <w:sz w:val="24"/>
          <w:szCs w:val="24"/>
        </w:rPr>
        <w:t>of</w:t>
      </w:r>
      <w:r w:rsidRPr="00A0730D">
        <w:rPr>
          <w:rFonts w:ascii="Times New Roman" w:hAnsi="Times New Roman" w:cs="Times New Roman"/>
          <w:spacing w:val="15"/>
          <w:sz w:val="24"/>
          <w:szCs w:val="24"/>
        </w:rPr>
        <w:t xml:space="preserve"> </w:t>
      </w:r>
      <w:r w:rsidRPr="00A0730D">
        <w:rPr>
          <w:rFonts w:ascii="Times New Roman" w:hAnsi="Times New Roman" w:cs="Times New Roman"/>
          <w:sz w:val="24"/>
          <w:szCs w:val="24"/>
        </w:rPr>
        <w:t>most</w:t>
      </w:r>
      <w:r w:rsidRPr="00A0730D">
        <w:rPr>
          <w:rFonts w:ascii="Times New Roman" w:hAnsi="Times New Roman" w:cs="Times New Roman"/>
          <w:spacing w:val="13"/>
          <w:sz w:val="24"/>
          <w:szCs w:val="24"/>
        </w:rPr>
        <w:t xml:space="preserve"> </w:t>
      </w:r>
      <w:r w:rsidRPr="00A0730D">
        <w:rPr>
          <w:rFonts w:ascii="Times New Roman" w:hAnsi="Times New Roman" w:cs="Times New Roman"/>
          <w:sz w:val="24"/>
          <w:szCs w:val="24"/>
        </w:rPr>
        <w:t>commonly</w:t>
      </w:r>
      <w:r w:rsidRPr="00A0730D">
        <w:rPr>
          <w:rFonts w:ascii="Times New Roman" w:hAnsi="Times New Roman" w:cs="Times New Roman"/>
          <w:spacing w:val="13"/>
          <w:sz w:val="24"/>
          <w:szCs w:val="24"/>
        </w:rPr>
        <w:t xml:space="preserve"> </w:t>
      </w:r>
      <w:r w:rsidRPr="00A0730D">
        <w:rPr>
          <w:rFonts w:ascii="Times New Roman" w:hAnsi="Times New Roman" w:cs="Times New Roman"/>
          <w:sz w:val="24"/>
          <w:szCs w:val="24"/>
        </w:rPr>
        <w:t>used</w:t>
      </w:r>
      <w:r w:rsidRPr="00A0730D">
        <w:rPr>
          <w:rFonts w:ascii="Times New Roman" w:hAnsi="Times New Roman" w:cs="Times New Roman"/>
          <w:spacing w:val="16"/>
          <w:sz w:val="24"/>
          <w:szCs w:val="24"/>
        </w:rPr>
        <w:t xml:space="preserve"> </w:t>
      </w:r>
      <w:r w:rsidRPr="00A0730D">
        <w:rPr>
          <w:rFonts w:ascii="Times New Roman" w:hAnsi="Times New Roman" w:cs="Times New Roman"/>
          <w:sz w:val="24"/>
          <w:szCs w:val="24"/>
        </w:rPr>
        <w:t>mnemonics</w:t>
      </w:r>
      <w:r w:rsidRPr="00A0730D">
        <w:rPr>
          <w:rFonts w:ascii="Times New Roman" w:hAnsi="Times New Roman" w:cs="Times New Roman"/>
          <w:spacing w:val="17"/>
          <w:sz w:val="24"/>
          <w:szCs w:val="24"/>
        </w:rPr>
        <w:t xml:space="preserve"> </w:t>
      </w:r>
      <w:r w:rsidRPr="00A0730D">
        <w:rPr>
          <w:rFonts w:ascii="Times New Roman" w:hAnsi="Times New Roman" w:cs="Times New Roman"/>
          <w:sz w:val="24"/>
          <w:szCs w:val="24"/>
        </w:rPr>
        <w:t>in</w:t>
      </w:r>
      <w:r w:rsidRPr="00A0730D">
        <w:rPr>
          <w:rFonts w:ascii="Times New Roman" w:hAnsi="Times New Roman" w:cs="Times New Roman"/>
          <w:spacing w:val="14"/>
          <w:sz w:val="24"/>
          <w:szCs w:val="24"/>
        </w:rPr>
        <w:t xml:space="preserve"> </w:t>
      </w:r>
      <w:r w:rsidRPr="00A0730D">
        <w:rPr>
          <w:rFonts w:ascii="Times New Roman" w:hAnsi="Times New Roman" w:cs="Times New Roman"/>
          <w:sz w:val="24"/>
          <w:szCs w:val="24"/>
        </w:rPr>
        <w:t>this</w:t>
      </w:r>
      <w:r w:rsidRPr="00A0730D">
        <w:rPr>
          <w:rFonts w:ascii="Times New Roman" w:hAnsi="Times New Roman" w:cs="Times New Roman"/>
          <w:spacing w:val="13"/>
          <w:sz w:val="24"/>
          <w:szCs w:val="24"/>
        </w:rPr>
        <w:t xml:space="preserve"> </w:t>
      </w:r>
      <w:r w:rsidRPr="00A0730D">
        <w:rPr>
          <w:rFonts w:ascii="Times New Roman" w:hAnsi="Times New Roman" w:cs="Times New Roman"/>
          <w:sz w:val="24"/>
          <w:szCs w:val="24"/>
        </w:rPr>
        <w:t>SRS</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document.</w:t>
      </w:r>
    </w:p>
    <w:p w14:paraId="5B6734F6" w14:textId="77777777" w:rsidR="00727CBE" w:rsidRPr="00A0730D" w:rsidRDefault="00727CBE" w:rsidP="0004050D">
      <w:pPr>
        <w:pStyle w:val="BodyText"/>
        <w:spacing w:before="122" w:line="25" w:lineRule="atLeast"/>
        <w:rPr>
          <w:rFonts w:ascii="Times New Roman" w:hAnsi="Times New Roman" w:cs="Times New Roman"/>
          <w:sz w:val="24"/>
          <w:szCs w:val="24"/>
        </w:rPr>
      </w:pPr>
    </w:p>
    <w:p w14:paraId="6DFE24A0" w14:textId="77777777" w:rsidR="00356C1B" w:rsidRPr="00A0730D" w:rsidRDefault="00000000" w:rsidP="0004050D">
      <w:pPr>
        <w:spacing w:line="25" w:lineRule="atLeast"/>
        <w:ind w:left="220"/>
        <w:rPr>
          <w:rFonts w:ascii="Times New Roman" w:hAnsi="Times New Roman" w:cs="Times New Roman"/>
          <w:b/>
          <w:sz w:val="24"/>
          <w:szCs w:val="24"/>
        </w:rPr>
      </w:pPr>
      <w:r w:rsidRPr="00A0730D">
        <w:rPr>
          <w:rFonts w:ascii="Times New Roman" w:hAnsi="Times New Roman" w:cs="Times New Roman"/>
          <w:b/>
          <w:sz w:val="24"/>
          <w:szCs w:val="24"/>
        </w:rPr>
        <w:t>Table</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2:</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Full</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form</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for</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most</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commonly</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used</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mnemonics</w:t>
      </w:r>
    </w:p>
    <w:p w14:paraId="49D00E2D" w14:textId="77777777" w:rsidR="00356C1B" w:rsidRPr="00A0730D" w:rsidRDefault="00356C1B" w:rsidP="0004050D">
      <w:pPr>
        <w:pStyle w:val="BodyText"/>
        <w:spacing w:line="25" w:lineRule="atLeast"/>
        <w:rPr>
          <w:rFonts w:ascii="Times New Roman" w:hAnsi="Times New Roman" w:cs="Times New Roman"/>
          <w:b/>
          <w:sz w:val="24"/>
          <w:szCs w:val="24"/>
        </w:rPr>
      </w:pPr>
    </w:p>
    <w:tbl>
      <w:tblPr>
        <w:tblW w:w="97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11"/>
        <w:gridCol w:w="1358"/>
        <w:gridCol w:w="7583"/>
      </w:tblGrid>
      <w:tr w:rsidR="00356C1B" w:rsidRPr="00A0730D" w14:paraId="637E6EBD" w14:textId="77777777" w:rsidTr="00595F01">
        <w:trPr>
          <w:trHeight w:val="364"/>
        </w:trPr>
        <w:tc>
          <w:tcPr>
            <w:tcW w:w="811" w:type="dxa"/>
          </w:tcPr>
          <w:p w14:paraId="4DBCBE85" w14:textId="77777777" w:rsidR="00356C1B" w:rsidRPr="00A0730D" w:rsidRDefault="00000000" w:rsidP="0004050D">
            <w:pPr>
              <w:pStyle w:val="TableParagraph"/>
              <w:spacing w:line="25" w:lineRule="atLeast"/>
              <w:rPr>
                <w:rFonts w:ascii="Times New Roman" w:hAnsi="Times New Roman" w:cs="Times New Roman"/>
                <w:b/>
                <w:sz w:val="24"/>
                <w:szCs w:val="24"/>
              </w:rPr>
            </w:pPr>
            <w:proofErr w:type="spellStart"/>
            <w:r w:rsidRPr="00A0730D">
              <w:rPr>
                <w:rFonts w:ascii="Times New Roman" w:hAnsi="Times New Roman" w:cs="Times New Roman"/>
                <w:b/>
                <w:sz w:val="24"/>
                <w:szCs w:val="24"/>
              </w:rPr>
              <w:t>S.No</w:t>
            </w:r>
            <w:proofErr w:type="spellEnd"/>
            <w:r w:rsidRPr="00A0730D">
              <w:rPr>
                <w:rFonts w:ascii="Times New Roman" w:hAnsi="Times New Roman" w:cs="Times New Roman"/>
                <w:b/>
                <w:sz w:val="24"/>
                <w:szCs w:val="24"/>
              </w:rPr>
              <w:t>.</w:t>
            </w:r>
          </w:p>
        </w:tc>
        <w:tc>
          <w:tcPr>
            <w:tcW w:w="1358" w:type="dxa"/>
          </w:tcPr>
          <w:p w14:paraId="5CE5DCEA"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Mnemonic</w:t>
            </w:r>
          </w:p>
        </w:tc>
        <w:tc>
          <w:tcPr>
            <w:tcW w:w="7583" w:type="dxa"/>
          </w:tcPr>
          <w:p w14:paraId="7958ECB9" w14:textId="77777777" w:rsidR="00356C1B" w:rsidRPr="00A0730D" w:rsidRDefault="00000000" w:rsidP="0004050D">
            <w:pPr>
              <w:pStyle w:val="TableParagraph"/>
              <w:spacing w:line="25" w:lineRule="atLeast"/>
              <w:ind w:left="108"/>
              <w:rPr>
                <w:rFonts w:ascii="Times New Roman" w:hAnsi="Times New Roman" w:cs="Times New Roman"/>
                <w:b/>
                <w:sz w:val="24"/>
                <w:szCs w:val="24"/>
              </w:rPr>
            </w:pPr>
            <w:r w:rsidRPr="00A0730D">
              <w:rPr>
                <w:rFonts w:ascii="Times New Roman" w:hAnsi="Times New Roman" w:cs="Times New Roman"/>
                <w:b/>
                <w:sz w:val="24"/>
                <w:szCs w:val="24"/>
              </w:rPr>
              <w:t>Full</w:t>
            </w:r>
            <w:r w:rsidRPr="00A0730D">
              <w:rPr>
                <w:rFonts w:ascii="Times New Roman" w:hAnsi="Times New Roman" w:cs="Times New Roman"/>
                <w:b/>
                <w:spacing w:val="-5"/>
                <w:sz w:val="24"/>
                <w:szCs w:val="24"/>
              </w:rPr>
              <w:t xml:space="preserve"> </w:t>
            </w:r>
            <w:r w:rsidRPr="00A0730D">
              <w:rPr>
                <w:rFonts w:ascii="Times New Roman" w:hAnsi="Times New Roman" w:cs="Times New Roman"/>
                <w:b/>
                <w:sz w:val="24"/>
                <w:szCs w:val="24"/>
              </w:rPr>
              <w:t>Form</w:t>
            </w:r>
          </w:p>
        </w:tc>
      </w:tr>
      <w:tr w:rsidR="00356C1B" w:rsidRPr="00A0730D" w14:paraId="2FBA2F47" w14:textId="77777777" w:rsidTr="00595F01">
        <w:trPr>
          <w:trHeight w:val="565"/>
        </w:trPr>
        <w:tc>
          <w:tcPr>
            <w:tcW w:w="811" w:type="dxa"/>
            <w:vAlign w:val="center"/>
          </w:tcPr>
          <w:p w14:paraId="046B3A7B" w14:textId="77777777" w:rsidR="00356C1B" w:rsidRPr="00A0730D" w:rsidRDefault="00000000" w:rsidP="0004050D">
            <w:pPr>
              <w:pStyle w:val="TableParagraph"/>
              <w:spacing w:before="2" w:line="25" w:lineRule="atLeast"/>
              <w:rPr>
                <w:rFonts w:ascii="Times New Roman" w:hAnsi="Times New Roman" w:cs="Times New Roman"/>
                <w:sz w:val="24"/>
                <w:szCs w:val="24"/>
              </w:rPr>
            </w:pPr>
            <w:r w:rsidRPr="00A0730D">
              <w:rPr>
                <w:rFonts w:ascii="Times New Roman" w:hAnsi="Times New Roman" w:cs="Times New Roman"/>
                <w:w w:val="99"/>
                <w:sz w:val="24"/>
                <w:szCs w:val="24"/>
              </w:rPr>
              <w:t>1</w:t>
            </w:r>
          </w:p>
        </w:tc>
        <w:tc>
          <w:tcPr>
            <w:tcW w:w="1358" w:type="dxa"/>
            <w:vAlign w:val="center"/>
          </w:tcPr>
          <w:p w14:paraId="20AF30CA" w14:textId="1D4586F2" w:rsidR="00356C1B" w:rsidRPr="00A0730D" w:rsidRDefault="007752E8" w:rsidP="0004050D">
            <w:pPr>
              <w:pStyle w:val="TableParagraph"/>
              <w:spacing w:before="2" w:line="25" w:lineRule="atLeast"/>
              <w:rPr>
                <w:rFonts w:ascii="Times New Roman" w:hAnsi="Times New Roman" w:cs="Times New Roman"/>
                <w:sz w:val="24"/>
                <w:szCs w:val="24"/>
              </w:rPr>
            </w:pPr>
            <w:r w:rsidRPr="00A0730D">
              <w:rPr>
                <w:rFonts w:ascii="Times New Roman" w:hAnsi="Times New Roman" w:cs="Times New Roman"/>
                <w:sz w:val="24"/>
                <w:szCs w:val="24"/>
              </w:rPr>
              <w:t>DISHA</w:t>
            </w:r>
          </w:p>
        </w:tc>
        <w:tc>
          <w:tcPr>
            <w:tcW w:w="7583" w:type="dxa"/>
            <w:vAlign w:val="center"/>
          </w:tcPr>
          <w:p w14:paraId="2E1D28FD" w14:textId="5A4A2AE0" w:rsidR="00356C1B" w:rsidRPr="00A0730D" w:rsidRDefault="00727CBE" w:rsidP="0004050D">
            <w:pPr>
              <w:pStyle w:val="TableParagraph"/>
              <w:spacing w:before="121" w:line="25" w:lineRule="atLeast"/>
              <w:ind w:left="0"/>
              <w:rPr>
                <w:rFonts w:ascii="Times New Roman" w:hAnsi="Times New Roman" w:cs="Times New Roman"/>
                <w:sz w:val="24"/>
                <w:szCs w:val="24"/>
              </w:rPr>
            </w:pPr>
            <w:r w:rsidRPr="00A0730D">
              <w:rPr>
                <w:rFonts w:ascii="Times New Roman" w:hAnsi="Times New Roman" w:cs="Times New Roman"/>
                <w:sz w:val="24"/>
                <w:szCs w:val="24"/>
              </w:rPr>
              <w:t xml:space="preserve"> </w:t>
            </w:r>
            <w:r w:rsidR="007752E8" w:rsidRPr="00A0730D">
              <w:rPr>
                <w:rFonts w:ascii="Times New Roman" w:hAnsi="Times New Roman" w:cs="Times New Roman"/>
                <w:sz w:val="24"/>
                <w:szCs w:val="24"/>
              </w:rPr>
              <w:t>Digital Information Security in Healthcare Act</w:t>
            </w:r>
            <w:r w:rsidR="00BC3F52" w:rsidRPr="00A0730D">
              <w:rPr>
                <w:rFonts w:ascii="Times New Roman" w:hAnsi="Times New Roman" w:cs="Times New Roman"/>
                <w:sz w:val="24"/>
                <w:szCs w:val="24"/>
              </w:rPr>
              <w:t xml:space="preserve"> [1]</w:t>
            </w:r>
          </w:p>
        </w:tc>
      </w:tr>
      <w:tr w:rsidR="002B4A05" w:rsidRPr="00A0730D" w14:paraId="769850BF" w14:textId="77777777" w:rsidTr="00595F01">
        <w:trPr>
          <w:trHeight w:val="405"/>
        </w:trPr>
        <w:tc>
          <w:tcPr>
            <w:tcW w:w="811" w:type="dxa"/>
            <w:vAlign w:val="center"/>
          </w:tcPr>
          <w:p w14:paraId="10716150" w14:textId="2EB0708D" w:rsidR="002B4A05" w:rsidRPr="00A0730D" w:rsidRDefault="002B4A05" w:rsidP="0004050D">
            <w:pPr>
              <w:pStyle w:val="TableParagraph"/>
              <w:spacing w:before="2" w:line="25" w:lineRule="atLeast"/>
              <w:rPr>
                <w:rFonts w:ascii="Times New Roman" w:hAnsi="Times New Roman" w:cs="Times New Roman"/>
                <w:w w:val="99"/>
                <w:sz w:val="24"/>
                <w:szCs w:val="24"/>
              </w:rPr>
            </w:pPr>
            <w:r w:rsidRPr="00A0730D">
              <w:rPr>
                <w:rFonts w:ascii="Times New Roman" w:hAnsi="Times New Roman" w:cs="Times New Roman"/>
                <w:w w:val="99"/>
                <w:sz w:val="24"/>
                <w:szCs w:val="24"/>
              </w:rPr>
              <w:t>2</w:t>
            </w:r>
          </w:p>
        </w:tc>
        <w:tc>
          <w:tcPr>
            <w:tcW w:w="1358" w:type="dxa"/>
            <w:vAlign w:val="center"/>
          </w:tcPr>
          <w:p w14:paraId="68AEFEFF" w14:textId="0201B952" w:rsidR="002B4A05" w:rsidRPr="00A0730D" w:rsidRDefault="002B4A05" w:rsidP="0004050D">
            <w:pPr>
              <w:pStyle w:val="TableParagraph"/>
              <w:spacing w:before="2" w:line="25" w:lineRule="atLeast"/>
              <w:rPr>
                <w:rFonts w:ascii="Times New Roman" w:hAnsi="Times New Roman" w:cs="Times New Roman"/>
                <w:sz w:val="24"/>
                <w:szCs w:val="24"/>
              </w:rPr>
            </w:pPr>
            <w:r w:rsidRPr="00A0730D">
              <w:rPr>
                <w:rFonts w:ascii="Times New Roman" w:hAnsi="Times New Roman" w:cs="Times New Roman"/>
                <w:sz w:val="24"/>
                <w:szCs w:val="24"/>
              </w:rPr>
              <w:t>API</w:t>
            </w:r>
          </w:p>
        </w:tc>
        <w:tc>
          <w:tcPr>
            <w:tcW w:w="7583" w:type="dxa"/>
            <w:vAlign w:val="center"/>
          </w:tcPr>
          <w:p w14:paraId="1C795AAD" w14:textId="09685CE4" w:rsidR="002B4A05" w:rsidRPr="00A0730D" w:rsidRDefault="002B4A05" w:rsidP="0004050D">
            <w:pPr>
              <w:pStyle w:val="TableParagraph"/>
              <w:spacing w:before="121" w:line="25" w:lineRule="atLeast"/>
              <w:ind w:left="108"/>
              <w:rPr>
                <w:rFonts w:ascii="Times New Roman" w:hAnsi="Times New Roman" w:cs="Times New Roman"/>
                <w:sz w:val="24"/>
                <w:szCs w:val="24"/>
              </w:rPr>
            </w:pPr>
            <w:r w:rsidRPr="00A0730D">
              <w:rPr>
                <w:rFonts w:ascii="Times New Roman" w:hAnsi="Times New Roman" w:cs="Times New Roman"/>
                <w:sz w:val="24"/>
                <w:szCs w:val="24"/>
              </w:rPr>
              <w:t>Application Programming Interface</w:t>
            </w:r>
          </w:p>
        </w:tc>
      </w:tr>
      <w:tr w:rsidR="002B4A05" w:rsidRPr="00A0730D" w14:paraId="2A739EBD" w14:textId="77777777" w:rsidTr="00595F01">
        <w:trPr>
          <w:trHeight w:val="565"/>
        </w:trPr>
        <w:tc>
          <w:tcPr>
            <w:tcW w:w="811" w:type="dxa"/>
            <w:vAlign w:val="center"/>
          </w:tcPr>
          <w:p w14:paraId="5AC3A89A" w14:textId="172F2262" w:rsidR="002B4A05" w:rsidRPr="00A0730D" w:rsidRDefault="002B4A05" w:rsidP="0004050D">
            <w:pPr>
              <w:pStyle w:val="TableParagraph"/>
              <w:spacing w:before="2" w:line="25" w:lineRule="atLeast"/>
              <w:rPr>
                <w:rFonts w:ascii="Times New Roman" w:hAnsi="Times New Roman" w:cs="Times New Roman"/>
                <w:w w:val="99"/>
                <w:sz w:val="24"/>
                <w:szCs w:val="24"/>
              </w:rPr>
            </w:pPr>
            <w:r w:rsidRPr="00A0730D">
              <w:rPr>
                <w:rFonts w:ascii="Times New Roman" w:hAnsi="Times New Roman" w:cs="Times New Roman"/>
                <w:w w:val="99"/>
                <w:sz w:val="24"/>
                <w:szCs w:val="24"/>
              </w:rPr>
              <w:t>3</w:t>
            </w:r>
          </w:p>
        </w:tc>
        <w:tc>
          <w:tcPr>
            <w:tcW w:w="1358" w:type="dxa"/>
            <w:vAlign w:val="center"/>
          </w:tcPr>
          <w:p w14:paraId="1F27F304" w14:textId="0FAA643E" w:rsidR="002B4A05" w:rsidRPr="00A0730D" w:rsidRDefault="002B4A05" w:rsidP="0004050D">
            <w:pPr>
              <w:pStyle w:val="TableParagraph"/>
              <w:spacing w:before="2" w:line="25" w:lineRule="atLeast"/>
              <w:rPr>
                <w:rFonts w:ascii="Times New Roman" w:hAnsi="Times New Roman" w:cs="Times New Roman"/>
                <w:sz w:val="24"/>
                <w:szCs w:val="24"/>
              </w:rPr>
            </w:pPr>
            <w:r w:rsidRPr="00A0730D">
              <w:rPr>
                <w:rFonts w:ascii="Times New Roman" w:hAnsi="Times New Roman" w:cs="Times New Roman"/>
                <w:sz w:val="24"/>
                <w:szCs w:val="24"/>
              </w:rPr>
              <w:t>OTP</w:t>
            </w:r>
          </w:p>
        </w:tc>
        <w:tc>
          <w:tcPr>
            <w:tcW w:w="7583" w:type="dxa"/>
            <w:vAlign w:val="center"/>
          </w:tcPr>
          <w:p w14:paraId="5AA2967A" w14:textId="0E5B0B98" w:rsidR="002B4A05" w:rsidRPr="00A0730D" w:rsidRDefault="002B4A05" w:rsidP="0004050D">
            <w:pPr>
              <w:pStyle w:val="TableParagraph"/>
              <w:spacing w:before="121" w:line="25" w:lineRule="atLeast"/>
              <w:ind w:left="108"/>
              <w:rPr>
                <w:rFonts w:ascii="Times New Roman" w:hAnsi="Times New Roman" w:cs="Times New Roman"/>
                <w:sz w:val="24"/>
                <w:szCs w:val="24"/>
              </w:rPr>
            </w:pPr>
            <w:r w:rsidRPr="00A0730D">
              <w:rPr>
                <w:rFonts w:ascii="Times New Roman" w:hAnsi="Times New Roman" w:cs="Times New Roman"/>
                <w:sz w:val="24"/>
                <w:szCs w:val="24"/>
              </w:rPr>
              <w:t>One Time Password</w:t>
            </w:r>
          </w:p>
        </w:tc>
      </w:tr>
    </w:tbl>
    <w:p w14:paraId="50E7F4F4" w14:textId="77777777" w:rsidR="00356C1B" w:rsidRPr="00A0730D" w:rsidRDefault="00356C1B" w:rsidP="0004050D">
      <w:pPr>
        <w:pStyle w:val="BodyText"/>
        <w:spacing w:before="10" w:line="25" w:lineRule="atLeast"/>
        <w:rPr>
          <w:rFonts w:ascii="Times New Roman" w:hAnsi="Times New Roman" w:cs="Times New Roman"/>
          <w:b/>
          <w:sz w:val="24"/>
          <w:szCs w:val="24"/>
        </w:rPr>
      </w:pPr>
    </w:p>
    <w:p w14:paraId="6DAD2781" w14:textId="77777777" w:rsidR="00356C1B" w:rsidRPr="00A0730D" w:rsidRDefault="00000000" w:rsidP="0004050D">
      <w:pPr>
        <w:pStyle w:val="Heading2"/>
        <w:numPr>
          <w:ilvl w:val="1"/>
          <w:numId w:val="8"/>
        </w:numPr>
        <w:tabs>
          <w:tab w:val="left" w:pos="686"/>
        </w:tabs>
        <w:spacing w:line="25" w:lineRule="atLeast"/>
        <w:rPr>
          <w:rFonts w:ascii="Times New Roman" w:hAnsi="Times New Roman" w:cs="Times New Roman"/>
          <w:sz w:val="24"/>
          <w:szCs w:val="24"/>
        </w:rPr>
      </w:pPr>
      <w:r w:rsidRPr="00A0730D">
        <w:rPr>
          <w:rFonts w:ascii="Times New Roman" w:hAnsi="Times New Roman" w:cs="Times New Roman"/>
          <w:sz w:val="24"/>
          <w:szCs w:val="24"/>
        </w:rPr>
        <w:t>References</w:t>
      </w:r>
    </w:p>
    <w:p w14:paraId="26D16B2A" w14:textId="3F5020E3" w:rsidR="00356C1B" w:rsidRPr="00A0730D" w:rsidRDefault="00AE1D4B" w:rsidP="0004050D">
      <w:pPr>
        <w:pStyle w:val="BodyText"/>
        <w:spacing w:before="9" w:line="25" w:lineRule="atLeast"/>
        <w:rPr>
          <w:rFonts w:ascii="Times New Roman" w:hAnsi="Times New Roman" w:cs="Times New Roman"/>
          <w:b/>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89984" behindDoc="1" locked="0" layoutInCell="1" allowOverlap="1" wp14:anchorId="065068E0" wp14:editId="40134BCF">
                <wp:simplePos x="0" y="0"/>
                <wp:positionH relativeFrom="page">
                  <wp:posOffset>304800</wp:posOffset>
                </wp:positionH>
                <wp:positionV relativeFrom="page">
                  <wp:posOffset>304800</wp:posOffset>
                </wp:positionV>
                <wp:extent cx="7162800" cy="9448800"/>
                <wp:effectExtent l="0" t="0" r="0" b="0"/>
                <wp:wrapNone/>
                <wp:docPr id="1270445857"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425657314" name="AutoShape 129"/>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19247604" name="Picture 1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518167041" name="AutoShape 127"/>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20008324" name="Picture 1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929135734" name="AutoShape 125"/>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EBBA8" id="Group 124" o:spid="_x0000_s1026" style="position:absolute;margin-left:24pt;margin-top:24pt;width:564pt;height:744pt;z-index:-16426496;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uF96A0AALBRAAAOAAAAZHJzL2Uyb0RvYy54bWzsXG2P2zYS/n7A/QfB&#10;H++QrOl3G9kURXINCvTugqvuB2hteW3UtnySd530198zpCgNaY7Ebop+KLZAY+9qRD58niHFGY72&#10;3XdfjofkOS+rfXG6H6i3w0GSn9bFZn96vB/8N/3hzWKQVJfstMkOxSm/H3zNq8F37//6l3fX8yof&#10;FbvisMnLBI2cqtX1fD/YXS7n1d1dtd7lx6x6W5zzEy5ui/KYXfBj+Xi3KbMrWj8e7kbD4ezuWpSb&#10;c1ms86rCbz+ai4P3uv3tNl9f/r3dVvklOdwPgO2i/y31vw/07937d9nqsczOu/26hpG9AMUx25/Q&#10;adPUx+ySJU/l/qap435dFlWxvbxdF8e7Yrvdr3M9BoxGDb3RfCqLp7Mey+Pq+nhuaAK1Hk8vbnb9&#10;r+dP5fnn8+fSoMfXn4r1LxV4ubueH1f8Ov38aIyTh+s/iw30zJ4uhR74l215pCYwpOSL5vdrw2/+&#10;5ZKs8cu5mo0WQ8iwxrXlZLKgH7QC6x1kovsmC1zGVfqsr/yjvlsp3GzuVXQrXb/LVqZjDbYGR+LD&#10;m6qWsOrbCPt5l51zrUNFhHwuk/0GEEfT2XQ+VpNBcsqO4OJ7cKFNEzVaEjqCAXvLbsWpZVfIrIIC&#10;vaTekGOJnQADcYpPTkq2Wj9Vl095oZXJnn+qLprTxw2+ab03NfQUxG6PB7j+398kw2Q6GieNAo+N&#10;kbJGf7tL0mFyTUx/8PrGZGRNTDvDZaidsTVCO1OY7AINYUQcULihqTUiQJMgoJk16QI0t0YdgLCQ&#10;9QNaWiMCtAgCUnFUc65JjhBHymNbUI3TnapRGJXHt9AUJ1xE5VEuNMU5T9UsjCqKdMVZl/xpFEX7&#10;iNOejgQfd2nHRAk5+YjTTjYhBUcu7ZPlJNgUpz0dhR195NIuoeK0i6hc2qWmOO3pKOztY5d2oakx&#10;p11CNY6ifcxpT8dhbx9H0T7mtJM0IQXHUbSPOe3pOOztY5d2YREec9qlOTjxaA/71YTTnk7C3j5x&#10;aRdQTTjtIqoo2iec9nQS9vaJR7swQE67pOAkivYJpz2dhL19GkX7lNMuoZpG0T7ltKfTsLdPPdrD&#10;69WU087nIPZYzYYh29k9xPrLqd5E4FuS0XZ/qDeC56KijVyKQWJHko7rHQmsaMchGKNvMp5HGUMJ&#10;MlYqylqBIm0+jTOHy2hzvYPD2LuB0wODzLHam51Xj3k90FHcSLGN1K1jfYxpndY+AoOFK8q8HipW&#10;lBhzWi2odUz1KPN6qJO4odL8otYxOWJaJ8fX5s5QjVy1X5YI/vywrxwkCPseqItsdc4u5M72a3LV&#10;G+hkpz/ot8fiOU8Lff2igxPTqdnco6/2+uHE7WrZGjt71X6edWu1VUOnvWo/jRUtrBhonNVNj+tD&#10;UeV6sC1Wp10bRbWX3e4pukH31sxetJ+mLax6kTZozqhrG7CfvKGesdaQ4qx6OqzZjbPySbDkwhPI&#10;lXQ02vgUuSILvqrisN/8sD8cyJuq8vHhw6FMnjPKSuj/alocs4NeMU8F3WZZ02G5CRdNfPlQbL4i&#10;dCwLk9pAKgZfdkX56yC5Iq1xP6j+95SV+SA5/HhCGLxUE9obXPQPk+mctsUlv/LAr2SnNZq6H1wG&#10;WOHp64eLyZ08ncv94w49Kb3mnwqKfbd7Ci8RiVcrg6r+AZH4+3fn/XqF/+scBr7dhOT9uR7cdXmi&#10;sZh80TGqjWNW/vJ0foN0C7TZP+wP+8tXnToCcgJ1ev68X1P6g35oo3s1U8vRZD4bYgKY8B5m1DuC&#10;+wWpZc3NzXCB/VpnTpJT8WGH52H+fXXGCkQUtb8qy+K6y7MNlDDrnNvKHf3oAHo47M/Wbeh7PXSo&#10;4GWAAuyZ7NLHYv10zE8Xky4r8wNYKE7Vbn+uIP0qPz7km/tB+eNGAyLnXP8HuDFCfL+U+WUNz85W&#10;Wzhh/Xu4dnNBI25BEv6oVAa2iGZds3kem8pQSi1BeTCbcS5NNiOhL8AMmNr9bGaDJmJtQpDbmWNh&#10;wSHpK/7/g3JEU7VQs/mQHp23OSL9YKTZ8ofkiLz0mX3M2rwdX6wsn2zj12Z43C0ubfWxWTQP1NYI&#10;4zXJEsqDUFxhetdO1Vq5W1w1HU9mocbgKU1jxmiXUAawdti2PfgNS9EIwTS2JU1rOmcUhOaGFyI0&#10;Hl90QnNjDAGaE2JQhBGE5iWQ0K2ah2jD/rgdqbESePPySAI62ki3zOk8UhifK4PkIVwHspGwuUoI&#10;CQTFhTDZpDA2VwcJGxeiA5uXUxKwUYjQ8qZzSkFso5vpENbVSSx16upnl8KB34grYbJLYXyuEsbd&#10;A3MfsU07XmMlaIsHaW2pk7MSf1wNk2cK4vNSTeh5FkzMOckmYyXge3HGKYzPnRcyPq5HNz5XEWHe&#10;BnJPYXyuGjI+rkcnvhdnoYL4vESUiI/29M1868bnKiKsBoF8VBifq4aMz5sf8FLB/16cmQri85JT&#10;wBd+3DrpKWMl4HtxjiqML0oNJ03VsTZPXTXoWCCwVk25FumU8rJhbO7cEDxlymdGB7aZt4cKY5s5&#10;zw14iYBtFvncmHnzAk8XQdeZp4SAj69T6YzytEHuZq4S8Kjwc23GtTBWEj5PDQEfVyOdifupuasG&#10;eh6rkK/MuR7GSsA3dxURvGXO9UjnlLsN8jd31ZDxcT268bmKSPi4HulcnBtzVw30HNZ3zvUwVgJ/&#10;dMxvVvCu02js/9t1PsXeRuBv4aoh4ltwPbrxuYoI/C24HulCnB+LKDUWXI2OtWXhqaFQoRDy5gVX&#10;I12Is2PpaRGea0uuhTmCDUZoS08LNQ/7ypJrkS7FuUGpAu4pAjquRBc6VwklouNapEtxZixdLQQ/&#10;WXIlOpRVVDnDBivCU0OuRor7pKmhhp4e0txVQy5I5+RQlDFzYYY9UA25LIApzhA19ISRYXJlemC6&#10;4oBNCSbXBzDFqaK8yFzQGxkuSxCVm3SEvl5cLkP0QvOO2JyS50wcYVukFJemY8Yo5SmjkDENLTfA&#10;bjumlBDuE31SucIIUSHShKxBMhIeJsqL0oEkvO9VbqCO+0SIXqguQXQi9U6IriqAGF4WlRurq5E8&#10;ZeLKQZQTrHdCdFXpgMh1QbmRPF28gF0IX5UTr5ORJLQXrstCuzUiSheJBLdeKq5QRAUqRYKPP+VV&#10;i3RAdKeLrhgRILrCSItOoGwkDNEL2mWIlNQ2S4me0bp8JAzRi9wliE7g3rUuUrkjW8Q6IPJlLMXR&#10;lzijvXoScZOocJzdjrr7CeOF74AprI1ubQlkEWHexvDCQuEH8TCTpo0Xxcsw3WITpatNwoJ7FSeS&#10;4LGxvPKC+Q6IXJ0U98lMutNGWnyckL5r8fFiehmiG9YrOa5HsbR1ta70qHLiem8Jx4nYa+2OVHRE&#10;z3uqIcFjms6te0t9sJho87iClrq8I32t3fErw8K1O3JtGOY08Y6pGCMTzS8yx7SIMq9VRfYpyhy7&#10;G2odyaAYc8rxaHOnTEkc6rweKlIlMa1TBoRaR+YiyrweKlIJUeb1UBHbx5hTyE5glnFDXdZDRfQb&#10;07qOaal5ikTjbqhHq4Zxw1XDerwUn0X10FQWIlqKu6EeM8UuUTfYFUpFLlE6PtAsRRYY0osqWjXa&#10;ZUdBsjWGtOeNu8EOOrLMUNk6Q9VUeHXXVCo6oNGDjiw1VLbWUEUWG2KbV/eAHUvUoOlcQUOKXLRQ&#10;bVTf4C5b5qH0DQWNZn9GNY1mt091MW2tn1MKCAOk6s3wWhO3QI/SBxgXN7UG9tO02Rri+NG0aQ3s&#10;p2PYaG2v2k9jhcwXuo0yAraeLk1j/WNo7Jp3zSwo++kMAQ32GFKAY9iLNmwUsV3aokNRxoYkScO4&#10;utPaqp/N1rCZTRar/TQ0taOPNuwRsm6xGbHtT+YI04EiI4gA2D2ujkXXzOLG1LZvP2v5G8MbIJJh&#10;P6st0N9i2w/AH71F2EkZnceAMlv/KjkWMNNZH7O0rdtPnzDbor1uP307rCada0jTcbRhP1P1UKLo&#10;rwn6Lbb9AJpG+8buyWNJtJJSVeRrefKfrDx5NMTb78PFmEq8/PJk/RCnOleqZn4tT159Q3kyJfg0&#10;ndnqz1mgvBwtsZOfU577tkBZb3avv3OBMjJjdGhE+6Bbcn/vF9nRGU71qEu9C+VvqmMb0Gav6ain&#10;72V2k+zV/9KKzNvCvq5py5iFXhW9yVojKRuEhnimaS7qtfYOaNjCNG3J0NxkqAYVhoZwsWku7gV3&#10;dEoS0JGtT5tzEGrsQrwFj0GDxHnnoOHXISk0MWPQadUufFyIDnw3Z6Ciz3E1Il9618wJ/HE1jF2I&#10;v9sDUCSdg/y5J6Bxr7934HPOPzvweYLoA9owPi5I5IvwXfi4HB34bmYHDpDD+Lggka/Eo19qLjQ/&#10;nJNPYxfS9/bcU1pY3IPPuJfju/BxOTrw3cwPER8XJPI1efRL7hzkj8th7EL8BU88g/q6R55xL8x3&#10;4EMM0K6mHfhu5oc0fwOlyrdPtdujTok//6wTdkH+buaHiI8LEvkSPXiR5gcFs83TyNiF8AUPOIP6&#10;uiecca/To19y55D/Oeebxs7iez2Yox2U8NcAbNo7MutNRTHYTqaROe86YfV6MHfzJxtsmtvNcn9z&#10;Dpo29fJL9XWm2KaCpOSSm4KyOQ77aRJGNmHbnTABGgo+elJKxsqisv3YnIqYfbU3SMOonc+a2Xbt&#10;pxlHbdSTdzSjjTLqSTbV/fVY0dMKxMVZ9cCq2/JpsPS+pqwi3qjXf/IOfxZQly7Uf8KQ/u4g/xnf&#10;+R9afP9/AAAA//8DAFBLAwQKAAAAAAAAACEAWa1gqrgAAAC4AAAAFAAAAGRycy9tZWRpYS9pbWFn&#10;ZTEucG5niVBORw0KGgoAAAANSUhEUgAABdQAAAAGCAYAAADKfxx+AAAABmJLR0QA/wD/AP+gvaeT&#10;AAAACXBIWXMAAA7EAAAOxAGVKw4bAAAAWElEQVR4nO3YMQ0AMQwEwct3RmH+KPMEUriLIs0g2HpX&#10;kh0AAAAAAOCoqtLd+W6HAAAAAADACwx1AAAAAAAYMNQBAAAAAGDAUAcAAAAAgAFDHQAAAAAABn7c&#10;nwGDggGfHgAAAABJRU5ErkJgglBLAwQUAAYACAAAACEAqZRUG90AAAALAQAADwAAAGRycy9kb3du&#10;cmV2LnhtbExPTUvDQBC9C/6HZQRvdhNra4nZlFLUUxHaCuJtmkyT0OxsyG6T9N87BUFP82be8D7S&#10;5Wgb1VPna8cG4kkEijh3Rc2lgc/928MClA/IBTaOycCFPCyz25sUk8INvKV+F0olIuwTNFCF0CZa&#10;+7wii37iWmLhjq6zGGTtSl10OIi4bfRjFM21xZrFocKW1hXlp93ZGngfcFhN49d+czquL9/72cfX&#10;JiZj7u/G1QuoQGP4e4ZrfIkOmWQ6uDMXXjUGnhZSJfzOKx8/z+VyEDSbCtJZqv93y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7FbhfegNAACwUQAADgAAAAAA&#10;AAAAAAAAAAA6AgAAZHJzL2Uyb0RvYy54bWxQSwECLQAKAAAAAAAAACEAWa1gqrgAAAC4AAAAFAAA&#10;AAAAAAAAAAAAAABOEAAAZHJzL21lZGlhL2ltYWdlMS5wbmdQSwECLQAUAAYACAAAACEAqZRUG90A&#10;AAALAQAADwAAAAAAAAAAAAAAAAA4EQAAZHJzL2Rvd25yZXYueG1sUEsBAi0AFAAGAAgAAAAhAKom&#10;Dr68AAAAIQEAABkAAAAAAAAAAAAAAAAAQhIAAGRycy9fcmVscy9lMm9Eb2MueG1sLnJlbHNQSwUG&#10;AAAAAAYABgB8AQAANRMAAAAA&#10;">
                <v:shape id="AutoShape 129"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KJXygAAAOIAAAAPAAAAZHJzL2Rvd25yZXYueG1sRI9BS8NA&#10;FITvQv/D8gre7KZNGkvsthRBUDyZGvD4yL4msdm3S3Ztor/eFQoeh5n5htnuJ9OLCw2+s6xguUhA&#10;ENdWd9woeD8+3W1A+ICssbdMCr7Jw343u9lioe3Ib3QpQyMihH2BCtoQXCGlr1sy6BfWEUfvZAeD&#10;IcqhkXrAMcJNL1dJkkuDHceFFh09tlSfyy+j4MNVWfKa2vwT02P5Moaq/nGVUrfz6fAAItAU/sPX&#10;9rNWkK3W+fo+XWbwdyneAbn7BQAA//8DAFBLAQItABQABgAIAAAAIQDb4fbL7gAAAIUBAAATAAAA&#10;AAAAAAAAAAAAAAAAAABbQ29udGVudF9UeXBlc10ueG1sUEsBAi0AFAAGAAgAAAAhAFr0LFu/AAAA&#10;FQEAAAsAAAAAAAAAAAAAAAAAHwEAAF9yZWxzLy5yZWxzUEsBAi0AFAAGAAgAAAAhANwEolfKAAAA&#10;4gAAAA8AAAAAAAAAAAAAAAAABwIAAGRycy9kb3ducmV2LnhtbFBLBQYAAAAAAwADALcAAAD+AgAA&#10;AAA=&#10;" path="m43,29r-14,l29,43r14,l43,29xm43,l14,,,,,14,,43r14,l14,14r29,l43,xe" fillcolor="black" stroked="f">
                  <v:path arrowok="t" o:connecttype="custom" o:connectlocs="43,509;29,509;29,523;43,523;43,509;43,480;14,480;0,480;0,494;0,523;14,523;14,494;43,494;43,480" o:connectangles="0,0,0,0,0,0,0,0,0,0,0,0,0,0"/>
                </v:shape>
                <v:shape id="Picture 128"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6HNywAAAOMAAAAPAAAAZHJzL2Rvd25yZXYueG1sRI9BT8Mw&#10;DIXvSPsPkSdxY+mqqkBZNk1DiN4QHRdupjFtWeKUJmvLvydISDva733Pz5vdbI0YafCdYwXrVQKC&#10;uHa640bB2/Hp5g6ED8gajWNS8EMedtvF1QYL7SZ+pbEKjYgh7AtU0IbQF1L6uiWLfuV64qh9usFi&#10;iOPQSD3gFMOtkWmS5NJix/FCiz0dWqpP1dnGGo+j+z6m2fn95fnrozr05WRMqdT1ct4/gAg0h4v5&#10;ny515PL1fZrd5kkGfz/FBcjtLwAAAP//AwBQSwECLQAUAAYACAAAACEA2+H2y+4AAACFAQAAEwAA&#10;AAAAAAAAAAAAAAAAAAAAW0NvbnRlbnRfVHlwZXNdLnhtbFBLAQItABQABgAIAAAAIQBa9CxbvwAA&#10;ABUBAAALAAAAAAAAAAAAAAAAAB8BAABfcmVscy8ucmVsc1BLAQItABQABgAIAAAAIQAPj6HNywAA&#10;AOMAAAAPAAAAAAAAAAAAAAAAAAcCAABkcnMvZG93bnJldi54bWxQSwUGAAAAAAMAAwC3AAAA/wIA&#10;AAAA&#10;">
                  <v:imagedata r:id="rId9" o:title=""/>
                </v:shape>
                <v:shape id="AutoShape 127"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qdyQAAAOIAAAAPAAAAZHJzL2Rvd25yZXYueG1sRI/basJA&#10;FEXfBf9hOEJfpE7SegnRUaxY8MGAl37AIXNMgpkzITPV9O87guDjZl8We7HqTC1u1LrKsoJ4FIEg&#10;zq2uuFDwc/5+T0A4j6yxtkwK/sjBatnvLTDV9s5Hup18IcIIuxQVlN43qZQuL8mgG9mGOHgX2xr0&#10;QbaF1C3ew7ip5UcUTaXBigOhxIY2JeXX068JXLaf21m2Gw/PWXLIcrPfH7+cUm+Dbj0H4anzr/Cz&#10;vdMKJnEST2fROIbHpXAH5PIfAAD//wMAUEsBAi0AFAAGAAgAAAAhANvh9svuAAAAhQEAABMAAAAA&#10;AAAAAAAAAAAAAAAAAFtDb250ZW50X1R5cGVzXS54bWxQSwECLQAUAAYACAAAACEAWvQsW78AAAAV&#10;AQAACwAAAAAAAAAAAAAAAAAfAQAAX3JlbHMvLnJlbHNQSwECLQAUAAYACAAAACEAxInanckAAADi&#10;AAAADwAAAAAAAAAAAAAAAAAHAgAAZHJzL2Rvd25yZXYueG1sUEsFBgAAAAADAAMAtwAAAP0CAAAA&#10;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126"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PZygAAAOMAAAAPAAAAZHJzL2Rvd25yZXYueG1sRI/BTsMw&#10;EETvSP0Haytxo3ZDhapQt0JFiNwQKRduS7xNUux1GrtJ+HuMhNTjaHbe7Gx2k7NioD60njUsFwoE&#10;ceVNy7WGj8PL3RpEiMgGrWfS8EMBdtvZzQZz40d+p6GMtUgQDjlqaGLscilD1ZDDsPAdcfKOvncY&#10;k+xraXocE9xZmSn1IB22nBoa7GjfUPVdXlx643nw50O2uny+vZ6+yn1XjNYWWt/Op6dHEJGmeD3+&#10;TxdGQ6YSU63vsxX8bUogkNtfAAAA//8DAFBLAQItABQABgAIAAAAIQDb4fbL7gAAAIUBAAATAAAA&#10;AAAAAAAAAAAAAAAAAABbQ29udGVudF9UeXBlc10ueG1sUEsBAi0AFAAGAAgAAAAhAFr0LFu/AAAA&#10;FQEAAAsAAAAAAAAAAAAAAAAAHwEAAF9yZWxzLy5yZWxzUEsBAi0AFAAGAAgAAAAhAIbKs9nKAAAA&#10;4wAAAA8AAAAAAAAAAAAAAAAABwIAAGRycy9kb3ducmV2LnhtbFBLBQYAAAAAAwADALcAAAD+AgAA&#10;AAA=&#10;">
                  <v:imagedata r:id="rId9" o:title=""/>
                </v:shape>
                <v:shape id="AutoShape 125"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9fywAAAOIAAAAPAAAAZHJzL2Rvd25yZXYueG1sRI9BS8NA&#10;FITvgv9heYI3u2nTxjZ2W0QoVDw1NdDjI/tMotm3S3Ztor/eFQo9DjPzDbPejqYTZ+p9a1nBdJKA&#10;IK6sbrlW8H7cPSxB+ICssbNMCn7Iw3Zze7PGXNuBD3QuQi0ihH2OCpoQXC6lrxoy6CfWEUfvw/YG&#10;Q5R9LXWPQ4SbTs6SJJMGW44LDTp6aaj6Kr6NgpMr58lbarNPTI/F6xDK6teVSt3fjc9PIAKN4Rq+&#10;tPdawWq2mqaLx3QO/5fiHZCbPwAAAP//AwBQSwECLQAUAAYACAAAACEA2+H2y+4AAACFAQAAEwAA&#10;AAAAAAAAAAAAAAAAAAAAW0NvbnRlbnRfVHlwZXNdLnhtbFBLAQItABQABgAIAAAAIQBa9CxbvwAA&#10;ABUBAAALAAAAAAAAAAAAAAAAAB8BAABfcmVscy8ucmVsc1BLAQItABQABgAIAAAAIQAV5X9fywAA&#10;AOIAAAAPAAAAAAAAAAAAAAAAAAcCAABkcnMvZG93bnJldi54bWxQSwUGAAAAAAMAAwC3AAAA/wIA&#10;A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p>
    <w:p w14:paraId="31019878" w14:textId="6E405B6F" w:rsidR="004F768B" w:rsidRPr="00A0730D" w:rsidRDefault="007752E8" w:rsidP="0004050D">
      <w:pPr>
        <w:pStyle w:val="ListParagraph"/>
        <w:numPr>
          <w:ilvl w:val="0"/>
          <w:numId w:val="27"/>
        </w:numPr>
        <w:spacing w:before="100" w:line="25" w:lineRule="atLeast"/>
        <w:rPr>
          <w:rFonts w:ascii="Times New Roman" w:hAnsi="Times New Roman" w:cs="Times New Roman"/>
          <w:sz w:val="24"/>
          <w:szCs w:val="24"/>
        </w:rPr>
      </w:pPr>
      <w:r w:rsidRPr="00A0730D">
        <w:rPr>
          <w:rFonts w:ascii="Times New Roman" w:hAnsi="Times New Roman" w:cs="Times New Roman"/>
          <w:sz w:val="24"/>
          <w:szCs w:val="24"/>
        </w:rPr>
        <w:t xml:space="preserve">DISHA : </w:t>
      </w:r>
      <w:hyperlink r:id="rId11" w:anchor=":~:text=Even%20before%20the%20recent%20Data,%2C%20security%2C%20confidentiality%20and%20standardisation" w:history="1">
        <w:r w:rsidRPr="00A0730D">
          <w:rPr>
            <w:rStyle w:val="Hyperlink"/>
            <w:rFonts w:ascii="Times New Roman" w:hAnsi="Times New Roman" w:cs="Times New Roman"/>
            <w:sz w:val="24"/>
            <w:szCs w:val="24"/>
          </w:rPr>
          <w:t>https://www.expresscomputer.in/security/data-privacy-in-india-how-does-it-affect-the-healthcare-industry/92656/#:~:text=Even%20before%20the%20recent%20Data,%2C%20security%2C%20confidentiality%20and%20standardisation</w:t>
        </w:r>
      </w:hyperlink>
      <w:r w:rsidRPr="00A0730D">
        <w:rPr>
          <w:rFonts w:ascii="Times New Roman" w:hAnsi="Times New Roman" w:cs="Times New Roman"/>
          <w:sz w:val="24"/>
          <w:szCs w:val="24"/>
        </w:rPr>
        <w:t xml:space="preserve">. </w:t>
      </w:r>
    </w:p>
    <w:p w14:paraId="53961A91" w14:textId="2908A572" w:rsidR="004F768B" w:rsidRPr="00A0730D" w:rsidRDefault="004F768B" w:rsidP="0004050D">
      <w:pPr>
        <w:pStyle w:val="ListParagraph"/>
        <w:numPr>
          <w:ilvl w:val="0"/>
          <w:numId w:val="27"/>
        </w:numPr>
        <w:spacing w:before="100" w:line="25" w:lineRule="atLeast"/>
        <w:rPr>
          <w:rFonts w:ascii="Times New Roman" w:hAnsi="Times New Roman" w:cs="Times New Roman"/>
          <w:sz w:val="24"/>
          <w:szCs w:val="24"/>
        </w:rPr>
      </w:pPr>
      <w:r w:rsidRPr="00A0730D">
        <w:rPr>
          <w:rFonts w:ascii="Times New Roman" w:hAnsi="Times New Roman" w:cs="Times New Roman"/>
          <w:sz w:val="24"/>
          <w:szCs w:val="24"/>
        </w:rPr>
        <w:t xml:space="preserve">DISHA Meaning: </w:t>
      </w:r>
      <w:hyperlink r:id="rId12" w:history="1">
        <w:r w:rsidRPr="00A0730D">
          <w:rPr>
            <w:rStyle w:val="Hyperlink"/>
            <w:rFonts w:ascii="Times New Roman" w:hAnsi="Times New Roman" w:cs="Times New Roman"/>
            <w:sz w:val="24"/>
            <w:szCs w:val="24"/>
          </w:rPr>
          <w:t>https://compliancy-group.com/disha-and-hipaa-how-do-they-compare/</w:t>
        </w:r>
      </w:hyperlink>
    </w:p>
    <w:p w14:paraId="3734903A" w14:textId="05EF3AEE" w:rsidR="004F768B" w:rsidRPr="00A0730D" w:rsidRDefault="004F768B" w:rsidP="0004050D">
      <w:pPr>
        <w:pStyle w:val="ListParagraph"/>
        <w:numPr>
          <w:ilvl w:val="0"/>
          <w:numId w:val="27"/>
        </w:numPr>
        <w:spacing w:before="100" w:line="25" w:lineRule="atLeast"/>
        <w:rPr>
          <w:rFonts w:ascii="Times New Roman" w:hAnsi="Times New Roman" w:cs="Times New Roman"/>
          <w:sz w:val="24"/>
          <w:szCs w:val="24"/>
        </w:rPr>
      </w:pPr>
      <w:r w:rsidRPr="00A0730D">
        <w:rPr>
          <w:rFonts w:ascii="Times New Roman" w:hAnsi="Times New Roman" w:cs="Times New Roman"/>
          <w:sz w:val="24"/>
          <w:szCs w:val="24"/>
        </w:rPr>
        <w:t xml:space="preserve">Website Definition: </w:t>
      </w:r>
      <w:hyperlink r:id="rId13" w:history="1">
        <w:r w:rsidRPr="00A0730D">
          <w:rPr>
            <w:rStyle w:val="Hyperlink"/>
            <w:rFonts w:ascii="Times New Roman" w:hAnsi="Times New Roman" w:cs="Times New Roman"/>
            <w:sz w:val="24"/>
            <w:szCs w:val="24"/>
          </w:rPr>
          <w:t>https://www.merriam-webster.com/dictionary/website</w:t>
        </w:r>
      </w:hyperlink>
    </w:p>
    <w:p w14:paraId="64AD33BA" w14:textId="2934A988" w:rsidR="00727CBE" w:rsidRPr="00A0730D" w:rsidRDefault="004F768B" w:rsidP="0004050D">
      <w:pPr>
        <w:pStyle w:val="ListParagraph"/>
        <w:numPr>
          <w:ilvl w:val="0"/>
          <w:numId w:val="27"/>
        </w:numPr>
        <w:spacing w:before="100" w:line="25" w:lineRule="atLeast"/>
        <w:rPr>
          <w:rFonts w:ascii="Times New Roman" w:hAnsi="Times New Roman" w:cs="Times New Roman"/>
          <w:sz w:val="24"/>
          <w:szCs w:val="24"/>
        </w:rPr>
      </w:pPr>
      <w:r w:rsidRPr="00A0730D">
        <w:rPr>
          <w:rFonts w:ascii="Times New Roman" w:hAnsi="Times New Roman" w:cs="Times New Roman"/>
          <w:sz w:val="24"/>
          <w:szCs w:val="24"/>
        </w:rPr>
        <w:t xml:space="preserve">API Definition: </w:t>
      </w:r>
      <w:hyperlink r:id="rId14" w:history="1">
        <w:r w:rsidR="00727CBE" w:rsidRPr="00A0730D">
          <w:rPr>
            <w:rStyle w:val="Hyperlink"/>
            <w:rFonts w:ascii="Times New Roman" w:hAnsi="Times New Roman" w:cs="Times New Roman"/>
            <w:sz w:val="24"/>
            <w:szCs w:val="24"/>
          </w:rPr>
          <w:t>https://www.ibm.com/topics/api</w:t>
        </w:r>
      </w:hyperlink>
    </w:p>
    <w:p w14:paraId="71A02FEC" w14:textId="38497EDC" w:rsidR="00727CBE" w:rsidRPr="00A0730D" w:rsidRDefault="00727CBE" w:rsidP="0004050D">
      <w:pPr>
        <w:pStyle w:val="ListParagraph"/>
        <w:numPr>
          <w:ilvl w:val="0"/>
          <w:numId w:val="27"/>
        </w:numPr>
        <w:spacing w:before="100" w:line="25" w:lineRule="atLeast"/>
        <w:rPr>
          <w:rFonts w:ascii="Times New Roman" w:hAnsi="Times New Roman" w:cs="Times New Roman"/>
          <w:sz w:val="24"/>
          <w:szCs w:val="24"/>
        </w:rPr>
      </w:pPr>
      <w:r w:rsidRPr="00A0730D">
        <w:rPr>
          <w:rFonts w:ascii="Times New Roman" w:hAnsi="Times New Roman" w:cs="Times New Roman"/>
          <w:sz w:val="24"/>
          <w:szCs w:val="24"/>
        </w:rPr>
        <w:t xml:space="preserve">Framework Definition: </w:t>
      </w:r>
      <w:hyperlink r:id="rId15" w:history="1">
        <w:r w:rsidRPr="00A0730D">
          <w:rPr>
            <w:rStyle w:val="Hyperlink"/>
            <w:rFonts w:ascii="Times New Roman" w:hAnsi="Times New Roman" w:cs="Times New Roman"/>
            <w:sz w:val="24"/>
            <w:szCs w:val="24"/>
          </w:rPr>
          <w:t>https://www.ibm.com/docs/en/engineering-lifecycle-management-suite/design-rhapsody/9.0.1?topic=reference-frameworks-operating-systems</w:t>
        </w:r>
      </w:hyperlink>
    </w:p>
    <w:p w14:paraId="2BB53ED2" w14:textId="2C53A515" w:rsidR="00356C1B" w:rsidRPr="00A0730D" w:rsidRDefault="00727CBE" w:rsidP="0004050D">
      <w:pPr>
        <w:pStyle w:val="ListParagraph"/>
        <w:numPr>
          <w:ilvl w:val="0"/>
          <w:numId w:val="27"/>
        </w:numPr>
        <w:spacing w:before="10" w:line="25" w:lineRule="atLeast"/>
        <w:rPr>
          <w:rFonts w:ascii="Times New Roman" w:hAnsi="Times New Roman" w:cs="Times New Roman"/>
          <w:sz w:val="24"/>
          <w:szCs w:val="24"/>
        </w:rPr>
      </w:pPr>
      <w:r w:rsidRPr="00A0730D">
        <w:rPr>
          <w:rFonts w:ascii="Times New Roman" w:hAnsi="Times New Roman" w:cs="Times New Roman"/>
          <w:sz w:val="24"/>
          <w:szCs w:val="24"/>
        </w:rPr>
        <w:t xml:space="preserve">Chatbot Definition: </w:t>
      </w:r>
      <w:hyperlink r:id="rId16" w:anchor=":~:text=A%20chatbot%20is%20a%20computer,to%20them%2C%20simulating%20human%20conversation" w:history="1">
        <w:r w:rsidRPr="00A0730D">
          <w:rPr>
            <w:rStyle w:val="Hyperlink"/>
            <w:rFonts w:ascii="Times New Roman" w:hAnsi="Times New Roman" w:cs="Times New Roman"/>
            <w:sz w:val="24"/>
            <w:szCs w:val="24"/>
          </w:rPr>
          <w:t>https://www.ibm.com/id-en/topics/chatbots#:~:text=A%20chatbot%20is%20a%20computer,to%20them%2C%20simulating%20human%20conversation</w:t>
        </w:r>
      </w:hyperlink>
    </w:p>
    <w:p w14:paraId="5D29705D" w14:textId="77777777" w:rsidR="00727CBE" w:rsidRPr="00A0730D" w:rsidRDefault="00727CBE" w:rsidP="0004050D">
      <w:pPr>
        <w:pStyle w:val="ListParagraph"/>
        <w:spacing w:before="10" w:line="25" w:lineRule="atLeast"/>
        <w:ind w:firstLine="0"/>
        <w:rPr>
          <w:rFonts w:ascii="Times New Roman" w:hAnsi="Times New Roman" w:cs="Times New Roman"/>
          <w:sz w:val="24"/>
          <w:szCs w:val="24"/>
        </w:rPr>
      </w:pPr>
    </w:p>
    <w:p w14:paraId="6337B715" w14:textId="77777777" w:rsidR="00356C1B" w:rsidRPr="00A0730D" w:rsidRDefault="00000000" w:rsidP="0004050D">
      <w:pPr>
        <w:pStyle w:val="Heading2"/>
        <w:numPr>
          <w:ilvl w:val="1"/>
          <w:numId w:val="8"/>
        </w:numPr>
        <w:tabs>
          <w:tab w:val="left" w:pos="686"/>
        </w:tabs>
        <w:spacing w:before="101" w:line="25" w:lineRule="atLeast"/>
        <w:rPr>
          <w:rFonts w:ascii="Times New Roman" w:hAnsi="Times New Roman" w:cs="Times New Roman"/>
          <w:sz w:val="24"/>
          <w:szCs w:val="24"/>
        </w:rPr>
      </w:pPr>
      <w:r w:rsidRPr="00A0730D">
        <w:rPr>
          <w:rFonts w:ascii="Times New Roman" w:hAnsi="Times New Roman" w:cs="Times New Roman"/>
          <w:sz w:val="24"/>
          <w:szCs w:val="24"/>
        </w:rPr>
        <w:lastRenderedPageBreak/>
        <w:t>Overview</w:t>
      </w:r>
    </w:p>
    <w:p w14:paraId="6B7794B1" w14:textId="24C2BF10" w:rsidR="00356C1B" w:rsidRPr="00A0730D" w:rsidRDefault="00000000" w:rsidP="0004050D">
      <w:pPr>
        <w:pStyle w:val="BodyText"/>
        <w:spacing w:before="219"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The remaining sections of this document provide a general description, including</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characteristics of the users of this project, the product's hardware, and the functional</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and data requirements of the product. General description of the project is discussed</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in section 2 of this document. Section 2 gives the functional requirements, data</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requirements and constraints and assumptions made while designing the multi-utility</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system. It also gives the user viewpoint of product use. Section 3 gives the specific</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requirements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of</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product.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Section</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3.0</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also</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discusses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external</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interface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requirements</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and</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gives detailed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description</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of functional</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requirements.</w:t>
      </w:r>
      <w:r w:rsidR="005A3853" w:rsidRPr="00A0730D">
        <w:rPr>
          <w:rFonts w:ascii="Times New Roman" w:hAnsi="Times New Roman" w:cs="Times New Roman"/>
          <w:sz w:val="24"/>
          <w:szCs w:val="24"/>
        </w:rPr>
        <w:t xml:space="preserve"> Section 4 consists of the Use Case, Use Case Template, Activity Diagram, Swimlane Diagram and Data Flow Diagram.</w:t>
      </w:r>
    </w:p>
    <w:p w14:paraId="5AEAFD4B" w14:textId="77777777" w:rsidR="005D157D" w:rsidRPr="00A0730D" w:rsidRDefault="005D157D" w:rsidP="0004050D">
      <w:pPr>
        <w:pStyle w:val="BodyText"/>
        <w:spacing w:before="219" w:line="25" w:lineRule="atLeast"/>
        <w:ind w:left="220"/>
        <w:jc w:val="both"/>
        <w:rPr>
          <w:rFonts w:ascii="Times New Roman" w:hAnsi="Times New Roman" w:cs="Times New Roman"/>
          <w:sz w:val="24"/>
          <w:szCs w:val="24"/>
        </w:rPr>
      </w:pPr>
    </w:p>
    <w:p w14:paraId="4A0C05D1" w14:textId="18E94039" w:rsidR="00356C1B" w:rsidRPr="00A0730D" w:rsidRDefault="00000000" w:rsidP="0004050D">
      <w:pPr>
        <w:pStyle w:val="Heading1"/>
        <w:numPr>
          <w:ilvl w:val="0"/>
          <w:numId w:val="6"/>
        </w:numPr>
        <w:tabs>
          <w:tab w:val="left" w:pos="559"/>
        </w:tabs>
        <w:spacing w:before="8" w:line="25" w:lineRule="atLeast"/>
        <w:rPr>
          <w:rFonts w:ascii="Times New Roman" w:hAnsi="Times New Roman" w:cs="Times New Roman"/>
        </w:rPr>
      </w:pPr>
      <w:r w:rsidRPr="00A0730D">
        <w:rPr>
          <w:rFonts w:ascii="Times New Roman" w:hAnsi="Times New Roman" w:cs="Times New Roman"/>
        </w:rPr>
        <w:t>Overall</w:t>
      </w:r>
      <w:r w:rsidRPr="00A0730D">
        <w:rPr>
          <w:rFonts w:ascii="Times New Roman" w:hAnsi="Times New Roman" w:cs="Times New Roman"/>
          <w:spacing w:val="-4"/>
        </w:rPr>
        <w:t xml:space="preserve"> </w:t>
      </w:r>
      <w:r w:rsidRPr="00A0730D">
        <w:rPr>
          <w:rFonts w:ascii="Times New Roman" w:hAnsi="Times New Roman" w:cs="Times New Roman"/>
        </w:rPr>
        <w:t>Description</w:t>
      </w:r>
      <w:r w:rsidR="00AE1D4B" w:rsidRPr="00A0730D">
        <w:rPr>
          <w:rFonts w:ascii="Times New Roman" w:hAnsi="Times New Roman" w:cs="Times New Roman"/>
          <w:b w:val="0"/>
          <w:noProof/>
        </w:rPr>
        <mc:AlternateContent>
          <mc:Choice Requires="wpg">
            <w:drawing>
              <wp:anchor distT="0" distB="0" distL="114300" distR="114300" simplePos="0" relativeHeight="486890496" behindDoc="1" locked="0" layoutInCell="1" allowOverlap="1" wp14:anchorId="45D7F805" wp14:editId="5A2D5A2C">
                <wp:simplePos x="0" y="0"/>
                <wp:positionH relativeFrom="page">
                  <wp:posOffset>304800</wp:posOffset>
                </wp:positionH>
                <wp:positionV relativeFrom="page">
                  <wp:posOffset>304800</wp:posOffset>
                </wp:positionV>
                <wp:extent cx="7162800" cy="9448800"/>
                <wp:effectExtent l="0" t="0" r="0" b="0"/>
                <wp:wrapNone/>
                <wp:docPr id="735200999"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148797526" name="AutoShape 107"/>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20994683" name="Picture 10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519893692" name="AutoShape 105"/>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7926315"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834364552" name="AutoShape 103"/>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36748" id="Group 102" o:spid="_x0000_s1026" style="position:absolute;margin-left:24pt;margin-top:24pt;width:564pt;height:744pt;z-index:-16425984;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ba+q3A0AALJRAAAOAAAAZHJzL2Uyb0RvYy54bWzsXG2P27gR/l6g/0Hw&#10;xxbJmrb8imwOh6QXHHBtg576A7S2dm2cbbmSdzfpr+8zpCgPaQ7N2xT5cNgDLvKuRsOHzzOkOEN6&#10;3/3wZb/Lnqqm3daH24F6Oxxk1WFVr7eHh9vBv4uf3swHWXsqD+tyVx+q28HXqh388P7Pf3r3fFxW&#10;o3pT79ZVk8HJoV0+H28Hm9PpuLy5aVebal+2b+tjdcDN+7rZlyf82DzcrJvyGd73u5vRcDi9ea6b&#10;9bGpV1Xb4rcfzc3Be+3//r5anf55f99Wp2x3OwC2k/630f/e0b8379+Vy4emPG62qw5G+QIU+3J7&#10;QKO9q4/lqcwem+2Fq/121dRtfX96u6r3N/X9/XZV6T6gN2ro9eZTUz8edV8els8Px54mUOvx9GK3&#10;q388fWqOvx4/NwY9Pv5Sr35rwcvN8/Fhye/Tzw/GOLt7/nu9hp7l46nWHf9y3+zJBbqUfdH8fu35&#10;rb6cshV+OVPT0XwIGVa4t8jzOf2gFVhtIBM9l89xG3fp2t35W/e0UnjYPKvoUbp/Uy5NwxpsB47E&#10;RzS1Z8LabyPs1015rLQOLRHyucm2awR7Pp8tZpPRdJAdyj24+BFcaNNMDWeEjmDA3rLbcmrZHTJr&#10;ocBVUi/IscTmueEFV05KuVw9tqdPVa2VKZ9+aU+a04c1Pmm91x30AsTe73cI/b++yYbZZDTOegUe&#10;eiNljf5ykxXD7Dkz7SHqe5ORNTF+houQn7E1gp8JTDYBR+gRBxR2NLFGBCgPAoI61/3MrFEEECay&#10;644W1ogAzYOAVBrVnGuSI8SR8tgWVON0F2oURuXxLbjihIuoPMoFV5zzQk3DqJJIV5x1KZ5GSbSP&#10;OO3FSIhxl3YMlFCQjzjtZBNScOTSni/yoCtOezEKBzrNQyxAJVScdhGVS7vkitNejMLRPnZpF1yN&#10;Oe0SqnES7WNOezEOR/s4ifYxp52kCSk4TqJ9zGkvxuFoH7u0C5PwmNMujcHcoz0cVzmnvcjD0Z67&#10;tAuock67iCqJ9pzTXuThaM892oUOctolBfMk2nNOe5GHo32SRPuE0y6hmiTRPuG0F5NwtE882sPz&#10;1YTTzscg1lj9gqHc2DXE6suhW0TgU1bScn+oF4LHuqWFXIFOYh1XjLsVCaxoxSEYo20y1qsmtBc3&#10;hhJkrFSSawWKtPkkzRwho80XSeb0wiBzzPZm5RWHPuo6Okrr6ajrKubHFO809xEYTFxJ5l1XMaOk&#10;mNNsQd4x1JPMu67maV2l8UXeMThSvFPga3OnqyZ0urhskPz5aV8zyJD23VET5fJYniic7cfsGWkH&#10;hspGX+i3+/qpKmp9/6STE9MoVDEQz/d3B27Xydbb2bv2etTeOqueTnvXXo0VTazoaJrVRYurXd1W&#10;urNnrI5fm0Wdb7vNKxCC5q2ZvWmvxhdmvUQbuDPUWQf2yh1d6WsHKc3qSoMdu2lWPgmWXEQdhZLO&#10;RvuYolBkyVdb77brn7a7HUVT2zzcfdg12VNJVQn9X0eLY7bTM+ahpscsazotN+miyS/v6vVXpI5N&#10;bUobKMXgw6Zu/jvInlHWuB20/3ksm2qQ7X4+IA1eqJzWBif9Qz6Z0bK44Xfu+J3ysIKr28FpgBme&#10;Pn44mdrJ47HZPmzQktJz/qGm3Pd+S+klMvF2aVB1PyATf//uuF0t8X9Xw8Cni5T8eq0HT50eqS+m&#10;XrRP8rEvm98ej29QboE227vtbnv6qktHQE6gDk+ftysqf9AP5+x+pEbDxSKfzjH+THoPM2odyf2U&#10;1LLm5mGEwHalKyfZof6wwfuw+rE9YgYiis6/apr6eVOVayhh5jnXyw396AC6222PNmzoc9d1qOBV&#10;gALsmerSx3r1uK8OJ1Mua6odWKgP7WZ7bCH9strfVevbQfPzWgOi4Fz9C7jRQ3w+NdVphcgul/cI&#10;wu73CO3+hkZ8Bkn4k0oZWCKaec3WeWwpQym1wJxDFaKLasaxMdWMjD4AM2Dq8LOVDRqInQlBPo8c&#10;CwsBSR/x//eqEU3UYr4YTxdYzV0WifS7i4bLdykSefUz+561hTs+W1lC2crvXOJx17i01sdqkUYE&#10;rwMh6E0ySoUQSixM656Vu8ZVk3E+DTlDqPTOjNEmoxJgF7FnaAgcngKHkwKsS3pvumgUhObmFyI0&#10;nmBEoblJhpDoOzkGpRhBaF4FCc2qWYg2LJDPPTVWAm9eIUlARyvpM3O6kBTG58ogRQjXgWwkbK4S&#10;QgVBcSFMOSmMzdVBwsaFiGDzikoCNsoRzrzpolIQ2+hiOIR1dSpLUV398lI486OkhOGjhDuMz1XC&#10;hHtg7CO5OfszVoK2I1cNiT+uhik0BfF5tSa0PA1W5pxqk7ES8L245BTG544LGR/XI47PVUQYt4Hi&#10;Uxifq4aMj+sRxffiMlQQn1eJEvHRor6P5zg+VxFhNggUpML4XDVkfN74QJQK8ffi0lQQn1edAr7w&#10;69apTxkrAd+Li1RhfElqOHWqyNw8cdWgfYHAXDXhWhQTKsyGsbljQ4iUCR8ZEWxTbw0VxjZ13huI&#10;EgHbNPG9MfXGBd4ugq5TTwkBH5+niqn43pi6SiCiwu+1KdfCWEn4PDUEfFyNYiqup2auGmh5rEKx&#10;MuN6GCsB38xVRIiWGdejmFHxNhh7M1cNGR/XI47PVUTCx/UoZuLYmLlqoOWwvjOuh7ES+KN9fjOD&#10;x7ajsf4/z/MF1jYCf3NXDREfpfr8vSGPj7mriMDfnOtRzMXxMU9SY87ViMwtc08NNQtH85yrUczF&#10;0bHwtAiPtQXXwuzBBjM0SoSZskrNwrGy4FoUC3FsUK2A+RNm+QVXIobOVUJGx7UoFuLIWLhaCHGy&#10;4EpElFV0dIZ1VoSnhlyNAs9JQ0MNPT2ksauGXJDo4FVDVxPADEegGnJZAFMcIVRyc3ouw+TKXIHp&#10;ihOByfUBTHGoKC8zF/RGicv2hs6bRFJfLy+XIXqpeSQ3p+o5iyFhwCjFpYmMGKU8ZdQsnHQBu22Y&#10;SkJ4ToxJ5QojZIWoEzKHZCS8TFDItYb6bQIk4XWvchN1PCdC9FJ1CaKTqUchuqoAYnhaVG6urkby&#10;kEk7D6KcZD0K0VUlApHrgvNG8nDxEnYhfVVOvk5GktBeui4L7R4SUfqUSHDppdJOiqjAUZHg6095&#10;x0UiEN3hoo+MCBBdYaRJJ3BuJAzRS9pliO7xEaXPj4Qhepm7BNFJ3GPzIm3TskksApFPYwX2vsQR&#10;7R0oEReJCvvZXduYx+JvGC99B0xhbnQPl0AWEeZlDi9MFH4SLy9mlZfFyzDd0yZ4TobpCiQJnprL&#10;Ky+Zj0Dk6hR4ToboDhtp8nFS+tjk4+X0MkQ3rVdyXo/T0jbU9ItLess4eb03hWNL7PXwjnTqiN73&#10;2Gd8PbxzcXiLSp7EzPc8vCMfDsOYJjAYitg/pIMV0bNkNL7IHMMiybzrKqpPSeZY3ZB3FINSzKnG&#10;o82dc0piV2ddV1EqSfFOFRDyjspFknnXVZQSksy7riK3TzGnlJ3AINlOMu+6iuw3xVzntOSeMtG0&#10;B7redl/GuBo3atj1l/KzpBb6o4XIltIe6PpMuUvSA3aGUsgk0h6wnU48Yai6U2gFrbKTWrCHDGnN&#10;m/aA7XTiOUNlDxqq/ohXfMArO1vR2iwJkj1sqBJPG2KZZ2JbYcWS1ALtK+hoTZy0lJ21lDttmaj9&#10;hhONZkFOhxrNap+OaZwP+zlnAWGAUr3p3tnEPaFH5QP0i5taA3s1Ps+G2H40Pq2BvTqGvdb2rr0a&#10;K6TwaDbJCNiuNGmcXe9Db9d/2cyCslenC3B4xZASHMNesmGviG3SnjoUZexJkjRMO3jaWV1n82zY&#10;jyaL1V4NTefeJxteEbLz2PfYtidzhOFAmRFEAOwroY5J14zi3tT6t9dO/t7wAohkeJ3VM9DfY3sd&#10;gN97izBKGe3HgDJ7AFYKLGCmvT5mab3bq0+Y9Wjv26tvh9kkOof0DScbXmeq60oS/R1Bv8f2OoDe&#10;6bW+e/JYEq2keIe8nk/+w51PHg5ni9F0TIV6/3yyHix00JWOM7+eT15+w/lkKvDpNVG5/IOeUJ6P&#10;8/E0n1AR8PKEss46nv/PJ5RRGqNdI1oIXbJLpd3g4e8Xnk9GY9h9pCb1MjR6RtkcOOcmbgHOVHv1&#10;vzQlc0Ms7ExBmhWFL925VVENKgwNg7p3l/TF9gg0rGF6X8Ys9D1Wtxoagebs7lCh+rKb3jYoGiUJ&#10;aM/Wp83ZCTV2IXDBfdCwplyIxC+7x/BxISL4LjZBxZjjaiR+7V0zJ/DH1TB2If4ud0BRdQ7y526B&#10;pn0BPoLP2QCN4LsYGNihDePjgiR+FT6Gj8sRwXcxOkR8XJDEL8WjXXIXGh/O1qexC+l7ufGJ7Z4g&#10;f+7OZ9rX42P4uBwRfBfjQ8THBUn8ojzapXAO8sflMHYh/oJbnkH+3D3PtK/MR/AhCXAmZ/QjiO9i&#10;fEjjN3BW+XJ+vtzrlPjzNzslfBfjQ8THBUn8Gj34k8YHZbP85Qa7EH/BHc6gvu4WZ9oX6nXkhePP&#10;2eA0dhYfsrLXnbnXnbnCVrv7ekC82G1r3Ymlblvp7ituce+2zu2Wub+5CI0pKPK1+q5UbGtBUnXJ&#10;rUHZIoe9moqRrdjGKyZAQ8nHlZqSsbKobDu2qCKWX+0DUje6cqk1s37t1fSjM7pSeDS9TTLqo8u2&#10;Y69Oe1es6G0F4tKsrsDqfPk0WHpfa1YJ36nXf/QOfxhQb4p3f8SQ/vIg/xmf+Z9afP8/AAAA//8D&#10;AFBLAwQKAAAAAAAAACEAWa1gqrgAAAC4AAAAFAAAAGRycy9tZWRpYS9pbWFnZTEucG5niVBORw0K&#10;GgoAAAANSUhEUgAABdQAAAAGCAYAAADKfxx+AAAABmJLR0QA/wD/AP+gvaeTAAAACXBIWXMAAA7E&#10;AAAOxAGVKw4bAAAAWElEQVR4nO3YMQ0AMQwEwct3RmH+KPMEUriLIs0g2HpXkh0AAAAAAOCoqtLd&#10;+W6HAAAAAADACwx1AAAAAAAYMNQBAAAAAGDAUAcAAAAAgAFDHQAAAAAABn7cnwGDggGfHgAAAABJ&#10;RU5ErkJgglBLAwQUAAYACAAAACEAqZRUG90AAAALAQAADwAAAGRycy9kb3ducmV2LnhtbExPTUvD&#10;QBC9C/6HZQRvdhNra4nZlFLUUxHaCuJtmkyT0OxsyG6T9N87BUFP82be8D7S5Wgb1VPna8cG4kkE&#10;ijh3Rc2lgc/928MClA/IBTaOycCFPCyz25sUk8INvKV+F0olIuwTNFCF0CZa+7wii37iWmLhjq6z&#10;GGTtSl10OIi4bfRjFM21xZrFocKW1hXlp93ZGngfcFhN49d+czquL9/72cfXJiZj7u/G1QuoQGP4&#10;e4ZrfIkOmWQ6uDMXXjUGnhZSJfzOKx8/z+VyEDSbCtJZqv93y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2vqtwNAACyUQAADgAAAAAAAAAAAAAAAAA6AgAA&#10;ZHJzL2Uyb0RvYy54bWxQSwECLQAKAAAAAAAAACEAWa1gqrgAAAC4AAAAFAAAAAAAAAAAAAAAAABC&#10;EAAAZHJzL21lZGlhL2ltYWdlMS5wbmdQSwECLQAUAAYACAAAACEAqZRUG90AAAALAQAADwAAAAAA&#10;AAAAAAAAAAAsEQAAZHJzL2Rvd25yZXYueG1sUEsBAi0AFAAGAAgAAAAhAKomDr68AAAAIQEAABkA&#10;AAAAAAAAAAAAAAAANhIAAGRycy9fcmVscy9lMm9Eb2MueG1sLnJlbHNQSwUGAAAAAAYABgB8AQAA&#10;KRMAAAAA&#10;">
                <v:shape id="AutoShape 107"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ibxwAAAOIAAAAPAAAAZHJzL2Rvd25yZXYueG1sRE9bS8Mw&#10;FH4X/A/hCHtzqbt0W102RBAUn9Za8PHQnLXV5iQ02Vr99UYY7PHju2/3o+nEmXrfWlbwME1AEFdW&#10;t1wr+Che7tcgfEDW2FkmBT/kYb+7vdlipu3ABzrnoRYxhH2GCpoQXCalrxoy6KfWEUfuaHuDIcK+&#10;lrrHIYabTs6SJJUGW44NDTp6bqj6zk9GwacrF8n73KZfOC/ytyGU1a8rlZrcjU+PIAKN4Sq+uF91&#10;nL9Yrzar5SyF/0sRg9z9AQAA//8DAFBLAQItABQABgAIAAAAIQDb4fbL7gAAAIUBAAATAAAAAAAA&#10;AAAAAAAAAAAAAABbQ29udGVudF9UeXBlc10ueG1sUEsBAi0AFAAGAAgAAAAhAFr0LFu/AAAAFQEA&#10;AAsAAAAAAAAAAAAAAAAAHwEAAF9yZWxzLy5yZWxzUEsBAi0AFAAGAAgAAAAhAFex6JvHAAAA4gAA&#10;AA8AAAAAAAAAAAAAAAAABwIAAGRycy9kb3ducmV2LnhtbFBLBQYAAAAAAwADALcAAAD7AgAAAAA=&#10;" path="m43,29r-14,l29,43r14,l43,29xm43,l14,,,,,14,,43r14,l14,14r29,l43,xe" fillcolor="black" stroked="f">
                  <v:path arrowok="t" o:connecttype="custom" o:connectlocs="43,509;29,509;29,523;43,523;43,509;43,480;14,480;0,480;0,494;0,523;14,523;14,494;43,494;43,480" o:connectangles="0,0,0,0,0,0,0,0,0,0,0,0,0,0"/>
                </v:shape>
                <v:shape id="Picture 106"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4iPywAAAOMAAAAPAAAAZHJzL2Rvd25yZXYueG1sRI/BbsIw&#10;EETvlfgHa5F6Kw4pQhAwCFFVza1q6KW3bbwkae11iE2S/n1dCanH0ey82dnuR2tET51vHCuYzxIQ&#10;xKXTDVcK3k/PDysQPiBrNI5JwQ952O8md1vMtBv4jfoiVCJC2GeooA6hzaT0ZU0W/cy1xNE7u85i&#10;iLKrpO5wiHBrZJokS2mx4dhQY0vHmsrv4mrjG0+9u5zSxfXj9eXrszi2+WBMrtT9dDxsQAQaw//x&#10;LZ1rBek8TdbrxXL1CH+bIgjk7hcAAP//AwBQSwECLQAUAAYACAAAACEA2+H2y+4AAACFAQAAEwAA&#10;AAAAAAAAAAAAAAAAAAAAW0NvbnRlbnRfVHlwZXNdLnhtbFBLAQItABQABgAIAAAAIQBa9CxbvwAA&#10;ABUBAAALAAAAAAAAAAAAAAAAAB8BAABfcmVscy8ucmVsc1BLAQItABQABgAIAAAAIQDjM4iPywAA&#10;AOMAAAAPAAAAAAAAAAAAAAAAAAcCAABkcnMvZG93bnJldi54bWxQSwUGAAAAAAMAAwC3AAAA/wIA&#10;AAAA&#10;">
                  <v:imagedata r:id="rId9" o:title=""/>
                </v:shape>
                <v:shape id="AutoShape 105"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SSszAAAAOMAAAAPAAAAZHJzL2Rvd25yZXYueG1sRI/dasJA&#10;EIXvBd9hGaE3Ujf+VJPoKm1R8MJA/XmAITsmodnZkN1qfPtuQejlzDlzvjOrTWdqcaPWVZYVjEcR&#10;COLc6ooLBZfz7jUG4TyyxtoyKXiQg82631thqu2dj3Q7+UKEEHYpKii9b1IpXV6SQTeyDXHQrrY1&#10;6MPYFlK3eA/hppaTKJpLgxUHQokNfZaUf59+TOCynW4X2X42PGfxV5abw+H44ZR6GXTvSxCeOv9v&#10;fl7vdaj/Nk7iZDpPJvD3U1iAXP8CAAD//wMAUEsBAi0AFAAGAAgAAAAhANvh9svuAAAAhQEAABMA&#10;AAAAAAAAAAAAAAAAAAAAAFtDb250ZW50X1R5cGVzXS54bWxQSwECLQAUAAYACAAAACEAWvQsW78A&#10;AAAVAQAACwAAAAAAAAAAAAAAAAAfAQAAX3JlbHMvLnJlbHNQSwECLQAUAAYACAAAACEAu3UkrMwA&#10;AADjAAAADwAAAAAAAAAAAAAAAAAHAgAAZHJzL2Rvd25yZXYueG1sUEsFBgAAAAADAAMAtwAAAAAD&#10;AAA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104"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yNhywAAAOMAAAAPAAAAZHJzL2Rvd25yZXYueG1sRI/BTsMw&#10;EETvSPyDtUjcqNMApYS6FSpCzQ2R9tLbNl6SgL0OsZukf19XQuI4mp03O4vVaI3oqfONYwXTSQKC&#10;uHS64UrBbvt+NwfhA7JG45gUnMjDanl9tcBMu4E/qS9CJSKEfYYK6hDaTEpf1mTRT1xLHL0v11kM&#10;UXaV1B0OEW6NTJNkJi02HBtqbGldU/lTHG184613v9v04bj/2HwfinWbD8bkSt3ejK8vIAKN4f/4&#10;L51rBZH49JzO7qePcNkUQSCXZwAAAP//AwBQSwECLQAUAAYACAAAACEA2+H2y+4AAACFAQAAEwAA&#10;AAAAAAAAAAAAAAAAAAAAW0NvbnRlbnRfVHlwZXNdLnhtbFBLAQItABQABgAIAAAAIQBa9CxbvwAA&#10;ABUBAAALAAAAAAAAAAAAAAAAAB8BAABfcmVscy8ucmVsc1BLAQItABQABgAIAAAAIQB5XyNhywAA&#10;AOMAAAAPAAAAAAAAAAAAAAAAAAcCAABkcnMvZG93bnJldi54bWxQSwUGAAAAAAMAAwC3AAAA/wIA&#10;AAAA&#10;">
                  <v:imagedata r:id="rId9" o:title=""/>
                </v:shape>
                <v:shape id="AutoShape 103"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v1yAAAAOMAAAAPAAAAZHJzL2Rvd25yZXYueG1sRE9fS8Mw&#10;EH8X/A7hBN9c6tqVUZcNEQbKntZZ8PFozrbaXEKTrXWffhkMfLzf/1ttJtOLEw2+s6zgeZaAIK6t&#10;7rhR8HnYPi1B+ICssbdMCv7Iw2Z9f7fCQtuR93QqQyNiCPsCFbQhuEJKX7dk0M+sI47ctx0MhngO&#10;jdQDjjHc9HKeJLk02HFsaNHRW0v1b3k0Cr5clSW71OY/mB7KjzFU9dlVSj0+TK8vIAJN4V98c7/r&#10;OH+ZZmmeLRZzuP4UAZDrCwAAAP//AwBQSwECLQAUAAYACAAAACEA2+H2y+4AAACFAQAAEwAAAAAA&#10;AAAAAAAAAAAAAAAAW0NvbnRlbnRfVHlwZXNdLnhtbFBLAQItABQABgAIAAAAIQBa9CxbvwAAABUB&#10;AAALAAAAAAAAAAAAAAAAAB8BAABfcmVscy8ucmVsc1BLAQItABQABgAIAAAAIQBBAmv1yAAAAOMA&#10;AAAPAAAAAAAAAAAAAAAAAAcCAABkcnMvZG93bnJldi54bWxQSwUGAAAAAAMAAwC3AAAA/AIAA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p>
    <w:p w14:paraId="44B63406" w14:textId="7B50CE4C" w:rsidR="00356C1B" w:rsidRPr="00A0730D" w:rsidRDefault="00000000" w:rsidP="0004050D">
      <w:pPr>
        <w:pStyle w:val="Heading2"/>
        <w:numPr>
          <w:ilvl w:val="1"/>
          <w:numId w:val="6"/>
        </w:numPr>
        <w:tabs>
          <w:tab w:val="left" w:pos="686"/>
        </w:tabs>
        <w:spacing w:before="101" w:line="25" w:lineRule="atLeast"/>
        <w:rPr>
          <w:rFonts w:ascii="Times New Roman" w:hAnsi="Times New Roman" w:cs="Times New Roman"/>
          <w:sz w:val="24"/>
          <w:szCs w:val="24"/>
        </w:rPr>
      </w:pPr>
      <w:r w:rsidRPr="00A0730D">
        <w:rPr>
          <w:rFonts w:ascii="Times New Roman" w:hAnsi="Times New Roman" w:cs="Times New Roman"/>
          <w:sz w:val="24"/>
          <w:szCs w:val="24"/>
        </w:rPr>
        <w:t>Product</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Perspective</w:t>
      </w:r>
    </w:p>
    <w:p w14:paraId="1CF6AC57" w14:textId="4AF759B1" w:rsidR="00356C1B" w:rsidRPr="00A0730D" w:rsidRDefault="00B92604" w:rsidP="0004050D">
      <w:pPr>
        <w:pStyle w:val="BodyText"/>
        <w:spacing w:before="183"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 xml:space="preserve">The Health Care Portal is a comprehensive web-based platform designed to streamline healthcare interactions among three distinct user groups: </w:t>
      </w:r>
      <w:r w:rsidRPr="00A0730D">
        <w:rPr>
          <w:rFonts w:ascii="Times New Roman" w:hAnsi="Times New Roman" w:cs="Times New Roman"/>
          <w:color w:val="000000" w:themeColor="text1"/>
          <w:sz w:val="24"/>
          <w:szCs w:val="24"/>
        </w:rPr>
        <w:t>Patients, Doctors, and Stock Managers</w:t>
      </w:r>
      <w:r w:rsidRPr="00A0730D">
        <w:rPr>
          <w:rFonts w:ascii="Times New Roman" w:hAnsi="Times New Roman" w:cs="Times New Roman"/>
          <w:sz w:val="24"/>
          <w:szCs w:val="24"/>
        </w:rPr>
        <w:t>. This system prioritizes secure access control, efficient appointment management, prescription handling, and medicine tracking within the healthcare ecosystem.</w:t>
      </w:r>
    </w:p>
    <w:p w14:paraId="361BC84A" w14:textId="4A5893E9" w:rsidR="00B92604" w:rsidRPr="00A0730D" w:rsidRDefault="00B92604" w:rsidP="0004050D">
      <w:pPr>
        <w:pStyle w:val="BodyText"/>
        <w:spacing w:before="183"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Users of the Health Portal are required to authenticate themselves using unique login credentials. In cases of forgotten passwords, users can conveniently reset their passwords through OTP (One-Time Password) verification.</w:t>
      </w:r>
    </w:p>
    <w:p w14:paraId="7526E3B4" w14:textId="52ECEC47" w:rsidR="00B92604" w:rsidRPr="00A0730D" w:rsidRDefault="003172EE" w:rsidP="0004050D">
      <w:pPr>
        <w:pStyle w:val="BodyText"/>
        <w:spacing w:before="183"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 xml:space="preserve">Upon logging in, Patients are presented with a personalized dashboard that displays their name, a quote that is being fetched from an online </w:t>
      </w:r>
      <w:r w:rsidR="005A3853" w:rsidRPr="00A0730D">
        <w:rPr>
          <w:rFonts w:ascii="Times New Roman" w:hAnsi="Times New Roman" w:cs="Times New Roman"/>
          <w:sz w:val="24"/>
          <w:szCs w:val="24"/>
        </w:rPr>
        <w:t>Api</w:t>
      </w:r>
      <w:r w:rsidRPr="00A0730D">
        <w:rPr>
          <w:rFonts w:ascii="Times New Roman" w:hAnsi="Times New Roman" w:cs="Times New Roman"/>
          <w:sz w:val="24"/>
          <w:szCs w:val="24"/>
        </w:rPr>
        <w:t>, and a record of their total number of visitations and cancellations. There is a section for the patients to schedule appointments by selecting available dates and also have the option to cancel appointments. Access to past medical records is available for reference in the Past Records section, and a helpful chatbot is accessible for medical guidance, information on common medicines, and symptom advice. Patients also have a section to request for specific medicines from the Stock Manager, who receives notifications for prompt action.</w:t>
      </w:r>
    </w:p>
    <w:p w14:paraId="49E883D4" w14:textId="7C0A8131" w:rsidR="003172EE" w:rsidRPr="00A0730D" w:rsidRDefault="003172EE" w:rsidP="0004050D">
      <w:pPr>
        <w:pStyle w:val="BodyText"/>
        <w:spacing w:before="183"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Doctors, on the other hand, have access to their dedicated dashboard upon login, which displays their name and a personalized quote along with the total number of bookings they have for the day. Doctors have the authority to confirm or cancel appointments, with email notifications sent to patients. The system enables doctors to upload prescriptions once they confirm an appointment time for the patient. The uploaded prescription is also visible to the patient in the Past Record’s section. The doctor can even access patients' past medical records in case needed for a reference.</w:t>
      </w:r>
    </w:p>
    <w:p w14:paraId="20C8331F" w14:textId="58E8C4D1" w:rsidR="006242E0" w:rsidRPr="00A0730D" w:rsidRDefault="006242E0" w:rsidP="0004050D">
      <w:pPr>
        <w:pStyle w:val="BodyText"/>
        <w:spacing w:before="183"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Stock Managers, too, have their own dashboard where they can view their name and a personalized quote. Their responsibilities include managing the stock of various medicines, with the ability to add, delete, and update stock levels. The system provides detailed tracking of medicine requests made by patients, and Stock Managers can send email notifications to patients once the requested medicines are available.</w:t>
      </w:r>
    </w:p>
    <w:p w14:paraId="16DADFE8" w14:textId="13CE9054" w:rsidR="00727CBE" w:rsidRPr="00A0730D" w:rsidRDefault="006242E0" w:rsidP="0004050D">
      <w:pPr>
        <w:pStyle w:val="BodyText"/>
        <w:spacing w:before="183"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 xml:space="preserve">In summary, the </w:t>
      </w:r>
      <w:r w:rsidR="005A3853" w:rsidRPr="00A0730D">
        <w:rPr>
          <w:rFonts w:ascii="Times New Roman" w:hAnsi="Times New Roman" w:cs="Times New Roman"/>
          <w:sz w:val="24"/>
          <w:szCs w:val="24"/>
        </w:rPr>
        <w:t>Health</w:t>
      </w:r>
      <w:r w:rsidRPr="00A0730D">
        <w:rPr>
          <w:rFonts w:ascii="Times New Roman" w:hAnsi="Times New Roman" w:cs="Times New Roman"/>
          <w:sz w:val="24"/>
          <w:szCs w:val="24"/>
        </w:rPr>
        <w:t xml:space="preserve"> </w:t>
      </w:r>
      <w:r w:rsidR="005A3853" w:rsidRPr="00A0730D">
        <w:rPr>
          <w:rFonts w:ascii="Times New Roman" w:hAnsi="Times New Roman" w:cs="Times New Roman"/>
          <w:sz w:val="24"/>
          <w:szCs w:val="24"/>
        </w:rPr>
        <w:t xml:space="preserve">Care </w:t>
      </w:r>
      <w:r w:rsidRPr="00A0730D">
        <w:rPr>
          <w:rFonts w:ascii="Times New Roman" w:hAnsi="Times New Roman" w:cs="Times New Roman"/>
          <w:sz w:val="24"/>
          <w:szCs w:val="24"/>
        </w:rPr>
        <w:t xml:space="preserve">Portal offers a secure, user-centric healthcare management solution that optimizes appointment scheduling, prescription handling, and medicine tracking. It enhances the overall healthcare experience for </w:t>
      </w:r>
      <w:r w:rsidR="005A3853" w:rsidRPr="00A0730D">
        <w:rPr>
          <w:rFonts w:ascii="Times New Roman" w:hAnsi="Times New Roman" w:cs="Times New Roman"/>
          <w:sz w:val="24"/>
          <w:szCs w:val="24"/>
        </w:rPr>
        <w:t>patients</w:t>
      </w:r>
      <w:r w:rsidRPr="00A0730D">
        <w:rPr>
          <w:rFonts w:ascii="Times New Roman" w:hAnsi="Times New Roman" w:cs="Times New Roman"/>
          <w:sz w:val="24"/>
          <w:szCs w:val="24"/>
        </w:rPr>
        <w:t xml:space="preserve">, facilitates efficient practice management </w:t>
      </w:r>
      <w:r w:rsidRPr="00A0730D">
        <w:rPr>
          <w:rFonts w:ascii="Times New Roman" w:hAnsi="Times New Roman" w:cs="Times New Roman"/>
          <w:sz w:val="24"/>
          <w:szCs w:val="24"/>
        </w:rPr>
        <w:lastRenderedPageBreak/>
        <w:t xml:space="preserve">for </w:t>
      </w:r>
      <w:r w:rsidR="005A3853" w:rsidRPr="00A0730D">
        <w:rPr>
          <w:rFonts w:ascii="Times New Roman" w:hAnsi="Times New Roman" w:cs="Times New Roman"/>
          <w:sz w:val="24"/>
          <w:szCs w:val="24"/>
        </w:rPr>
        <w:t>doctors</w:t>
      </w:r>
      <w:r w:rsidRPr="00A0730D">
        <w:rPr>
          <w:rFonts w:ascii="Times New Roman" w:hAnsi="Times New Roman" w:cs="Times New Roman"/>
          <w:sz w:val="24"/>
          <w:szCs w:val="24"/>
        </w:rPr>
        <w:t>, and ensures seamless medicine stock control for Stock Managers.</w:t>
      </w:r>
    </w:p>
    <w:p w14:paraId="20DC8FFD" w14:textId="77777777" w:rsidR="00356C1B" w:rsidRPr="00A0730D" w:rsidRDefault="00356C1B" w:rsidP="0004050D">
      <w:pPr>
        <w:pStyle w:val="BodyText"/>
        <w:spacing w:before="10" w:line="25" w:lineRule="atLeast"/>
        <w:rPr>
          <w:rFonts w:ascii="Times New Roman" w:hAnsi="Times New Roman" w:cs="Times New Roman"/>
          <w:sz w:val="24"/>
          <w:szCs w:val="24"/>
        </w:rPr>
      </w:pPr>
    </w:p>
    <w:p w14:paraId="55522334" w14:textId="1F714124" w:rsidR="00356C1B" w:rsidRPr="00A0730D" w:rsidRDefault="00000000" w:rsidP="0004050D">
      <w:pPr>
        <w:pStyle w:val="Heading2"/>
        <w:numPr>
          <w:ilvl w:val="1"/>
          <w:numId w:val="6"/>
        </w:numPr>
        <w:tabs>
          <w:tab w:val="left" w:pos="686"/>
        </w:tabs>
        <w:spacing w:before="1" w:line="25" w:lineRule="atLeast"/>
        <w:rPr>
          <w:rFonts w:ascii="Times New Roman" w:hAnsi="Times New Roman" w:cs="Times New Roman"/>
          <w:sz w:val="24"/>
          <w:szCs w:val="24"/>
        </w:rPr>
      </w:pPr>
      <w:r w:rsidRPr="00A0730D">
        <w:rPr>
          <w:rFonts w:ascii="Times New Roman" w:hAnsi="Times New Roman" w:cs="Times New Roman"/>
          <w:sz w:val="24"/>
          <w:szCs w:val="24"/>
        </w:rPr>
        <w:t>Product</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Functions</w:t>
      </w:r>
    </w:p>
    <w:p w14:paraId="406BE592" w14:textId="56DCCA28" w:rsidR="00356C1B" w:rsidRPr="00A0730D" w:rsidRDefault="00000000" w:rsidP="0004050D">
      <w:pPr>
        <w:pStyle w:val="BodyText"/>
        <w:spacing w:before="183"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The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product should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be</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able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to</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perform</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following</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operations:</w:t>
      </w:r>
    </w:p>
    <w:p w14:paraId="0652F0D4" w14:textId="647BF4A7" w:rsidR="00356C1B" w:rsidRPr="00A0730D" w:rsidRDefault="00643DF3" w:rsidP="0004050D">
      <w:pPr>
        <w:pStyle w:val="ListParagraph"/>
        <w:numPr>
          <w:ilvl w:val="0"/>
          <w:numId w:val="5"/>
        </w:numPr>
        <w:tabs>
          <w:tab w:val="left" w:pos="580"/>
        </w:tabs>
        <w:spacing w:before="195" w:line="25" w:lineRule="atLeast"/>
        <w:jc w:val="both"/>
        <w:rPr>
          <w:rFonts w:ascii="Times New Roman" w:hAnsi="Times New Roman" w:cs="Times New Roman"/>
          <w:sz w:val="24"/>
          <w:szCs w:val="24"/>
        </w:rPr>
      </w:pPr>
      <w:r w:rsidRPr="00A0730D">
        <w:rPr>
          <w:rFonts w:ascii="Times New Roman" w:hAnsi="Times New Roman" w:cs="Times New Roman"/>
          <w:sz w:val="24"/>
          <w:szCs w:val="24"/>
        </w:rPr>
        <w:t>The system must authenticate users, including Patients, Doctors, and Stock Managers, by verifying their login credentials against the stored user data in the database. This includes matching usernames and passwords or utilizing OTP verification for password resets.</w:t>
      </w:r>
    </w:p>
    <w:p w14:paraId="36ED9FE0" w14:textId="5DA0CDEE" w:rsidR="00356C1B" w:rsidRPr="00A0730D" w:rsidRDefault="00643DF3" w:rsidP="0004050D">
      <w:pPr>
        <w:pStyle w:val="ListParagraph"/>
        <w:numPr>
          <w:ilvl w:val="0"/>
          <w:numId w:val="5"/>
        </w:numPr>
        <w:tabs>
          <w:tab w:val="left" w:pos="580"/>
        </w:tabs>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 xml:space="preserve">Patients should be able to seamlessly schedule appointments with </w:t>
      </w:r>
      <w:r w:rsidR="00575A89" w:rsidRPr="00A0730D">
        <w:rPr>
          <w:rFonts w:ascii="Times New Roman" w:hAnsi="Times New Roman" w:cs="Times New Roman"/>
          <w:sz w:val="24"/>
          <w:szCs w:val="24"/>
        </w:rPr>
        <w:t>doctors</w:t>
      </w:r>
      <w:r w:rsidRPr="00A0730D">
        <w:rPr>
          <w:rFonts w:ascii="Times New Roman" w:hAnsi="Times New Roman" w:cs="Times New Roman"/>
          <w:sz w:val="24"/>
          <w:szCs w:val="24"/>
        </w:rPr>
        <w:t xml:space="preserve"> by selecting available dates. Furthermore, patients should have the flexibility to cancel appointments when necessary, triggering notifications to both the patient and the Doctor.</w:t>
      </w:r>
    </w:p>
    <w:p w14:paraId="551B2A51" w14:textId="5CE764C6" w:rsidR="00356C1B" w:rsidRPr="00A0730D" w:rsidRDefault="00643DF3" w:rsidP="0004050D">
      <w:pPr>
        <w:pStyle w:val="ListParagraph"/>
        <w:numPr>
          <w:ilvl w:val="0"/>
          <w:numId w:val="5"/>
        </w:numPr>
        <w:tabs>
          <w:tab w:val="left" w:pos="580"/>
        </w:tabs>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 xml:space="preserve">Doctors, on their end, should be able to confirm or cancel appointments, with automated email notifications sent to </w:t>
      </w:r>
      <w:r w:rsidR="00575A89" w:rsidRPr="00A0730D">
        <w:rPr>
          <w:rFonts w:ascii="Times New Roman" w:hAnsi="Times New Roman" w:cs="Times New Roman"/>
          <w:sz w:val="24"/>
          <w:szCs w:val="24"/>
        </w:rPr>
        <w:t>patients</w:t>
      </w:r>
      <w:r w:rsidRPr="00A0730D">
        <w:rPr>
          <w:rFonts w:ascii="Times New Roman" w:hAnsi="Times New Roman" w:cs="Times New Roman"/>
          <w:sz w:val="24"/>
          <w:szCs w:val="24"/>
        </w:rPr>
        <w:t>, ensuring clear communication and scheduling accuracy.</w:t>
      </w:r>
    </w:p>
    <w:p w14:paraId="0E334C61" w14:textId="09833D50" w:rsidR="00356C1B" w:rsidRPr="00A0730D" w:rsidRDefault="00643DF3" w:rsidP="0004050D">
      <w:pPr>
        <w:pStyle w:val="ListParagraph"/>
        <w:numPr>
          <w:ilvl w:val="0"/>
          <w:numId w:val="5"/>
        </w:numPr>
        <w:tabs>
          <w:tab w:val="left" w:pos="580"/>
        </w:tabs>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Patients should be able to conveniently access their past medical records for reference and review. Meanwhile, Doctors should be able to efficiently manage their patients' medical records, including the addition of prescription information. This integrated approach should streamline patient care and ensure a comprehensive view of medical history.</w:t>
      </w:r>
    </w:p>
    <w:p w14:paraId="6105EEBE" w14:textId="39272BA4" w:rsidR="00356C1B" w:rsidRPr="00A0730D" w:rsidRDefault="00643DF3" w:rsidP="0004050D">
      <w:pPr>
        <w:pStyle w:val="ListParagraph"/>
        <w:numPr>
          <w:ilvl w:val="0"/>
          <w:numId w:val="5"/>
        </w:numPr>
        <w:tabs>
          <w:tab w:val="left" w:pos="580"/>
        </w:tabs>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Patients should be able to interact with the built in chatbot in the portal for medical guidance, information on common medicines, and symptom advice.</w:t>
      </w:r>
    </w:p>
    <w:p w14:paraId="63A88A75" w14:textId="2AEF0E96" w:rsidR="00643DF3" w:rsidRPr="00A0730D" w:rsidRDefault="00643DF3" w:rsidP="0004050D">
      <w:pPr>
        <w:pStyle w:val="ListParagraph"/>
        <w:numPr>
          <w:ilvl w:val="0"/>
          <w:numId w:val="5"/>
        </w:numPr>
        <w:tabs>
          <w:tab w:val="left" w:pos="580"/>
        </w:tabs>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 xml:space="preserve">The </w:t>
      </w:r>
      <w:r w:rsidR="00575A89" w:rsidRPr="00A0730D">
        <w:rPr>
          <w:rFonts w:ascii="Times New Roman" w:hAnsi="Times New Roman" w:cs="Times New Roman"/>
          <w:sz w:val="24"/>
          <w:szCs w:val="24"/>
        </w:rPr>
        <w:t>health</w:t>
      </w:r>
      <w:r w:rsidRPr="00A0730D">
        <w:rPr>
          <w:rFonts w:ascii="Times New Roman" w:hAnsi="Times New Roman" w:cs="Times New Roman"/>
          <w:sz w:val="24"/>
          <w:szCs w:val="24"/>
        </w:rPr>
        <w:t xml:space="preserve"> Portal should be able to facilitate a streamlined process for </w:t>
      </w:r>
      <w:r w:rsidR="00575A89" w:rsidRPr="00A0730D">
        <w:rPr>
          <w:rFonts w:ascii="Times New Roman" w:hAnsi="Times New Roman" w:cs="Times New Roman"/>
          <w:sz w:val="24"/>
          <w:szCs w:val="24"/>
        </w:rPr>
        <w:t>patients</w:t>
      </w:r>
      <w:r w:rsidRPr="00A0730D">
        <w:rPr>
          <w:rFonts w:ascii="Times New Roman" w:hAnsi="Times New Roman" w:cs="Times New Roman"/>
          <w:sz w:val="24"/>
          <w:szCs w:val="24"/>
        </w:rPr>
        <w:t xml:space="preserve"> to request specific medicines from the Stock Manager. Stock Managers, in turn, should be able to effectively manage medicine stock. This includes adding, deleting, and updating medicine information as needed. The system should ensure that Stock Managers are promptly notified when Patients request medicines and that Patients are informed as soon as their requested medicines become available, ensuring timely and efficient medicine procurement.</w:t>
      </w:r>
    </w:p>
    <w:p w14:paraId="3BA4D022" w14:textId="77777777" w:rsidR="00356C1B" w:rsidRPr="00A0730D" w:rsidRDefault="00356C1B" w:rsidP="0004050D">
      <w:pPr>
        <w:pStyle w:val="BodyText"/>
        <w:spacing w:line="25" w:lineRule="atLeast"/>
        <w:rPr>
          <w:rFonts w:ascii="Times New Roman" w:hAnsi="Times New Roman" w:cs="Times New Roman"/>
          <w:sz w:val="24"/>
          <w:szCs w:val="24"/>
        </w:rPr>
      </w:pPr>
    </w:p>
    <w:p w14:paraId="49128ACA" w14:textId="69D8E0D3" w:rsidR="00356C1B" w:rsidRPr="00A0730D" w:rsidRDefault="00000000" w:rsidP="0004050D">
      <w:pPr>
        <w:pStyle w:val="Heading2"/>
        <w:numPr>
          <w:ilvl w:val="1"/>
          <w:numId w:val="6"/>
        </w:numPr>
        <w:tabs>
          <w:tab w:val="left" w:pos="686"/>
        </w:tabs>
        <w:spacing w:before="1" w:line="25" w:lineRule="atLeast"/>
        <w:rPr>
          <w:rFonts w:ascii="Times New Roman" w:hAnsi="Times New Roman" w:cs="Times New Roman"/>
          <w:sz w:val="24"/>
          <w:szCs w:val="24"/>
        </w:rPr>
      </w:pPr>
      <w:r w:rsidRPr="00A0730D">
        <w:rPr>
          <w:rFonts w:ascii="Times New Roman" w:hAnsi="Times New Roman" w:cs="Times New Roman"/>
          <w:sz w:val="24"/>
          <w:szCs w:val="24"/>
        </w:rPr>
        <w:t>User</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Characteristics</w:t>
      </w:r>
      <w:r w:rsidR="00AE1D4B" w:rsidRPr="00A0730D">
        <w:rPr>
          <w:rFonts w:ascii="Times New Roman" w:hAnsi="Times New Roman" w:cs="Times New Roman"/>
          <w:noProof/>
          <w:sz w:val="24"/>
          <w:szCs w:val="24"/>
        </w:rPr>
        <mc:AlternateContent>
          <mc:Choice Requires="wpg">
            <w:drawing>
              <wp:anchor distT="0" distB="0" distL="114300" distR="114300" simplePos="0" relativeHeight="486893568" behindDoc="1" locked="0" layoutInCell="1" allowOverlap="1" wp14:anchorId="387E1E04" wp14:editId="1366CD26">
                <wp:simplePos x="0" y="0"/>
                <wp:positionH relativeFrom="page">
                  <wp:posOffset>304800</wp:posOffset>
                </wp:positionH>
                <wp:positionV relativeFrom="page">
                  <wp:posOffset>304800</wp:posOffset>
                </wp:positionV>
                <wp:extent cx="7162800" cy="9448800"/>
                <wp:effectExtent l="0" t="0" r="0" b="0"/>
                <wp:wrapNone/>
                <wp:docPr id="186638095"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1017068970" name="AutoShape 73"/>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80595220" name="Picture 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499974821" name="AutoShape 71"/>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51924405" name="Picture 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99939663" name="AutoShape 69"/>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88DA75" id="Group 68" o:spid="_x0000_s1026" style="position:absolute;margin-left:24pt;margin-top:24pt;width:564pt;height:744pt;z-index:-16422912;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VAB4A0AAKpRAAAOAAAAZHJzL2Uyb0RvYy54bWzsXG2P27gR/l6g/0Hw&#10;xxbJmrb8IiObwyHpBQdc26Cn/gCtLa+Nsy1X8q6T/vo+Q4rykObIvE2RD4c94CLvakw+fJ4hxRmO&#10;9t0PX/a75Lmsm211uB+ot8NBUh6W1Wp7eLwf/Dv/6c18kDSn4rAqdtWhvB98LZvBD+///Kd35+Oi&#10;HFWbarcq6wSNHJrF+Xg/2JxOx8XdXbPclPuieVsdywNurqt6X5zwY/14t6qLM1rf7+5Gw+H07lzV&#10;q2NdLcumwW8/mpuD97r99bpcnv65XjflKdndD4DtpP+t9b8P9O/d+3fF4rEujpvtsoVRvADFvtge&#10;0GnX1MfiVCRP9faqqf12WVdNtT69XVb7u2q93i5LPQaMRg290Xyqq6ejHsvj4vx47GgCtR5PL252&#10;+Y/nT/Xx1+Pn2qDHx1+q5W8NeLk7Hx8X/D79/GiMk4fz36sV9CyeTpUe+Jd1vacmMKTki+b3a8dv&#10;+eWULPHLmZqO5kPIsMS9LE3n9INWYLmBTPS9dI7buEvX9s7f2m8rhS+b7yr6Kt2/KxamYw22BUfi&#10;w5uaC2HNtxH266Y4llqHhgj5XCfbFZx9qGbD6TybAdSh2IOMH0GGtk1mY0JHMGBv2W04tewOmTVQ&#10;4CapV+RYYtPU8IIrJ6VYLJ+a06ey0soUz780J83p4wqftN6rFnmOMaz3O7j+X98kw2QyGiedAo+d&#10;kbJGf7lL8mFyTkx/8PrOZGRNTDvDLNTO2BqhnQlMNoGGMCIOKNzQxBoRoDQIaGpN+gDNrFEPICxk&#10;twFl1ogAzYOAVBzVnGuSI8SR8tgWVON052oURuXxLTTFCRdReZQLTXHOczUNo4oiXXHWJX8aRdE+&#10;4rTnI8HHXdoxUUJOPuK0k01IwZFLe5qlwaY47fko7Ogjl3YJFaddROXSLjXFac9HYW8fu7QLTY05&#10;7RKqcRTtY057Pg57+ziK9jGnnaQJKTiOon3Mac/HYW8fu7QLi/CY0y7NwdSjPexXKac9T8Penrq0&#10;C6hSTruIKor2lNOep2FvTz3ahQFy2iUF0yjaU057noa9fRJF+4TTLqGaRNE+4bTnk7C3Tzzaw+vV&#10;hNPO5yD2WN2GodjYPcTyy6HdROBTUtB2f6g3gseqoY1cjkFiH5frjRCagBXtOARj9E3Gs3b70m8M&#10;JchYqShrBYq0+STOHC6jzbMoc3pgkDlWe7Pz6oc+agc6ihvpqB0q1seY1mntIzBYuKLM26FiRYkx&#10;p9WCWsdUjzJvh5rGDZXmF7WOyRHTOjm+NneGavys9csawZ8f9tWDBGHfA3VRLI7FidzZfkzOCDsw&#10;VTb6Qr/dV89lXun7Jx2cmE6hioF4ub87cLtWts7O3rXXo26tterotHft1VjRwoqBxlld9bjcVU2p&#10;B3vB6rRro6jLbbd7BULQvTWzN+3VtIVVL9IGzRnqbAP2yhu6MdYWUpzVjQ5bduOsfBIsufA6ciUd&#10;jXY+Ra7Igq+m2m1XP213O/Kmpn58+LCrk+eCshL6v5YWx2ynV8xDRV+zrOmw3ISLJr58qFZfETrW&#10;lUltIBWDD5uq/u8gOSOtcT9o/vNU1OUg2f18QBicqZT2Bif9QzqZ0ba45nce+J3isERT94PTACs8&#10;ffxwMrmTp2O9fdygJ6XX/ENFoe96S+ElIvFmYVC1PyASf//uuF0u8H+bw8Cnq5D8dq4H3zo90VhM&#10;vmgf1ca+qH97Or5BugXabB+2u+3pq04dATmBOjx/3i4p/UE/XKL78Xw4ySYj4scE97CizpPZiLSy&#10;xuarcIDtUudNkkP1YYOnYfljc8T6QwRdflXX1XlTFivoYFY5t5U7+tGB87DbHq3T0Od24NDAy/8E&#10;uDO5pY/V8mlfHk4mWVaXO3BQHZrN9thA+EW5fyhX94P655UGRK65/BdwY4T4fKrL0xJ+XSzWcMH2&#10;93Ds7oZGfAFJ+KMSGdggmlXNZnlsIkMplWHFofzQVS7jWJtcRkIfgBkwtfPZvAZNw9aEIF/mjYUF&#10;d6SP+P87ZYjSLMtm6Zz2CFcJIs03TZXvkiDycmf2GWuTdnylsnSyXd8lvYPZwJMgQmhvjSgJQkGF&#10;6V371KUpd3+rJuN0Gop94SimRzRmjDYJpf9af720B7dh0IRIGnuSrjWdMApCc2MLERoPLnqhuQGG&#10;AM2JLyi8CELzskfoVs1CtGFzfBmpsRJ485JIAjraRV+Y00mkMD5XBooEEUvQismzhIrrQDYSNlcJ&#10;IXuguBAmlRTG5uogYeNC9GCjJwN3uHBURXP/wptOKAWxja6mQ1hXJ6vUq6ufWhLwcSVMaimMz1XC&#10;uHtAWQQ2l/EaK0HbkauGoC1tkhl/4rzw8kzoeRrMyjmZJmMl4HtxuinIn5dxkvFxPfrxuYoI8zaQ&#10;eArjc9WQ8XE9evG9OAUVxOdloUR8tKHv/KUfX9RKFUhGhfG5asj4vPkBLxX878VpqSA+LzMFfOHH&#10;rZObMlYCvhcnqML4otRwclQ9a/PEVYPOBAJr1YRrkU8oKRvG5s4N4bkx4TOjB9vUfW4I2KbOcwNe&#10;ImCbRj43pt68wNNF0HXqKRHmbsrXqXxKSdogd1NXCXhU+Lk25VoYKwmfp4aAj6uRT8XnBh3esqc4&#10;eh6rkK/MuB7GSsCH+JC3KHgLDogv61Q+o8RtkL+Zq4aMj+vRj89VRMLH9chn4tyYuWqg57C+M66H&#10;sRL4ozN+poiAD/t/xh/2NgJ/c1cNEd+c69GPz1VEwsf1yOfi/JhHqTHnalCPEneeGmoW9uY5VyOf&#10;i7Mj87QIz7WMa2HOX4MRWuZpoWZhX8m4Fnkmzg3KFHBPEdBxJfrQuUooER3XIs/EmZG5Wgh+knEl&#10;epRVVDbDBivCQ1WKNaTwG9+TpoYaenpIc1cNuSC9k0MNXU0AM+yBashlAUxxhqihJ4wMkytzA6Yr&#10;Tg9Mrg9gilNFeZG5oDcSXEyePsG9uFyG6IXmPbE5Zc6ZDwlbD+VG55hVwmqjlKeMmoWDLmC3HWuf&#10;1NUewcedUq4wQlSILCFrkIwkiF6UDiThfa9yA3UlR+rKC9UliE6k3gvRVQUQw8uiosNDI59mcSRP&#10;mbhaEOUE670QXVV6IHJdUGskTxcvYBfCV+XE62QkCe2F67LQboGI0hUiYV/0YnYRIpelF+LVdBF8&#10;0Q3alS4XESC6wkiLTqBmJPiEVl7QLrPolo7ge+JTxovcJYhO4N63LtIRLVvEeiByXXKce8kQPWHE&#10;JwzOsi8zsP8J44XvgCmsjW5hCWQRYV7H8MJC4QfxMJOmjRfFyzDdShOlS03CPumVm0iCx8byygvm&#10;eyBydXJ8T2bSnTbSzHZC+r6Z7cX0MkQ3rFdyXI9KaetqunBVeso4cb23hONA7LVwR6o4ouc9Thlf&#10;C3euCrco5UnMfM/CHbkwDHOawGAq4gyJiip668hofpE5pkWUeTtUZJ+izLG7odaRDIoxpxyPNndq&#10;lMShztqhIlUS0zplQKh1ZC6izNuhIpUQZd4OFbF9jDmF7AQmixtq1g4V0W9M6zqmpeYpEo37Qjta&#10;NYwbrhq246X4LKqHrqwQ0VLcF9oxU+wS9QW7QilEEnFfsIOOrC5UbQVaTrvsqB5sgaGKrDBUtJPV&#10;wkXWGCpbZKi68q7+Ca/saqUilytlCw1VZKUhtnntGLBjiWKJzhX0oCMXLWVXLeUuW2a1+4ZqRrM/&#10;o4JGs9unQ/hLoZ9TBwgDpOrN8C4mbnUepQ8wLm5qDezVtHkxhP6mTWtgr45hp7W9a6/GCpkvdBtl&#10;BGw3ujSN3R5DZ9e9aGZB2aszBDR4w5ACHMNetGGniO3SVhyKMnYkSRrGFZ22VrfZvBh2s8litVdD&#10;02X00YY3hGxb7EZs+5M5wnSgyAgiAPYNV8eia2ZxZ2rbt9dW/s7wCohkeJvVC9DfY3sbgD96i7CX&#10;MjqPAWW2+FVyLGCmsz5maVu3V58w26K9b6++HVaT3jWk6zja8DZT7VCi6G8J+j22twF0jd4auyeP&#10;JdFKSkWRr7XJf7DaZCxj2Qh13NjvebXJek5RkSsVMr/WJi++oTaZ0nt6R1Qs/pjVyQrVyeNsShkk&#10;vzp5qp+P5/9zdTLSYnRiRJuga24prRss+35hbTI6w8kjdam3oE71qc2s0TEKJa5NqTk3cZNvJtOr&#10;/6XlmBuCvO5IxpiFXhK9SlkjIxuEhhndNRf1QnsPNOxfurZkaG4mVIMKQ3NOdihJfc2adwSKTkkC&#10;yqb7tDmnoMYuxFvwDDRInHcIGn4RkuISfnTQg48L0YPPOzjo8TmuRuTr7po5gT+uhrEL8Xd9+omM&#10;c5A/9/gz7sX3HnzO4WcPPk8QfTobxscFiXwFvg8fl6MH39XswIldGB8XJPJlePRLzYXmh3PsaexC&#10;+l4fekoLi3vqGfdafB8+LkcPvqv5IeLjgkS+II9+yZ2D/HE5jF2Iv+BxZ1Bf97wz7lX5HnwIAJzF&#10;GeMI4ruaH9L8DdQpX6/P3kvzffi4HD38Xc0PER8XJPL1efQrzQ+KZPnDDXYh/oKnm0F93ePNuBfp&#10;gY/cOeR/zuGmsbP4Xk/laAeFrG7ojwbYnHdkyvv1dXqJSJvl7rJt/Wl0m+N2U9zfnICmTb38On2b&#10;JrZ5ICmz5OafbILDXk22yGZr+7MlQEPBx418krGyqGw/NqEipl7tF6RhtKlSa2bbtVczjtboRtLR&#10;jDbK6Eamqe3vhhU9rUBcnNUNWG1bPg2W3td8VcS79PqP3eEPAuoD8faPF9JfHOQ/4zP/E4vv/wcA&#10;AP//AwBQSwMECgAAAAAAAAAhAFmtYKq4AAAAuAAAABQAAABkcnMvbWVkaWEvaW1hZ2UxLnBuZ4lQ&#10;TkcNChoKAAAADUlIRFIAAAXUAAAABggGAAAAyn8cfgAAAAZiS0dEAP8A/wD/oL2nkwAAAAlwSFlz&#10;AAAOxAAADsQBlSsOGwAAAFhJREFUeJzt2DENADEMBMHLd0Zh/ijzBFK4iyLNINh6V5IdAAAAAADg&#10;qKrS3fluhwAAAAAAwAsMdQAAAAAAGDDUAQAAAABgwFAHAAAAAIABQx0AAAAAAAZ+3J8Bg4IBnx4A&#10;AAAASUVORK5CYIJQSwMEFAAGAAgAAAAhAKmUVBvdAAAACwEAAA8AAABkcnMvZG93bnJldi54bWxM&#10;T01Lw0AQvQv+h2UEb3YTa2uJ2ZRS1FMR2gribZpMk9DsbMhuk/TfOwVBT/Nm3vA+0uVoG9VT52vH&#10;BuJJBIo4d0XNpYHP/dvDApQPyAU2jsnAhTwss9ubFJPCDbylfhdKJSLsEzRQhdAmWvu8Iot+4lpi&#10;4Y6usxhk7UpddDiIuG30YxTNtcWaxaHCltYV5afd2Rp4H3BYTePXfnM6ri/f+9nH1yYmY+7vxtUL&#10;qEBj+HuGa3yJDplkOrgzF141Bp4WUiX8zisfP8/lchA0mwrSWar/d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bFUAHgDQAAqlEAAA4AAAAAAAAAAAAAAAAA&#10;OgIAAGRycy9lMm9Eb2MueG1sUEsBAi0ACgAAAAAAAAAhAFmtYKq4AAAAuAAAABQAAAAAAAAAAAAA&#10;AAAARhAAAGRycy9tZWRpYS9pbWFnZTEucG5nUEsBAi0AFAAGAAgAAAAhAKmUVBvdAAAACwEAAA8A&#10;AAAAAAAAAAAAAAAAMBEAAGRycy9kb3ducmV2LnhtbFBLAQItABQABgAIAAAAIQCqJg6+vAAAACEB&#10;AAAZAAAAAAAAAAAAAAAAADoSAABkcnMvX3JlbHMvZTJvRG9jLnhtbC5yZWxzUEsFBgAAAAAGAAYA&#10;fAEAAC0TAAAAAA==&#10;">
                <v:shape id="AutoShape 73"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39GygAAAOMAAAAPAAAAZHJzL2Rvd25yZXYueG1sRI9BT8Mw&#10;DIXvSPyHyEjcWDKGulGWTQgJCcSJjkocrca0hcaJmrAWfj0+IO1o+/m99233sx/UkcbUB7awXBhQ&#10;xE1wPbcW3g6PVxtQKSM7HAKThR9KsN+dn22xdGHiVzpWuVViwqlEC13OsdQ6NR15TIsQieX2EUaP&#10;Wcax1W7EScz9oK+NKbTHniWhw0gPHTVf1be38B7rG/OyCsUnrg7V85Tr5jfW1l5ezPd3oDLN+ST+&#10;/35yUt8s16bY3K6FQphkAXr3BwAA//8DAFBLAQItABQABgAIAAAAIQDb4fbL7gAAAIUBAAATAAAA&#10;AAAAAAAAAAAAAAAAAABbQ29udGVudF9UeXBlc10ueG1sUEsBAi0AFAAGAAgAAAAhAFr0LFu/AAAA&#10;FQEAAAsAAAAAAAAAAAAAAAAAHwEAAF9yZWxzLy5yZWxzUEsBAi0AFAAGAAgAAAAhAPlHf0bKAAAA&#10;4wAAAA8AAAAAAAAAAAAAAAAABwIAAGRycy9kb3ducmV2LnhtbFBLBQYAAAAAAwADALcAAAD+AgAA&#10;AAA=&#10;" path="m43,29r-14,l29,43r14,l43,29xm43,l14,,,,,14,,43r14,l14,14r29,l43,xe" fillcolor="black" stroked="f">
                  <v:path arrowok="t" o:connecttype="custom" o:connectlocs="43,509;29,509;29,523;43,523;43,509;43,480;14,480;0,480;0,494;0,523;14,523;14,494;43,494;43,480" o:connectangles="0,0,0,0,0,0,0,0,0,0,0,0,0,0"/>
                </v:shape>
                <v:shape id="Picture 72"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92yQAAAOIAAAAPAAAAZHJzL2Rvd25yZXYueG1sRI/BTsMw&#10;DIbvSLxDZCRuLKUwtJVlExpC9IbouHDzGtMWEqc0WVveHh+QOFq//8/+NrvZOzXSELvABq4XGSji&#10;OtiOGwNvh6erFaiYkC26wGTghyLstudnGyxsmPiVxio1SiAcCzTQptQXWse6JY9xEXpiyT7C4DHJ&#10;ODTaDjgJ3DudZ9md9tixXGixp31L9Vd18vLG4xi+D/nt6f3l+fNY7ftycq405vJifrgHlWhO/8t/&#10;7dIauFlly/Uyz0VClIQDevsLAAD//wMAUEsBAi0AFAAGAAgAAAAhANvh9svuAAAAhQEAABMAAAAA&#10;AAAAAAAAAAAAAAAAAFtDb250ZW50X1R5cGVzXS54bWxQSwECLQAUAAYACAAAACEAWvQsW78AAAAV&#10;AQAACwAAAAAAAAAAAAAAAAAfAQAAX3JlbHMvLnJlbHNQSwECLQAUAAYACAAAACEAJdf/dskAAADi&#10;AAAADwAAAAAAAAAAAAAAAAAHAgAAZHJzL2Rvd25yZXYueG1sUEsFBgAAAAADAAMAtwAAAP0CAAAA&#10;AA==&#10;">
                  <v:imagedata r:id="rId9" o:title=""/>
                </v:shape>
                <v:shape id="AutoShape 71"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PfUygAAAOIAAAAPAAAAZHJzL2Rvd25yZXYueG1sRI/dasJA&#10;EIXvC77DMkJvSt2oQZPUVbRU8MJA/XmAITsmodnZkN1qfHu3UPDycH4+zmLVm0ZcqXO1ZQXjUQSC&#10;uLC65lLB+bR9T0A4j6yxsUwK7uRgtRy8LDDT9sYHuh59KcIIuwwVVN63mZSuqMigG9mWOHgX2xn0&#10;QXal1B3ewrhp5CSKZtJgzYFQYUufFRU/x18TuGynX/N8F7+d8uQ7L8x+f9g4pV6H/foDhKfeP8P/&#10;7Z1WEKdpOo+TyRj+LoU7IJcPAAAA//8DAFBLAQItABQABgAIAAAAIQDb4fbL7gAAAIUBAAATAAAA&#10;AAAAAAAAAAAAAAAAAABbQ29udGVudF9UeXBlc10ueG1sUEsBAi0AFAAGAAgAAAAhAFr0LFu/AAAA&#10;FQEAAAsAAAAAAAAAAAAAAAAAHwEAAF9yZWxzLy5yZWxzUEsBAi0AFAAGAAgAAAAhAHts99TKAAAA&#10;4gAAAA8AAAAAAAAAAAAAAAAABwIAAGRycy9kb3ducmV2LnhtbFBLBQYAAAAAAwADALcAAAD+AgAA&#10;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70"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S9ygAAAOIAAAAPAAAAZHJzL2Rvd25yZXYueG1sRI/BTsMw&#10;EETvSP0Ha5G4UadRikpat6qKELkh0l64beMlCdjrELtJ+HuMhNTjaHbe7Gx2kzVioN63jhUs5gkI&#10;4srplmsFp+Pz/QqED8gajWNS8EMedtvZzQZz7UZ+o6EMtYgQ9jkqaELocil91ZBFP3cdcfQ+XG8x&#10;RNnXUvc4Rrg1Mk2SB2mx5djQYEeHhqqv8mLjG0+D+z6m2eX99eXzXB66YjSmUOrudtqvQQSawvX4&#10;P11oBely8ZhmWbKEv0mRA3L7CwAA//8DAFBLAQItABQABgAIAAAAIQDb4fbL7gAAAIUBAAATAAAA&#10;AAAAAAAAAAAAAAAAAABbQ29udGVudF9UeXBlc10ueG1sUEsBAi0AFAAGAAgAAAAhAFr0LFu/AAAA&#10;FQEAAAsAAAAAAAAAAAAAAAAAHwEAAF9yZWxzLy5yZWxzUEsBAi0AFAAGAAgAAAAhAFTb5L3KAAAA&#10;4gAAAA8AAAAAAAAAAAAAAAAABwIAAGRycy9kb3ducmV2LnhtbFBLBQYAAAAAAwADALcAAAD+AgAA&#10;AAA=&#10;">
                  <v:imagedata r:id="rId9" o:title=""/>
                </v:shape>
                <v:shape id="AutoShape 69"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Q4/xgAAAOIAAAAPAAAAZHJzL2Rvd25yZXYueG1sRE9dS8Mw&#10;FH0X/A/hCntzqesoti4bIgwce1pnwcdLc9d2NjehiWv11y+CsMfD+V5tJtOLCw2+s6zgaZ6AIK6t&#10;7rhR8HHcPj6D8AFZY2+ZFPyQh836/m6FhbYjH+hShkbEEPYFKmhDcIWUvm7JoJ9bRxy5kx0MhgiH&#10;RuoBxxhuerlIkkwa7Dg2tOjoraX6q/w2Cj5dtUz2qc3OmB7L3Riq+tdVSs0eptcXEIGmcBP/u991&#10;nJ/neZpnWQp/lyIGub4CAAD//wMAUEsBAi0AFAAGAAgAAAAhANvh9svuAAAAhQEAABMAAAAAAAAA&#10;AAAAAAAAAAAAAFtDb250ZW50X1R5cGVzXS54bWxQSwECLQAUAAYACAAAACEAWvQsW78AAAAVAQAA&#10;CwAAAAAAAAAAAAAAAAAfAQAAX3JlbHMvLnJlbHNQSwECLQAUAAYACAAAACEAG/UOP8YAAADiAAAA&#10;DwAAAAAAAAAAAAAAAAAHAgAAZHJzL2Rvd25yZXYueG1sUEsFBgAAAAADAAMAtwAAAPoCAAA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p>
    <w:p w14:paraId="67633395" w14:textId="08C8175C" w:rsidR="00356C1B" w:rsidRPr="00A0730D" w:rsidRDefault="007D1C54" w:rsidP="0004050D">
      <w:pPr>
        <w:pStyle w:val="BodyText"/>
        <w:spacing w:before="99" w:line="25" w:lineRule="atLeast"/>
        <w:ind w:left="220"/>
        <w:jc w:val="both"/>
        <w:rPr>
          <w:rFonts w:ascii="Times New Roman" w:hAnsi="Times New Roman" w:cs="Times New Roman"/>
          <w:color w:val="FF0000"/>
          <w:sz w:val="24"/>
          <w:szCs w:val="24"/>
        </w:rPr>
      </w:pPr>
      <w:r w:rsidRPr="00A0730D">
        <w:rPr>
          <w:rFonts w:ascii="Times New Roman" w:hAnsi="Times New Roman" w:cs="Times New Roman"/>
          <w:sz w:val="24"/>
          <w:szCs w:val="24"/>
        </w:rPr>
        <w:t xml:space="preserve">The objective is to develop a comprehensive Healthcare Management System with a range of utility features, including </w:t>
      </w:r>
      <w:r w:rsidR="00A0082C" w:rsidRPr="00A0730D">
        <w:rPr>
          <w:rFonts w:ascii="Times New Roman" w:hAnsi="Times New Roman" w:cs="Times New Roman"/>
          <w:sz w:val="24"/>
          <w:szCs w:val="24"/>
        </w:rPr>
        <w:t>a</w:t>
      </w:r>
      <w:r w:rsidRPr="00A0730D">
        <w:rPr>
          <w:rFonts w:ascii="Times New Roman" w:hAnsi="Times New Roman" w:cs="Times New Roman"/>
          <w:sz w:val="24"/>
          <w:szCs w:val="24"/>
        </w:rPr>
        <w:t xml:space="preserve">ccess </w:t>
      </w:r>
      <w:r w:rsidR="00A0082C" w:rsidRPr="00A0730D">
        <w:rPr>
          <w:rFonts w:ascii="Times New Roman" w:hAnsi="Times New Roman" w:cs="Times New Roman"/>
          <w:sz w:val="24"/>
          <w:szCs w:val="24"/>
        </w:rPr>
        <w:t>c</w:t>
      </w:r>
      <w:r w:rsidRPr="00A0730D">
        <w:rPr>
          <w:rFonts w:ascii="Times New Roman" w:hAnsi="Times New Roman" w:cs="Times New Roman"/>
          <w:sz w:val="24"/>
          <w:szCs w:val="24"/>
        </w:rPr>
        <w:t xml:space="preserve">ontrol and </w:t>
      </w:r>
      <w:r w:rsidR="00A0082C" w:rsidRPr="00A0730D">
        <w:rPr>
          <w:rFonts w:ascii="Times New Roman" w:hAnsi="Times New Roman" w:cs="Times New Roman"/>
          <w:sz w:val="24"/>
          <w:szCs w:val="24"/>
        </w:rPr>
        <w:t>p</w:t>
      </w:r>
      <w:r w:rsidRPr="00A0730D">
        <w:rPr>
          <w:rFonts w:ascii="Times New Roman" w:hAnsi="Times New Roman" w:cs="Times New Roman"/>
          <w:sz w:val="24"/>
          <w:szCs w:val="24"/>
        </w:rPr>
        <w:t xml:space="preserve">atient </w:t>
      </w:r>
      <w:r w:rsidR="00A0082C" w:rsidRPr="00A0730D">
        <w:rPr>
          <w:rFonts w:ascii="Times New Roman" w:hAnsi="Times New Roman" w:cs="Times New Roman"/>
          <w:sz w:val="24"/>
          <w:szCs w:val="24"/>
        </w:rPr>
        <w:t>m</w:t>
      </w:r>
      <w:r w:rsidRPr="00A0730D">
        <w:rPr>
          <w:rFonts w:ascii="Times New Roman" w:hAnsi="Times New Roman" w:cs="Times New Roman"/>
          <w:sz w:val="24"/>
          <w:szCs w:val="24"/>
        </w:rPr>
        <w:t>onitoring, tailored to meet the specific needs of students at colleges.</w:t>
      </w:r>
      <w:r w:rsidRPr="00A0730D">
        <w:rPr>
          <w:rFonts w:ascii="Times New Roman" w:hAnsi="Times New Roman" w:cs="Times New Roman"/>
          <w:color w:val="FF0000"/>
          <w:sz w:val="24"/>
          <w:szCs w:val="24"/>
        </w:rPr>
        <w:t xml:space="preserve"> </w:t>
      </w:r>
      <w:r w:rsidRPr="00A0730D">
        <w:rPr>
          <w:rFonts w:ascii="Times New Roman" w:hAnsi="Times New Roman" w:cs="Times New Roman"/>
          <w:sz w:val="24"/>
          <w:szCs w:val="24"/>
        </w:rPr>
        <w:t>The user types are listed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below as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follows:</w:t>
      </w:r>
    </w:p>
    <w:p w14:paraId="63BED0EA" w14:textId="77777777" w:rsidR="00356C1B" w:rsidRPr="00A0730D" w:rsidRDefault="00000000" w:rsidP="0004050D">
      <w:pPr>
        <w:pStyle w:val="ListParagraph"/>
        <w:numPr>
          <w:ilvl w:val="2"/>
          <w:numId w:val="6"/>
        </w:numPr>
        <w:tabs>
          <w:tab w:val="left" w:pos="940"/>
        </w:tabs>
        <w:spacing w:before="1" w:line="25" w:lineRule="atLeast"/>
        <w:jc w:val="both"/>
        <w:rPr>
          <w:rFonts w:ascii="Times New Roman" w:hAnsi="Times New Roman" w:cs="Times New Roman"/>
          <w:sz w:val="24"/>
          <w:szCs w:val="24"/>
        </w:rPr>
      </w:pPr>
      <w:r w:rsidRPr="00A0730D">
        <w:rPr>
          <w:rFonts w:ascii="Times New Roman" w:hAnsi="Times New Roman" w:cs="Times New Roman"/>
          <w:sz w:val="24"/>
          <w:szCs w:val="24"/>
        </w:rPr>
        <w:t>Student</w:t>
      </w:r>
      <w:r w:rsidR="007D1C54" w:rsidRPr="00A0730D">
        <w:rPr>
          <w:rFonts w:ascii="Times New Roman" w:hAnsi="Times New Roman" w:cs="Times New Roman"/>
          <w:sz w:val="24"/>
          <w:szCs w:val="24"/>
        </w:rPr>
        <w:t>s</w:t>
      </w:r>
    </w:p>
    <w:p w14:paraId="2A618F87" w14:textId="77777777" w:rsidR="00356C1B" w:rsidRPr="00A0730D" w:rsidRDefault="007D1C54" w:rsidP="0004050D">
      <w:pPr>
        <w:pStyle w:val="ListParagraph"/>
        <w:numPr>
          <w:ilvl w:val="2"/>
          <w:numId w:val="6"/>
        </w:numPr>
        <w:tabs>
          <w:tab w:val="left" w:pos="940"/>
        </w:tabs>
        <w:spacing w:before="121" w:line="25" w:lineRule="atLeast"/>
        <w:jc w:val="both"/>
        <w:rPr>
          <w:rFonts w:ascii="Times New Roman" w:hAnsi="Times New Roman" w:cs="Times New Roman"/>
          <w:sz w:val="24"/>
          <w:szCs w:val="24"/>
        </w:rPr>
      </w:pPr>
      <w:r w:rsidRPr="00A0730D">
        <w:rPr>
          <w:rFonts w:ascii="Times New Roman" w:hAnsi="Times New Roman" w:cs="Times New Roman"/>
          <w:sz w:val="24"/>
          <w:szCs w:val="24"/>
        </w:rPr>
        <w:t>Doctors</w:t>
      </w:r>
    </w:p>
    <w:p w14:paraId="7BCC04CE" w14:textId="77777777" w:rsidR="00356C1B" w:rsidRPr="00A0730D" w:rsidRDefault="00000000" w:rsidP="0004050D">
      <w:pPr>
        <w:pStyle w:val="ListParagraph"/>
        <w:numPr>
          <w:ilvl w:val="2"/>
          <w:numId w:val="6"/>
        </w:numPr>
        <w:tabs>
          <w:tab w:val="left" w:pos="940"/>
        </w:tabs>
        <w:spacing w:before="122" w:line="25" w:lineRule="atLeast"/>
        <w:rPr>
          <w:rFonts w:ascii="Times New Roman" w:hAnsi="Times New Roman" w:cs="Times New Roman"/>
          <w:sz w:val="24"/>
          <w:szCs w:val="24"/>
        </w:rPr>
      </w:pPr>
      <w:r w:rsidRPr="00A0730D">
        <w:rPr>
          <w:rFonts w:ascii="Times New Roman" w:hAnsi="Times New Roman" w:cs="Times New Roman"/>
          <w:sz w:val="24"/>
          <w:szCs w:val="24"/>
        </w:rPr>
        <w:t>Student</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cum</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Staff</w:t>
      </w:r>
    </w:p>
    <w:p w14:paraId="5CE16013" w14:textId="77777777" w:rsidR="007D1C54" w:rsidRPr="00A0730D" w:rsidRDefault="007D1C54" w:rsidP="0004050D">
      <w:pPr>
        <w:pStyle w:val="ListParagraph"/>
        <w:numPr>
          <w:ilvl w:val="2"/>
          <w:numId w:val="6"/>
        </w:numPr>
        <w:tabs>
          <w:tab w:val="left" w:pos="940"/>
        </w:tabs>
        <w:spacing w:before="122" w:line="25" w:lineRule="atLeast"/>
        <w:rPr>
          <w:rFonts w:ascii="Times New Roman" w:hAnsi="Times New Roman" w:cs="Times New Roman"/>
          <w:sz w:val="24"/>
          <w:szCs w:val="24"/>
        </w:rPr>
      </w:pPr>
      <w:r w:rsidRPr="00A0730D">
        <w:rPr>
          <w:rFonts w:ascii="Times New Roman" w:hAnsi="Times New Roman" w:cs="Times New Roman"/>
          <w:sz w:val="24"/>
          <w:szCs w:val="24"/>
        </w:rPr>
        <w:t>Stock Manager</w:t>
      </w:r>
    </w:p>
    <w:p w14:paraId="3761FA93" w14:textId="2F602323" w:rsidR="007D1C54" w:rsidRPr="00A0730D" w:rsidRDefault="007D1C54" w:rsidP="005D157D">
      <w:pPr>
        <w:pStyle w:val="ListParagraph"/>
        <w:numPr>
          <w:ilvl w:val="2"/>
          <w:numId w:val="6"/>
        </w:numPr>
        <w:tabs>
          <w:tab w:val="left" w:pos="940"/>
        </w:tabs>
        <w:spacing w:before="122" w:line="25" w:lineRule="atLeast"/>
        <w:rPr>
          <w:rFonts w:ascii="Times New Roman" w:hAnsi="Times New Roman" w:cs="Times New Roman"/>
          <w:sz w:val="24"/>
          <w:szCs w:val="24"/>
        </w:rPr>
      </w:pPr>
      <w:r w:rsidRPr="00A0730D">
        <w:rPr>
          <w:rFonts w:ascii="Times New Roman" w:hAnsi="Times New Roman" w:cs="Times New Roman"/>
          <w:sz w:val="24"/>
          <w:szCs w:val="24"/>
        </w:rPr>
        <w:t>Medical Assistant</w:t>
      </w:r>
    </w:p>
    <w:p w14:paraId="44D697F8" w14:textId="7D39FC55" w:rsidR="00356C1B" w:rsidRPr="00A0730D" w:rsidRDefault="00000000" w:rsidP="0004050D">
      <w:pPr>
        <w:pStyle w:val="BodyText"/>
        <w:spacing w:before="122"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As one can see from the list, each user will have different educational background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and expertise level in using the system. Our goal is to develop</w:t>
      </w:r>
      <w:r w:rsidR="00A0082C" w:rsidRPr="00A0730D">
        <w:rPr>
          <w:rFonts w:ascii="Times New Roman" w:hAnsi="Times New Roman" w:cs="Times New Roman"/>
          <w:sz w:val="24"/>
          <w:szCs w:val="24"/>
        </w:rPr>
        <w:t xml:space="preserve"> a</w:t>
      </w:r>
      <w:r w:rsidRPr="00A0730D">
        <w:rPr>
          <w:rFonts w:ascii="Times New Roman" w:hAnsi="Times New Roman" w:cs="Times New Roman"/>
          <w:sz w:val="24"/>
          <w:szCs w:val="24"/>
        </w:rPr>
        <w:t xml:space="preserve"> software that should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 xml:space="preserve">be easy to use for all types of users. </w:t>
      </w:r>
      <w:r w:rsidR="00A024FD" w:rsidRPr="00A0730D">
        <w:rPr>
          <w:rFonts w:ascii="Times New Roman" w:hAnsi="Times New Roman" w:cs="Times New Roman"/>
          <w:sz w:val="24"/>
          <w:szCs w:val="24"/>
        </w:rPr>
        <w:t>Thus,</w:t>
      </w:r>
      <w:r w:rsidRPr="00A0730D">
        <w:rPr>
          <w:rFonts w:ascii="Times New Roman" w:hAnsi="Times New Roman" w:cs="Times New Roman"/>
          <w:sz w:val="24"/>
          <w:szCs w:val="24"/>
        </w:rPr>
        <w:t xml:space="preserve"> while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designing</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software</w:t>
      </w:r>
      <w:r w:rsidRPr="00A0730D">
        <w:rPr>
          <w:rFonts w:ascii="Times New Roman" w:hAnsi="Times New Roman" w:cs="Times New Roman"/>
          <w:spacing w:val="67"/>
          <w:sz w:val="24"/>
          <w:szCs w:val="24"/>
        </w:rPr>
        <w:t xml:space="preserve"> </w:t>
      </w:r>
      <w:r w:rsidRPr="00A0730D">
        <w:rPr>
          <w:rFonts w:ascii="Times New Roman" w:hAnsi="Times New Roman" w:cs="Times New Roman"/>
          <w:sz w:val="24"/>
          <w:szCs w:val="24"/>
        </w:rPr>
        <w:t>one</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can</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assume</w:t>
      </w:r>
      <w:r w:rsidRPr="00A0730D">
        <w:rPr>
          <w:rFonts w:ascii="Times New Roman" w:hAnsi="Times New Roman" w:cs="Times New Roman"/>
          <w:spacing w:val="67"/>
          <w:sz w:val="24"/>
          <w:szCs w:val="24"/>
        </w:rPr>
        <w:t xml:space="preserve"> </w:t>
      </w:r>
      <w:r w:rsidRPr="00A0730D">
        <w:rPr>
          <w:rFonts w:ascii="Times New Roman" w:hAnsi="Times New Roman" w:cs="Times New Roman"/>
          <w:sz w:val="24"/>
          <w:szCs w:val="24"/>
        </w:rPr>
        <w:t>that</w:t>
      </w:r>
      <w:r w:rsidRPr="00A0730D">
        <w:rPr>
          <w:rFonts w:ascii="Times New Roman" w:hAnsi="Times New Roman" w:cs="Times New Roman"/>
          <w:spacing w:val="67"/>
          <w:sz w:val="24"/>
          <w:szCs w:val="24"/>
        </w:rPr>
        <w:t xml:space="preserve"> </w:t>
      </w:r>
      <w:r w:rsidRPr="00A0730D">
        <w:rPr>
          <w:rFonts w:ascii="Times New Roman" w:hAnsi="Times New Roman" w:cs="Times New Roman"/>
          <w:sz w:val="24"/>
          <w:szCs w:val="24"/>
        </w:rPr>
        <w:t>each</w:t>
      </w:r>
      <w:r w:rsidRPr="00A0730D">
        <w:rPr>
          <w:rFonts w:ascii="Times New Roman" w:hAnsi="Times New Roman" w:cs="Times New Roman"/>
          <w:spacing w:val="67"/>
          <w:sz w:val="24"/>
          <w:szCs w:val="24"/>
        </w:rPr>
        <w:t xml:space="preserve"> </w:t>
      </w:r>
      <w:r w:rsidRPr="00A0730D">
        <w:rPr>
          <w:rFonts w:ascii="Times New Roman" w:hAnsi="Times New Roman" w:cs="Times New Roman"/>
          <w:sz w:val="24"/>
          <w:szCs w:val="24"/>
        </w:rPr>
        <w:t>user  type</w:t>
      </w:r>
      <w:r w:rsidRPr="00A0730D">
        <w:rPr>
          <w:rFonts w:ascii="Times New Roman" w:hAnsi="Times New Roman" w:cs="Times New Roman"/>
          <w:spacing w:val="67"/>
          <w:sz w:val="24"/>
          <w:szCs w:val="24"/>
        </w:rPr>
        <w:t xml:space="preserve"> </w:t>
      </w:r>
      <w:r w:rsidRPr="00A0730D">
        <w:rPr>
          <w:rFonts w:ascii="Times New Roman" w:hAnsi="Times New Roman" w:cs="Times New Roman"/>
          <w:sz w:val="24"/>
          <w:szCs w:val="24"/>
        </w:rPr>
        <w:t>has</w:t>
      </w:r>
      <w:r w:rsidRPr="00A0730D">
        <w:rPr>
          <w:rFonts w:ascii="Times New Roman" w:hAnsi="Times New Roman" w:cs="Times New Roman"/>
          <w:spacing w:val="69"/>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66"/>
          <w:sz w:val="24"/>
          <w:szCs w:val="24"/>
        </w:rPr>
        <w:t xml:space="preserve"> </w:t>
      </w:r>
      <w:r w:rsidRPr="00A0730D">
        <w:rPr>
          <w:rFonts w:ascii="Times New Roman" w:hAnsi="Times New Roman" w:cs="Times New Roman"/>
          <w:sz w:val="24"/>
          <w:szCs w:val="24"/>
        </w:rPr>
        <w:t>following</w:t>
      </w:r>
      <w:r w:rsidR="00A0082C" w:rsidRPr="00A0730D">
        <w:rPr>
          <w:rFonts w:ascii="Times New Roman" w:hAnsi="Times New Roman" w:cs="Times New Roman"/>
          <w:sz w:val="24"/>
          <w:szCs w:val="24"/>
        </w:rPr>
        <w:t xml:space="preserve"> </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characteristics:</w:t>
      </w:r>
    </w:p>
    <w:p w14:paraId="7790D244" w14:textId="77777777" w:rsidR="00356C1B" w:rsidRPr="00A0730D" w:rsidRDefault="00356C1B" w:rsidP="0004050D">
      <w:pPr>
        <w:pStyle w:val="BodyText"/>
        <w:spacing w:before="11" w:line="25" w:lineRule="atLeast"/>
        <w:rPr>
          <w:rFonts w:ascii="Times New Roman" w:hAnsi="Times New Roman" w:cs="Times New Roman"/>
          <w:sz w:val="24"/>
          <w:szCs w:val="24"/>
        </w:rPr>
      </w:pPr>
    </w:p>
    <w:p w14:paraId="09DF7E5B" w14:textId="77777777" w:rsidR="00356C1B" w:rsidRPr="00A0730D" w:rsidRDefault="00000000" w:rsidP="00F10FD2">
      <w:pPr>
        <w:pStyle w:val="ListParagraph"/>
        <w:numPr>
          <w:ilvl w:val="0"/>
          <w:numId w:val="4"/>
        </w:numPr>
        <w:tabs>
          <w:tab w:val="left" w:pos="709"/>
        </w:tabs>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The user is computer-literate and has little or no difficulty in using</w:t>
      </w:r>
      <w:r w:rsidR="007D1C54" w:rsidRPr="00A0730D">
        <w:rPr>
          <w:rFonts w:ascii="Times New Roman" w:hAnsi="Times New Roman" w:cs="Times New Roman"/>
          <w:sz w:val="24"/>
          <w:szCs w:val="24"/>
        </w:rPr>
        <w:t xml:space="preserve"> a website over the internet</w:t>
      </w:r>
      <w:r w:rsidRPr="00A0730D">
        <w:rPr>
          <w:rFonts w:ascii="Times New Roman" w:hAnsi="Times New Roman" w:cs="Times New Roman"/>
          <w:sz w:val="24"/>
          <w:szCs w:val="24"/>
        </w:rPr>
        <w:t>.</w:t>
      </w:r>
    </w:p>
    <w:p w14:paraId="5DFF2214" w14:textId="39971BAB" w:rsidR="007D1C54" w:rsidRPr="00A0730D" w:rsidRDefault="00F10FD2" w:rsidP="0004050D">
      <w:pPr>
        <w:pStyle w:val="ListParagraph"/>
        <w:numPr>
          <w:ilvl w:val="0"/>
          <w:numId w:val="4"/>
        </w:numPr>
        <w:tabs>
          <w:tab w:val="left" w:pos="580"/>
        </w:tabs>
        <w:spacing w:before="2" w:line="25" w:lineRule="atLeast"/>
        <w:jc w:val="both"/>
        <w:rPr>
          <w:rFonts w:ascii="Times New Roman" w:hAnsi="Times New Roman" w:cs="Times New Roman"/>
          <w:sz w:val="24"/>
          <w:szCs w:val="24"/>
        </w:rPr>
      </w:pPr>
      <w:r w:rsidRPr="00A0730D">
        <w:rPr>
          <w:rFonts w:ascii="Times New Roman" w:hAnsi="Times New Roman" w:cs="Times New Roman"/>
          <w:sz w:val="24"/>
          <w:szCs w:val="24"/>
        </w:rPr>
        <w:t xml:space="preserve">   In order to use the </w:t>
      </w:r>
      <w:r w:rsidR="007D1C54" w:rsidRPr="00A0730D">
        <w:rPr>
          <w:rFonts w:ascii="Times New Roman" w:hAnsi="Times New Roman" w:cs="Times New Roman"/>
          <w:sz w:val="24"/>
          <w:szCs w:val="24"/>
        </w:rPr>
        <w:t xml:space="preserve">system, </w:t>
      </w:r>
      <w:r w:rsidRPr="00A0730D">
        <w:rPr>
          <w:rFonts w:ascii="Times New Roman" w:hAnsi="Times New Roman" w:cs="Times New Roman"/>
          <w:sz w:val="24"/>
          <w:szCs w:val="24"/>
        </w:rPr>
        <w:t>it is not required that a user be aware of the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 xml:space="preserve">internal working of </w:t>
      </w:r>
      <w:r w:rsidR="007D1C54" w:rsidRPr="00A0730D">
        <w:rPr>
          <w:rFonts w:ascii="Times New Roman" w:hAnsi="Times New Roman" w:cs="Times New Roman"/>
          <w:sz w:val="24"/>
          <w:szCs w:val="24"/>
        </w:rPr>
        <w:t>the system</w:t>
      </w:r>
      <w:r w:rsidRPr="00A0730D">
        <w:rPr>
          <w:rFonts w:ascii="Times New Roman" w:hAnsi="Times New Roman" w:cs="Times New Roman"/>
          <w:sz w:val="24"/>
          <w:szCs w:val="24"/>
        </w:rPr>
        <w:t xml:space="preserve"> but he/she is expected to know what happens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when the</w:t>
      </w:r>
      <w:r w:rsidR="007D1C54" w:rsidRPr="00A0730D">
        <w:rPr>
          <w:rFonts w:ascii="Times New Roman" w:hAnsi="Times New Roman" w:cs="Times New Roman"/>
          <w:sz w:val="24"/>
          <w:szCs w:val="24"/>
        </w:rPr>
        <w:t>y perform each of the operations on the website(which will have clear, easy to understand descriptions).</w:t>
      </w:r>
    </w:p>
    <w:p w14:paraId="1FCB3BE0" w14:textId="1C194207" w:rsidR="00356C1B" w:rsidRPr="00A0730D" w:rsidRDefault="00F10FD2" w:rsidP="0004050D">
      <w:pPr>
        <w:pStyle w:val="ListParagraph"/>
        <w:numPr>
          <w:ilvl w:val="0"/>
          <w:numId w:val="4"/>
        </w:numPr>
        <w:tabs>
          <w:tab w:val="left" w:pos="580"/>
        </w:tabs>
        <w:spacing w:before="2" w:line="25" w:lineRule="atLeast"/>
        <w:jc w:val="both"/>
        <w:rPr>
          <w:rFonts w:ascii="Times New Roman" w:hAnsi="Times New Roman" w:cs="Times New Roman"/>
          <w:sz w:val="24"/>
          <w:szCs w:val="24"/>
        </w:rPr>
      </w:pPr>
      <w:r w:rsidRPr="00A0730D">
        <w:rPr>
          <w:rFonts w:ascii="Times New Roman" w:hAnsi="Times New Roman" w:cs="Times New Roman"/>
          <w:sz w:val="24"/>
          <w:szCs w:val="24"/>
        </w:rPr>
        <w:lastRenderedPageBreak/>
        <w:t xml:space="preserve">   </w:t>
      </w:r>
      <w:r w:rsidR="007D1C54" w:rsidRPr="00A0730D">
        <w:rPr>
          <w:rFonts w:ascii="Times New Roman" w:hAnsi="Times New Roman" w:cs="Times New Roman"/>
          <w:sz w:val="24"/>
          <w:szCs w:val="24"/>
        </w:rPr>
        <w:t>The user has an email ID/phone number to receive all required communication regarding their bookings.</w:t>
      </w:r>
    </w:p>
    <w:p w14:paraId="52C4B559" w14:textId="77777777" w:rsidR="00FA0665" w:rsidRPr="00A0730D" w:rsidRDefault="00FA0665" w:rsidP="0004050D">
      <w:pPr>
        <w:pStyle w:val="ListParagraph"/>
        <w:tabs>
          <w:tab w:val="left" w:pos="580"/>
        </w:tabs>
        <w:spacing w:before="2" w:line="25" w:lineRule="atLeast"/>
        <w:ind w:left="580" w:firstLine="0"/>
        <w:jc w:val="both"/>
        <w:rPr>
          <w:rFonts w:ascii="Times New Roman" w:hAnsi="Times New Roman" w:cs="Times New Roman"/>
          <w:sz w:val="24"/>
          <w:szCs w:val="24"/>
        </w:rPr>
      </w:pPr>
    </w:p>
    <w:p w14:paraId="5F6E0147" w14:textId="77777777" w:rsidR="00356C1B" w:rsidRPr="00A0730D" w:rsidRDefault="00000000" w:rsidP="0004050D">
      <w:pPr>
        <w:pStyle w:val="Heading2"/>
        <w:numPr>
          <w:ilvl w:val="1"/>
          <w:numId w:val="6"/>
        </w:numPr>
        <w:tabs>
          <w:tab w:val="left" w:pos="686"/>
        </w:tabs>
        <w:spacing w:before="151" w:line="25" w:lineRule="atLeast"/>
        <w:rPr>
          <w:rFonts w:ascii="Times New Roman" w:hAnsi="Times New Roman" w:cs="Times New Roman"/>
          <w:sz w:val="24"/>
          <w:szCs w:val="24"/>
        </w:rPr>
      </w:pPr>
      <w:r w:rsidRPr="00A0730D">
        <w:rPr>
          <w:rFonts w:ascii="Times New Roman" w:hAnsi="Times New Roman" w:cs="Times New Roman"/>
          <w:sz w:val="24"/>
          <w:szCs w:val="24"/>
        </w:rPr>
        <w:t>General</w:t>
      </w:r>
      <w:r w:rsidRPr="00A0730D">
        <w:rPr>
          <w:rFonts w:ascii="Times New Roman" w:hAnsi="Times New Roman" w:cs="Times New Roman"/>
          <w:spacing w:val="-5"/>
          <w:sz w:val="24"/>
          <w:szCs w:val="24"/>
        </w:rPr>
        <w:t xml:space="preserve"> </w:t>
      </w:r>
      <w:r w:rsidRPr="00A0730D">
        <w:rPr>
          <w:rFonts w:ascii="Times New Roman" w:hAnsi="Times New Roman" w:cs="Times New Roman"/>
          <w:sz w:val="24"/>
          <w:szCs w:val="24"/>
        </w:rPr>
        <w:t>Constraints,</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Assumptions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and</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Dependencies</w:t>
      </w:r>
    </w:p>
    <w:p w14:paraId="1A33FADB" w14:textId="1FD1310D" w:rsidR="00356C1B" w:rsidRPr="00A0730D" w:rsidRDefault="00AE1D4B" w:rsidP="0004050D">
      <w:pPr>
        <w:pStyle w:val="BodyText"/>
        <w:spacing w:before="12" w:line="25" w:lineRule="atLeast"/>
        <w:rPr>
          <w:rFonts w:ascii="Times New Roman" w:hAnsi="Times New Roman" w:cs="Times New Roman"/>
          <w:b/>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94592" behindDoc="1" locked="0" layoutInCell="1" allowOverlap="1" wp14:anchorId="595242D0" wp14:editId="2B456219">
                <wp:simplePos x="0" y="0"/>
                <wp:positionH relativeFrom="page">
                  <wp:posOffset>304800</wp:posOffset>
                </wp:positionH>
                <wp:positionV relativeFrom="page">
                  <wp:posOffset>304800</wp:posOffset>
                </wp:positionV>
                <wp:extent cx="7162800" cy="9448800"/>
                <wp:effectExtent l="0" t="0" r="0" b="0"/>
                <wp:wrapNone/>
                <wp:docPr id="199175360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1009012366" name="AutoShape 63"/>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92705566" name="Picture 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561995683" name="AutoShape 61"/>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9579086" name="Picture 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484086445" name="AutoShape 59"/>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92D1D8" id="Group 58" o:spid="_x0000_s1026" style="position:absolute;margin-left:24pt;margin-top:24pt;width:564pt;height:744pt;z-index:-16421888;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jGl0A0AAKxRAAAOAAAAZHJzL2Uyb0RvYy54bWzsXG2P27gR/l6g/0Hw&#10;xxbJmrb8imwOh6QXHHBtg576A7S2vDbOtlzJu0766/sMKcpDmiPxNkU+HPaAi7yrEfnweYYUZzje&#10;dz98OeyT56Kqd+XxfqDeDgdJcVyV693x8X7w7+ynN/NBUp/z4zrfl8fifvC1qAc/vP/zn95dTsti&#10;VG7L/bqoEjRyrJeX0/1gez6flnd39WpbHPL6bXkqjri5KatDfsaP1ePdusovaP2wvxsNh9O7S1mt&#10;T1W5Kuoav/1obg7e6/Y3m2J1/udmUxfnZH8/ALaz/rfS/z7Qv3fv3+XLxyo/bXerBkb+AhSHfHdE&#10;p21TH/NznjxVu5umDrtVVdbl5vx2VR7uys1mtyr0GDAaNfRG86kqn056LI/Ly+OppQnUejy9uNnV&#10;P54/VadfT58rgx4ffylXv9Xg5e5yelzy+/TzozFOHi5/L9fQM386l3rgXzbVgZrAkJIvmt+vLb/F&#10;l3Oywi9najqaDyHDCvcWaTqnH7QCqy1koufSOW7jLl2bO39rnlYKD5tnFT1K9+/ypelYg23Akfjw&#10;pvpKWP1thP26zU+F1qEmQj5XyW4NZx8OF0M1Gk+ng+SYH0DGjyBD2ybTMaEjGLC37NacWnaHzGoo&#10;0EvqDTmW2DQ1vODKScmXq6f6/KkotTL58y/1WXP6uMYnrfe6QZ6B2M1hD9f/65tkmExG46RV4LE1&#10;UtboL3dJNkwuiekPXt+ajKyJaWe4CLUztkZoZwKTbaAhjIgDCjc0sUYEKA0Cgjj97cysUQcgLGT9&#10;DS2sEQGaBwGpOKo51yRHiCPlsS2oxunO1CiMyuNbaIoTLqLyKBea4pxnahpGFUW64qxL/jSKon3E&#10;ac9Ggo+7tGOihJx8xGknm5CCI5f2dJEGm+K0Z6Owo49c2iVUnHYRlUu71BSnPRuFvX3s0i40Nea0&#10;S6jGUbSPOe3ZOOzt4yjax5x2kiak4DiK9jGnPRuHvX3s0i4swmNOuzQHU4/2sF+lnPYsDXt76tIu&#10;oEo57SKqKNpTTnuWhr099WgXBshplxRMo2hPOe1ZGvb2SRTtE067hGoSRfuE055Nwt4+8WgPr1cT&#10;Tjufg9hjtRuGfGv3EKsvx2YTgU9JTtv9od4InsqaNnIZBol9XKY3QmgCVrTjEIzRNxnPmu1LtzGU&#10;IGOloqwVKNLmkzhzuIw2X0SZ0wuDzLHam51XN/RRM9BR3EhHzVCxPsa0TmsfgcHCFWXeDBUrSow5&#10;rRbUOqZ6lHkz1DRuqDS/qHVMjpjWyfG1uTNU42eNX1YI/vywrxokCPseqIt8ecrP5M72Y3JB2IGp&#10;stUX+u2hfC6yUt8/6+DEdApVDMTr/f2R2zWytXb2rr2edGuNVUunvWuvxooWVgw0zuqmx9W+rAs9&#10;2CtWp10bRV1vu90rEILurZm9aa+mLax6kTZozlBnG7BX3lDPWBtIcVY9HTbsxln5JFhy4XXkSjoa&#10;bX2KXJEFX3W5361/2u335E119fjwYV8lzzllJfR/DS2O2V6vmMeSHrOs6bDchIsmvnwo118ROlal&#10;SW0gFYMP27L67yC5IK1xP6j/85RXxSDZ/3xEGLxQKe0NzvqHdDKjbXHF7zzwO/lxhabuB+cBVnj6&#10;+OFscidPp2r3uEVPSq/5x5JC382OwktE4vXSoGp+QCT+/t1pt1ri/yaHgU83IXl/rgdPnZ9oLCZf&#10;dIhq45BXvz2d3iDdAm12D7v97vxVp46AnEAdnz/vVpT+oB9YdD9ZjGbDyeQa3cOMek+mIxLLWptn&#10;4QG7lU6cJMfywxavw+LH+oQFiBi6/qqqysu2yNcQwixzbit39KOD52G/O1mvoc/NyCGClwAKkGeS&#10;Sx/L1dOhOJ5Ntqwq9iChPNbb3amG8svi8FCs7wfVz2sNiHxz9S/gxgjx+VwV5xUcO19u4IPN7+HZ&#10;7Q2N+AqS8EdlMrBDNMuaTfPYTIZSaoElhxJEN8mMU2WSGQl9AGbA1N5nExs0DxsTgnydOBYW/JE+&#10;4v/vlSKaTNViMZnOMdqbFJEmnCbLd0kRedkz+5a1aTu+Vlk+2b7vmuBxd7i008dekSYEzwLB502u&#10;hNIgFFaY3j0rd4erJuN0GmoM3LWNGaNtQgnAxmGv0OA3LEMjxNLYlbSt6ZRREJobXYjQeHjRCc0N&#10;MQRoToRBAUYQmpc/QrdqFqIN2+PrSI2VwJuXRhLQ0T76ypxOI4XxuTJIHsJ1IBsJm6uEkD9QXAiT&#10;TApjc3WQsHEhOrB5KSUBG0UIV950SimIbXQzHcK6OnmlTl395FI47qOQhOGjcDuMz1XCuHtg7iO0&#10;ubZnrARtR64aEn9cDZNmCuLzMk3oeRrMyzm5JmMl4HtxwimMz50XMj6uRzc+VxFh3gZST2F8rhoy&#10;Pq5HJ74XJ6GC+Lw8lIiPtvStP3fjcxURVoNAOiqMz1VDxufND3ip4H8vTkwF8Xm5KeALv26d7JSx&#10;EvC9OEUVxhelhpOl6libJ64adCoQWKsmXItsQmnZMDZ3bgieMuEzowPb1NtDhbFNnfcGvETAhnCk&#10;8Xd95AbFwu8NHEk68wJWgq5TTwkBH1+nsqn43qAAyszHHnxcCzMKCZ+nhoCPq5FNxf3UzFUDPY9V&#10;yFdmXA9jJeCbuYoI3jLjemQzSt0GfW/mqiHj43p043MVkfBxPbKZODdmrhroOex/M66HsRL4o1N+&#10;5jECPuz/r/6cYW8j8Dd31RDxUYzG3xvy/Ji7ikj4uB7ZXJwf8yg15lwN6lHizlNDzcLePOdqZHNx&#10;diw8LcJzbcG1MCewwQht4WmhZmFfWXAtsoU4NyhVwD1FQMeV6ELnKqFEdFyLbCHOjIWrheAnC65E&#10;h7IoN3EGK8JTQ65GhuekqaGGnh7S3FVDLkjn5FVDVxPADHugGnJZAFOcIWroCSPD5Mr0wHTF6YDJ&#10;9QFMcaooLzIX9EaGy+pI1SbyVMbbwBqaN6fIpBead8TmlDvvnzBKcWk6ZoxSnjJqFg66QK/tmFJC&#10;eE70SeUKI0SFSBOyBslIWBCVF6UDSXjfq9xAHc+JEL1QXYLoROqdEF1VADG8LCo3VlcjecrEVYMo&#10;J1jvhOiq0gGR64JqI3m6eAG7EL4qJ14nI0loL1yXhXZLRJSuEQluvVRcnYgKFIoEX3/KKxbpgOhO&#10;F10wIkB0hZEWnUDVSBiiF7TLEN3iEaWrR8IQvchdgugE7l3rIh3SskWsAyJfxjKcfIkz2isnETeJ&#10;CqfZkbtE0GtN7fItrI1uaQmeE2HexvDCQuEH8fJmVnlRPNgUYLq1JnhOhukKJAkeG8srL5jvgMjV&#10;yfCcDNEVR1p8nJC+a/HxYnoZohvWKzmuR6204z/SW8aJ670lHCdir6U7Us0Rve9xzPhaunNTukUp&#10;T2Lme5buyKVhmNMEBlMR54dUVtFZSUbzi8xNBX6/eTPUaVyV0hS7G2odyaAYMJTj0eZOlZI41Fkz&#10;VKRKYlqnDAi1jsxFlHkzVKQSosyboSK2jzGnkJ3ALOKGumiGiug3pnUd01LzFInGPdCMVg3jhquG&#10;zXgpPovqoS0sRLQU90AzZopdoh6wKxS+ZBL5gB10ZH2hamrQMtplR0GyJYa05417wA46sspQ2TJD&#10;1RZ4dU94ZVcr2ptFQbKlhiqy1hC7QePbCjuWqB7oXEF7a+Sipeyqpdxlyyxf31DPaDbkVNJodvtU&#10;pnEt9XMqAWGAVL0Z3tXErc+j9AHGxU2tgb2aNq+GOH40bVoDe3UMW63tXXs1Vsh8odsoI2Dr6dI0&#10;1j+G1q79qpkFZa/OENBgjyEFOIa9aMNWEdulrTkUZWxJkjSMKzttrPrZvBq2s8litVdD03X00YY9&#10;QjYttiO2/ckcYTpQZAQRALvH1bHomlncmtr27bWRvzW8ASIZ9rN6Bfp7bPsB+KO3CDspo/MYUGbL&#10;XyXHAmY662OWtnV79QmzLdr79urbYTXpXEPajqMN+5lqhhJFf0PQ77HtB9A22jd2Tx5LopUU75DX&#10;6uQ/WnVyOl1MZoshnR2autLPtjhZzymqcqVS5tfi5OU3FCdTFlDviPLlH7M8OZ2ncKGUNtB+dbLZ&#10;uF7+z9XJSIvRiRFtgm65pbRusO77hbXJ6Awnj9Sl3oJ21iebWnNu4ibfTEJY/0vLMTfEpu6mbOC2&#10;OTcjqkGFoUGLtrmor7R3QMP+pW3LmIW+wepmQjugOSc7lKS+HaZ3BIpOSQI6r/Vpc05BjV0IXPAM&#10;NKwpFyLya+5d+LgQHfhuDkBFn+NqRH7hXTMn8MfVMHYh/m5PP5FxDvLnHn/GffW9A59z+NmB72Zi&#10;4HQ2jI8LEvkl+C58XI4OfDezQ8THBYn8Ojz6peZC88M59jR2IX1vDz1x1BPkzz31jPtifBc+LkcH&#10;vpv5IeLjgkR+RR79kjsH+eNyGLsQf8HjziB/7nln3JflO/AhAHAWZ4wjiO9mfkjzN1CnfLs+355z&#10;Svz5B50Svpv5IeLjgkR+gR78SfODIln+coNdiL/g6WZQX/d4M+6r9Nrzwv7nHG4aO4sPEdnrqdzr&#10;qVxmM91tLqA70W3z3JFpbpvlbrNt3a3bHLeb4v7mBDSWoI4v1DdpYpsHkjJLbv7JJjjs1WSLbLa2&#10;O1sCNBR89OSTjJVFZfuxCRUx9WofkIbRpEqtmW3XXs04GqOepKMZbZRR6122H3t1+uuxorcViIuz&#10;6oHVtOXTYOl9zVdFfJte/7k7/ElAfSDe/PlC+puD/Gd85n9k8f3/AAAA//8DAFBLAwQKAAAAAAAA&#10;ACEAWa1gqrgAAAC4AAAAFAAAAGRycy9tZWRpYS9pbWFnZTEucG5niVBORw0KGgoAAAANSUhEUgAA&#10;BdQAAAAGCAYAAADKfxx+AAAABmJLR0QA/wD/AP+gvaeTAAAACXBIWXMAAA7EAAAOxAGVKw4bAAAA&#10;WElEQVR4nO3YMQ0AMQwEwct3RmH+KPMEUriLIs0g2HpXkh0AAAAAAOCoqtLd+W6HAAAAAADACwx1&#10;AAAAAAAYMNQBAAAAAGDAUAcAAAAAgAFDHQAAAAAABn7cnwGDggGfHgAAAABJRU5ErkJgglBLAwQU&#10;AAYACAAAACEAqZRUG90AAAALAQAADwAAAGRycy9kb3ducmV2LnhtbExPTUvDQBC9C/6HZQRvdhNr&#10;a4nZlFLUUxHaCuJtmkyT0OxsyG6T9N87BUFP82be8D7S5Wgb1VPna8cG4kkEijh3Rc2lgc/928MC&#10;lA/IBTaOycCFPCyz25sUk8INvKV+F0olIuwTNFCF0CZa+7wii37iWmLhjq6zGGTtSl10OIi4bfRj&#10;FM21xZrFocKW1hXlp93ZGngfcFhN49d+czquL9/72cfXJiZj7u/G1QuoQGP4e4ZrfIkOmWQ6uDMX&#10;XjUGnhZSJfzOKx8/z+VyEDSbCtJZqv93y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2S4xpdANAACsUQAADgAAAAAAAAAAAAAAAAA6AgAAZHJzL2Uyb0RvYy54&#10;bWxQSwECLQAKAAAAAAAAACEAWa1gqrgAAAC4AAAAFAAAAAAAAAAAAAAAAAA2EAAAZHJzL21lZGlh&#10;L2ltYWdlMS5wbmdQSwECLQAUAAYACAAAACEAqZRUG90AAAALAQAADwAAAAAAAAAAAAAAAAAgEQAA&#10;ZHJzL2Rvd25yZXYueG1sUEsBAi0AFAAGAAgAAAAhAKomDr68AAAAIQEAABkAAAAAAAAAAAAAAAAA&#10;KhIAAGRycy9fcmVscy9lMm9Eb2MueG1sLnJlbHNQSwUGAAAAAAYABgB8AQAAHRMAAAAA&#10;">
                <v:shape id="AutoShape 63"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ryxwAAAOMAAAAPAAAAZHJzL2Rvd25yZXYueG1sRE9fS8Mw&#10;EH8X/A7hhL25ZOsoWpcNEQTHntZZ8PFozrbaXEIT126ffhEEH+/3/9bbyfbiREPoHGtYzBUI4tqZ&#10;jhsN78fX+wcQISIb7B2ThjMF2G5ub9ZYGDfygU5lbEQK4VCghjZGX0gZ6pYshrnzxIn7dIPFmM6h&#10;kWbAMYXbXi6VyqXFjlNDi55eWqq/yx+r4cNXK7XPXP6F2bHcjbGqL77SenY3PT+BiDTFf/Gf+82k&#10;+Uo9qsUyy3P4/SkBIDdXAAAA//8DAFBLAQItABQABgAIAAAAIQDb4fbL7gAAAIUBAAATAAAAAAAA&#10;AAAAAAAAAAAAAABbQ29udGVudF9UeXBlc10ueG1sUEsBAi0AFAAGAAgAAAAhAFr0LFu/AAAAFQEA&#10;AAsAAAAAAAAAAAAAAAAAHwEAAF9yZWxzLy5yZWxzUEsBAi0AFAAGAAgAAAAhALX22vLHAAAA4wAA&#10;AA8AAAAAAAAAAAAAAAAABwIAAGRycy9kb3ducmV2LnhtbFBLBQYAAAAAAwADALcAAAD7AgAAAAA=&#10;" path="m43,29r-14,l29,43r14,l43,29xm43,l14,,,,,14,,43r14,l14,14r29,l43,xe" fillcolor="black" stroked="f">
                  <v:path arrowok="t" o:connecttype="custom" o:connectlocs="43,509;29,509;29,523;43,523;43,509;43,480;14,480;0,480;0,494;0,523;14,523;14,494;43,494;43,480" o:connectangles="0,0,0,0,0,0,0,0,0,0,0,0,0,0"/>
                </v:shape>
                <v:shape id="Picture 62"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dguywAAAOMAAAAPAAAAZHJzL2Rvd25yZXYueG1sRI9BT8Mw&#10;DIXvSPyHyEjcWLqKdlCWTWgI0Rtax4WbaUxbljilydry7wkS0o72e9/z83o7WyNGGnznWMFykYAg&#10;rp3uuFHwdni+uQPhA7JG45gU/JCH7ebyYo2FdhPvaaxCI2II+wIVtCH0hZS+bsmiX7ieOGqfbrAY&#10;4jg0Ug84xXBrZJokubTYcbzQYk+7lupjdbKxxtPovg/p7en99eXro9r15WRMqdT11fz4ACLQHM7m&#10;f7rUkcvu01WSZXkOfz/FBcjNLwAAAP//AwBQSwECLQAUAAYACAAAACEA2+H2y+4AAACFAQAAEwAA&#10;AAAAAAAAAAAAAAAAAAAAW0NvbnRlbnRfVHlwZXNdLnhtbFBLAQItABQABgAIAAAAIQBa9CxbvwAA&#10;ABUBAAALAAAAAAAAAAAAAAAAAB8BAABfcmVscy8ucmVsc1BLAQItABQABgAIAAAAIQAt2dguywAA&#10;AOMAAAAPAAAAAAAAAAAAAAAAAAcCAABkcnMvZG93bnJldi54bWxQSwUGAAAAAAMAAwC3AAAA/wIA&#10;AAAA&#10;">
                  <v:imagedata r:id="rId9" o:title=""/>
                </v:shape>
                <v:shape id="AutoShape 61"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iQSzAAAAOMAAAAPAAAAZHJzL2Rvd25yZXYueG1sRI/dasJA&#10;EIXvC77DMkJvim6sNcboKm2x4IUB/x5gyI5JMDsbsluNb98tCF7OnDPnO7NYdaYWV2pdZVnBaBiB&#10;IM6trrhQcDr+DBIQziNrrC2Tgjs5WC17LwtMtb3xnq4HX4gQwi5FBaX3TSqly0sy6Ia2IQ7a2bYG&#10;fRjbQuoWbyHc1PI9imJpsOJAKLGh75Lyy+HXBC7b8XqabT7ejlmyy3Kz3e6/nFKv/e5zDsJT55/m&#10;x/VGh/qTeDSbTeJkDP8/hQXI5R8AAAD//wMAUEsBAi0AFAAGAAgAAAAhANvh9svuAAAAhQEAABMA&#10;AAAAAAAAAAAAAAAAAAAAAFtDb250ZW50X1R5cGVzXS54bWxQSwECLQAUAAYACAAAACEAWvQsW78A&#10;AAAVAQAACwAAAAAAAAAAAAAAAAAfAQAAX3JlbHMvLnJlbHNQSwECLQAUAAYACAAAACEAp9okEswA&#10;AADjAAAADwAAAAAAAAAAAAAAAAAHAgAAZHJzL2Rvd25yZXYueG1sUEsFBgAAAAADAAMAtwAAAAAD&#10;AAA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60"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76qywAAAOIAAAAPAAAAZHJzL2Rvd25yZXYueG1sRI/BTsMw&#10;EETvSPyDtUi9UYeqhDatW6FWVXNDTblw28ZLErDXIXaT8PcYCYnjaHbe7Ky3ozWip843jhU8TBMQ&#10;xKXTDVcKXs+H+wUIH5A1Gsek4Js8bDe3N2vMtBv4RH0RKhEh7DNUUIfQZlL6siaLfupa4ui9u85i&#10;iLKrpO5wiHBr5CxJUmmx4dhQY0u7msrP4mrjG/vefZ1n8+vby/HjUuzafDAmV2pyNz6vQAQaw//x&#10;XzrXCubp8vFpmSxS+J0UOSA3PwAAAP//AwBQSwECLQAUAAYACAAAACEA2+H2y+4AAACFAQAAEwAA&#10;AAAAAAAAAAAAAAAAAAAAW0NvbnRlbnRfVHlwZXNdLnhtbFBLAQItABQABgAIAAAAIQBa9CxbvwAA&#10;ABUBAAALAAAAAAAAAAAAAAAAAB8BAABfcmVscy8ucmVsc1BLAQItABQABgAIAAAAIQDpJ76qywAA&#10;AOIAAAAPAAAAAAAAAAAAAAAAAAcCAABkcnMvZG93bnJldi54bWxQSwUGAAAAAAMAAwC3AAAA/wIA&#10;AAAA&#10;">
                  <v:imagedata r:id="rId9" o:title=""/>
                </v:shape>
                <v:shape id="AutoShape 59"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icxyAAAAOIAAAAPAAAAZHJzL2Rvd25yZXYueG1sRI9BS8Qw&#10;FITvgv8hPMGbm+jGUupmFxEExZNdCx4fzdu2a/MSmrit/nojCB6HmfmG2ewWN4oTTXHwbOB6pUAQ&#10;t94O3Bl42z9elSBiQrY4eiYDXxRhtz0/22Bl/cyvdKpTJzKEY4UG+pRCJWVse3IYVz4QZ+/gJ4cp&#10;y6mTdsI5w90ob5QqpMOB80KPgR56aj/qT2fgPTRavax9ccT1vn6eU9N+h8aYy4vl/g5EoiX9h//a&#10;T9aALrUqC61v4fdSvgNy+wMAAP//AwBQSwECLQAUAAYACAAAACEA2+H2y+4AAACFAQAAEwAAAAAA&#10;AAAAAAAAAAAAAAAAW0NvbnRlbnRfVHlwZXNdLnhtbFBLAQItABQABgAIAAAAIQBa9CxbvwAAABUB&#10;AAALAAAAAAAAAAAAAAAAAB8BAABfcmVscy8ucmVsc1BLAQItABQABgAIAAAAIQBM0icxyAAAAOIA&#10;AAAPAAAAAAAAAAAAAAAAAAcCAABkcnMvZG93bnJldi54bWxQSwUGAAAAAAMAAwC3AAAA/AIAA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p>
    <w:p w14:paraId="572B52EA" w14:textId="75C25081" w:rsidR="00356C1B" w:rsidRPr="00A0730D" w:rsidRDefault="00000000" w:rsidP="0004050D">
      <w:pPr>
        <w:pStyle w:val="BodyText"/>
        <w:spacing w:before="99"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The following list presents the constraints, assumptions, dependencies or guidelines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that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are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imposed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upon</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implementation</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of</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1"/>
          <w:sz w:val="24"/>
          <w:szCs w:val="24"/>
        </w:rPr>
        <w:t xml:space="preserve"> </w:t>
      </w:r>
      <w:r w:rsidR="005616C7" w:rsidRPr="00A0730D">
        <w:rPr>
          <w:rFonts w:ascii="Times New Roman" w:hAnsi="Times New Roman" w:cs="Times New Roman"/>
          <w:sz w:val="24"/>
          <w:szCs w:val="24"/>
        </w:rPr>
        <w:t>Healthcare System that we plan to develop</w:t>
      </w:r>
      <w:r w:rsidRPr="00A0730D">
        <w:rPr>
          <w:rFonts w:ascii="Times New Roman" w:hAnsi="Times New Roman" w:cs="Times New Roman"/>
          <w:sz w:val="24"/>
          <w:szCs w:val="24"/>
        </w:rPr>
        <w:t>:</w:t>
      </w:r>
    </w:p>
    <w:p w14:paraId="3418AD0E" w14:textId="77777777" w:rsidR="00FA0665" w:rsidRPr="00A0730D" w:rsidRDefault="00FA0665" w:rsidP="0004050D">
      <w:pPr>
        <w:pStyle w:val="BodyText"/>
        <w:spacing w:before="99" w:line="25" w:lineRule="atLeast"/>
        <w:ind w:left="220"/>
        <w:jc w:val="both"/>
        <w:rPr>
          <w:rFonts w:ascii="Times New Roman" w:hAnsi="Times New Roman" w:cs="Times New Roman"/>
          <w:sz w:val="24"/>
          <w:szCs w:val="24"/>
        </w:rPr>
      </w:pPr>
    </w:p>
    <w:p w14:paraId="31B3C7F4" w14:textId="77777777" w:rsidR="00FA0665" w:rsidRPr="00A0730D" w:rsidRDefault="00FA0665" w:rsidP="0004050D">
      <w:pPr>
        <w:pStyle w:val="BodyText"/>
        <w:spacing w:line="25" w:lineRule="atLeast"/>
        <w:ind w:firstLine="720"/>
        <w:rPr>
          <w:rFonts w:ascii="Times New Roman" w:hAnsi="Times New Roman" w:cs="Times New Roman"/>
          <w:b/>
          <w:bCs/>
          <w:sz w:val="24"/>
          <w:szCs w:val="24"/>
        </w:rPr>
      </w:pPr>
      <w:r w:rsidRPr="00A0730D">
        <w:rPr>
          <w:rFonts w:ascii="Times New Roman" w:hAnsi="Times New Roman" w:cs="Times New Roman"/>
          <w:b/>
          <w:bCs/>
          <w:sz w:val="24"/>
          <w:szCs w:val="24"/>
        </w:rPr>
        <w:t>2.4.1 Constraints:</w:t>
      </w:r>
    </w:p>
    <w:p w14:paraId="478BC47B" w14:textId="66F2812F" w:rsidR="00FA0665" w:rsidRPr="00A0730D" w:rsidRDefault="00FA0665" w:rsidP="008B01B9">
      <w:pPr>
        <w:pStyle w:val="BodyText"/>
        <w:numPr>
          <w:ilvl w:val="0"/>
          <w:numId w:val="11"/>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Regulatory Compliance:</w:t>
      </w:r>
      <w:r w:rsidRPr="00A0730D">
        <w:rPr>
          <w:rFonts w:ascii="Times New Roman" w:hAnsi="Times New Roman" w:cs="Times New Roman"/>
          <w:sz w:val="24"/>
          <w:szCs w:val="24"/>
        </w:rPr>
        <w:t xml:space="preserve"> The software must comply with healthcare</w:t>
      </w:r>
      <w:r w:rsidR="00A0730D" w:rsidRPr="00A0730D">
        <w:rPr>
          <w:rFonts w:ascii="Times New Roman" w:hAnsi="Times New Roman" w:cs="Times New Roman"/>
          <w:sz w:val="24"/>
          <w:szCs w:val="24"/>
        </w:rPr>
        <w:t xml:space="preserve"> </w:t>
      </w:r>
      <w:r w:rsidRPr="00A0730D">
        <w:rPr>
          <w:rFonts w:ascii="Times New Roman" w:hAnsi="Times New Roman" w:cs="Times New Roman"/>
          <w:sz w:val="24"/>
          <w:szCs w:val="24"/>
        </w:rPr>
        <w:t xml:space="preserve">regulations and standards, such as </w:t>
      </w:r>
      <w:r w:rsidR="007752E8" w:rsidRPr="00A0730D">
        <w:rPr>
          <w:rFonts w:ascii="Times New Roman" w:hAnsi="Times New Roman" w:cs="Times New Roman"/>
          <w:sz w:val="24"/>
          <w:szCs w:val="24"/>
        </w:rPr>
        <w:t>DISHA</w:t>
      </w:r>
      <w:r w:rsidRPr="00A0730D">
        <w:rPr>
          <w:rFonts w:ascii="Times New Roman" w:hAnsi="Times New Roman" w:cs="Times New Roman"/>
          <w:sz w:val="24"/>
          <w:szCs w:val="24"/>
        </w:rPr>
        <w:t xml:space="preserve"> in </w:t>
      </w:r>
      <w:r w:rsidR="002B4A05" w:rsidRPr="00A0730D">
        <w:rPr>
          <w:rFonts w:ascii="Times New Roman" w:hAnsi="Times New Roman" w:cs="Times New Roman"/>
          <w:sz w:val="24"/>
          <w:szCs w:val="24"/>
        </w:rPr>
        <w:t>India</w:t>
      </w:r>
      <w:r w:rsidRPr="00A0730D">
        <w:rPr>
          <w:rFonts w:ascii="Times New Roman" w:hAnsi="Times New Roman" w:cs="Times New Roman"/>
          <w:sz w:val="24"/>
          <w:szCs w:val="24"/>
        </w:rPr>
        <w:t xml:space="preserve"> or similar</w:t>
      </w:r>
      <w:r w:rsidR="00A0730D" w:rsidRPr="00A0730D">
        <w:rPr>
          <w:rFonts w:ascii="Times New Roman" w:hAnsi="Times New Roman" w:cs="Times New Roman"/>
          <w:sz w:val="24"/>
          <w:szCs w:val="24"/>
        </w:rPr>
        <w:t xml:space="preserve"> </w:t>
      </w:r>
      <w:r w:rsidRPr="00A0730D">
        <w:rPr>
          <w:rFonts w:ascii="Times New Roman" w:hAnsi="Times New Roman" w:cs="Times New Roman"/>
          <w:sz w:val="24"/>
          <w:szCs w:val="24"/>
        </w:rPr>
        <w:t>regulations in other countries.</w:t>
      </w:r>
    </w:p>
    <w:p w14:paraId="6EE7BA34" w14:textId="5F5EEC16" w:rsidR="00FA0665" w:rsidRPr="00A0730D" w:rsidRDefault="00FA0665" w:rsidP="007C6436">
      <w:pPr>
        <w:pStyle w:val="BodyText"/>
        <w:numPr>
          <w:ilvl w:val="0"/>
          <w:numId w:val="11"/>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Data Security:</w:t>
      </w:r>
      <w:r w:rsidRPr="00A0730D">
        <w:rPr>
          <w:rFonts w:ascii="Times New Roman" w:hAnsi="Times New Roman" w:cs="Times New Roman"/>
          <w:sz w:val="24"/>
          <w:szCs w:val="24"/>
        </w:rPr>
        <w:t xml:space="preserve"> Ensuring the security and confidentiality of patient data is</w:t>
      </w:r>
      <w:r w:rsidR="00A0730D" w:rsidRPr="00A0730D">
        <w:rPr>
          <w:rFonts w:ascii="Times New Roman" w:hAnsi="Times New Roman" w:cs="Times New Roman"/>
          <w:sz w:val="24"/>
          <w:szCs w:val="24"/>
        </w:rPr>
        <w:t xml:space="preserve"> </w:t>
      </w:r>
      <w:r w:rsidRPr="00A0730D">
        <w:rPr>
          <w:rFonts w:ascii="Times New Roman" w:hAnsi="Times New Roman" w:cs="Times New Roman"/>
          <w:sz w:val="24"/>
          <w:szCs w:val="24"/>
        </w:rPr>
        <w:t>paramount. Robust encryption protocols must be</w:t>
      </w:r>
      <w:r w:rsidR="005616C7" w:rsidRPr="00A0730D">
        <w:rPr>
          <w:rFonts w:ascii="Times New Roman" w:hAnsi="Times New Roman" w:cs="Times New Roman"/>
          <w:sz w:val="24"/>
          <w:szCs w:val="24"/>
        </w:rPr>
        <w:t xml:space="preserve"> </w:t>
      </w:r>
      <w:r w:rsidRPr="00A0730D">
        <w:rPr>
          <w:rFonts w:ascii="Times New Roman" w:hAnsi="Times New Roman" w:cs="Times New Roman"/>
          <w:sz w:val="24"/>
          <w:szCs w:val="24"/>
        </w:rPr>
        <w:t>implemented.</w:t>
      </w:r>
    </w:p>
    <w:p w14:paraId="71576943" w14:textId="322B1D82" w:rsidR="00FA0665" w:rsidRPr="00A0730D" w:rsidRDefault="00FA0665" w:rsidP="00180C8F">
      <w:pPr>
        <w:pStyle w:val="BodyText"/>
        <w:numPr>
          <w:ilvl w:val="0"/>
          <w:numId w:val="11"/>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Scalability:</w:t>
      </w:r>
      <w:r w:rsidRPr="00A0730D">
        <w:rPr>
          <w:rFonts w:ascii="Times New Roman" w:hAnsi="Times New Roman" w:cs="Times New Roman"/>
          <w:sz w:val="24"/>
          <w:szCs w:val="24"/>
        </w:rPr>
        <w:t xml:space="preserve"> The system should be scalable to accommodate a growing</w:t>
      </w:r>
      <w:r w:rsidR="00A0730D" w:rsidRPr="00A0730D">
        <w:rPr>
          <w:rFonts w:ascii="Times New Roman" w:hAnsi="Times New Roman" w:cs="Times New Roman"/>
          <w:sz w:val="24"/>
          <w:szCs w:val="24"/>
        </w:rPr>
        <w:t xml:space="preserve"> </w:t>
      </w:r>
      <w:r w:rsidRPr="00A0730D">
        <w:rPr>
          <w:rFonts w:ascii="Times New Roman" w:hAnsi="Times New Roman" w:cs="Times New Roman"/>
          <w:sz w:val="24"/>
          <w:szCs w:val="24"/>
        </w:rPr>
        <w:t>number of users, patients, and medical data.</w:t>
      </w:r>
    </w:p>
    <w:p w14:paraId="416E2A13" w14:textId="77777777" w:rsidR="00FA0665" w:rsidRPr="00A0730D" w:rsidRDefault="00FA0665" w:rsidP="0004050D">
      <w:pPr>
        <w:pStyle w:val="BodyText"/>
        <w:numPr>
          <w:ilvl w:val="0"/>
          <w:numId w:val="11"/>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Data Backup and Recovery:</w:t>
      </w:r>
      <w:r w:rsidRPr="00A0730D">
        <w:rPr>
          <w:rFonts w:ascii="Times New Roman" w:hAnsi="Times New Roman" w:cs="Times New Roman"/>
          <w:sz w:val="24"/>
          <w:szCs w:val="24"/>
        </w:rPr>
        <w:t xml:space="preserve"> Regular data backups and disaster recovery</w:t>
      </w:r>
    </w:p>
    <w:p w14:paraId="3A50E2C2" w14:textId="77777777" w:rsidR="00FA0665" w:rsidRPr="00A0730D" w:rsidRDefault="00FA0665" w:rsidP="0004050D">
      <w:pPr>
        <w:pStyle w:val="BodyText"/>
        <w:spacing w:line="25" w:lineRule="atLeast"/>
        <w:ind w:left="1224"/>
        <w:rPr>
          <w:rFonts w:ascii="Times New Roman" w:hAnsi="Times New Roman" w:cs="Times New Roman"/>
          <w:sz w:val="24"/>
          <w:szCs w:val="24"/>
        </w:rPr>
      </w:pPr>
      <w:r w:rsidRPr="00A0730D">
        <w:rPr>
          <w:rFonts w:ascii="Times New Roman" w:hAnsi="Times New Roman" w:cs="Times New Roman"/>
          <w:sz w:val="24"/>
          <w:szCs w:val="24"/>
        </w:rPr>
        <w:t>plans must be in place to prevent data loss.</w:t>
      </w:r>
    </w:p>
    <w:p w14:paraId="4C180DBC" w14:textId="77777777" w:rsidR="00FA0665" w:rsidRPr="00A0730D" w:rsidRDefault="00FA0665" w:rsidP="0004050D">
      <w:pPr>
        <w:pStyle w:val="BodyText"/>
        <w:numPr>
          <w:ilvl w:val="0"/>
          <w:numId w:val="11"/>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Resource Constraints:</w:t>
      </w:r>
      <w:r w:rsidRPr="00A0730D">
        <w:rPr>
          <w:rFonts w:ascii="Times New Roman" w:hAnsi="Times New Roman" w:cs="Times New Roman"/>
          <w:sz w:val="24"/>
          <w:szCs w:val="24"/>
        </w:rPr>
        <w:t xml:space="preserve"> Availability of server resources, bandwidth, and</w:t>
      </w:r>
    </w:p>
    <w:p w14:paraId="51D3B64B" w14:textId="77777777" w:rsidR="00FA0665" w:rsidRPr="00A0730D" w:rsidRDefault="00FA0665" w:rsidP="0004050D">
      <w:pPr>
        <w:pStyle w:val="BodyText"/>
        <w:spacing w:line="25" w:lineRule="atLeast"/>
        <w:ind w:left="1224"/>
        <w:rPr>
          <w:rFonts w:ascii="Times New Roman" w:hAnsi="Times New Roman" w:cs="Times New Roman"/>
          <w:sz w:val="24"/>
          <w:szCs w:val="24"/>
        </w:rPr>
      </w:pPr>
      <w:r w:rsidRPr="00A0730D">
        <w:rPr>
          <w:rFonts w:ascii="Times New Roman" w:hAnsi="Times New Roman" w:cs="Times New Roman"/>
          <w:sz w:val="24"/>
          <w:szCs w:val="24"/>
        </w:rPr>
        <w:t>hardware infrastructure can impact system performance.</w:t>
      </w:r>
    </w:p>
    <w:p w14:paraId="420542A6" w14:textId="77777777" w:rsidR="00FA0665" w:rsidRPr="00A0730D" w:rsidRDefault="00FA0665" w:rsidP="0004050D">
      <w:pPr>
        <w:pStyle w:val="BodyText"/>
        <w:numPr>
          <w:ilvl w:val="0"/>
          <w:numId w:val="11"/>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Budget and Time Constraints:</w:t>
      </w:r>
      <w:r w:rsidRPr="00A0730D">
        <w:rPr>
          <w:rFonts w:ascii="Times New Roman" w:hAnsi="Times New Roman" w:cs="Times New Roman"/>
          <w:sz w:val="24"/>
          <w:szCs w:val="24"/>
        </w:rPr>
        <w:t xml:space="preserve"> The project should be completed within the</w:t>
      </w:r>
    </w:p>
    <w:p w14:paraId="5EDAA741" w14:textId="77777777" w:rsidR="00FA0665" w:rsidRPr="00A0730D" w:rsidRDefault="00FA0665" w:rsidP="0004050D">
      <w:pPr>
        <w:pStyle w:val="BodyText"/>
        <w:spacing w:line="25" w:lineRule="atLeast"/>
        <w:ind w:left="1224"/>
        <w:rPr>
          <w:rFonts w:ascii="Times New Roman" w:hAnsi="Times New Roman" w:cs="Times New Roman"/>
          <w:sz w:val="24"/>
          <w:szCs w:val="24"/>
        </w:rPr>
      </w:pPr>
      <w:r w:rsidRPr="00A0730D">
        <w:rPr>
          <w:rFonts w:ascii="Times New Roman" w:hAnsi="Times New Roman" w:cs="Times New Roman"/>
          <w:sz w:val="24"/>
          <w:szCs w:val="24"/>
        </w:rPr>
        <w:t>allocated budget and time frame.</w:t>
      </w:r>
    </w:p>
    <w:p w14:paraId="054F575C" w14:textId="77777777" w:rsidR="00FA0665" w:rsidRPr="00A0730D" w:rsidRDefault="00FA0665" w:rsidP="0004050D">
      <w:pPr>
        <w:pStyle w:val="BodyText"/>
        <w:spacing w:line="25" w:lineRule="atLeast"/>
        <w:ind w:left="1224"/>
        <w:rPr>
          <w:rFonts w:ascii="Times New Roman" w:hAnsi="Times New Roman" w:cs="Times New Roman"/>
          <w:sz w:val="24"/>
          <w:szCs w:val="24"/>
        </w:rPr>
      </w:pPr>
    </w:p>
    <w:p w14:paraId="4FD729BB" w14:textId="77777777" w:rsidR="00FA0665" w:rsidRPr="00A0730D" w:rsidRDefault="00FA0665" w:rsidP="0004050D">
      <w:pPr>
        <w:pStyle w:val="BodyText"/>
        <w:spacing w:line="25" w:lineRule="atLeast"/>
        <w:ind w:firstLine="720"/>
        <w:rPr>
          <w:rFonts w:ascii="Times New Roman" w:hAnsi="Times New Roman" w:cs="Times New Roman"/>
          <w:b/>
          <w:bCs/>
          <w:sz w:val="24"/>
          <w:szCs w:val="24"/>
        </w:rPr>
      </w:pPr>
      <w:r w:rsidRPr="00A0730D">
        <w:rPr>
          <w:rFonts w:ascii="Times New Roman" w:hAnsi="Times New Roman" w:cs="Times New Roman"/>
          <w:b/>
          <w:bCs/>
          <w:sz w:val="24"/>
          <w:szCs w:val="24"/>
        </w:rPr>
        <w:t>2.4.2 Assumptions:</w:t>
      </w:r>
    </w:p>
    <w:p w14:paraId="0C68C573" w14:textId="77777777" w:rsidR="00FA0665" w:rsidRPr="00A0730D" w:rsidRDefault="00FA0665" w:rsidP="0004050D">
      <w:pPr>
        <w:pStyle w:val="BodyText"/>
        <w:numPr>
          <w:ilvl w:val="0"/>
          <w:numId w:val="12"/>
        </w:numPr>
        <w:spacing w:line="25" w:lineRule="atLeast"/>
        <w:rPr>
          <w:rFonts w:ascii="Times New Roman" w:hAnsi="Times New Roman" w:cs="Times New Roman"/>
          <w:b/>
          <w:bCs/>
          <w:sz w:val="24"/>
          <w:szCs w:val="24"/>
        </w:rPr>
      </w:pPr>
      <w:r w:rsidRPr="00A0730D">
        <w:rPr>
          <w:rFonts w:ascii="Times New Roman" w:hAnsi="Times New Roman" w:cs="Times New Roman"/>
          <w:b/>
          <w:bCs/>
          <w:sz w:val="24"/>
          <w:szCs w:val="24"/>
        </w:rPr>
        <w:t xml:space="preserve">User Proficiency: </w:t>
      </w:r>
      <w:r w:rsidRPr="00A0730D">
        <w:rPr>
          <w:rFonts w:ascii="Times New Roman" w:hAnsi="Times New Roman" w:cs="Times New Roman"/>
          <w:sz w:val="24"/>
          <w:szCs w:val="24"/>
        </w:rPr>
        <w:t>Users are assumed to have basic computer literacy to use the system effectively.</w:t>
      </w:r>
    </w:p>
    <w:p w14:paraId="7B90F359" w14:textId="17721B2F" w:rsidR="00FA0665" w:rsidRPr="00A0730D" w:rsidRDefault="00FA0665" w:rsidP="0004050D">
      <w:pPr>
        <w:pStyle w:val="BodyText"/>
        <w:numPr>
          <w:ilvl w:val="0"/>
          <w:numId w:val="12"/>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 xml:space="preserve">Internet Access: </w:t>
      </w:r>
      <w:r w:rsidRPr="00A0730D">
        <w:rPr>
          <w:rFonts w:ascii="Times New Roman" w:hAnsi="Times New Roman" w:cs="Times New Roman"/>
          <w:sz w:val="24"/>
          <w:szCs w:val="24"/>
        </w:rPr>
        <w:t>Users have reliable internet access to use the web-based system.</w:t>
      </w:r>
    </w:p>
    <w:p w14:paraId="02D4954C" w14:textId="77777777" w:rsidR="00FA0665" w:rsidRPr="00A0730D" w:rsidRDefault="00FA0665" w:rsidP="0004050D">
      <w:pPr>
        <w:pStyle w:val="BodyText"/>
        <w:numPr>
          <w:ilvl w:val="0"/>
          <w:numId w:val="12"/>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 xml:space="preserve">Hardware Compatibility: </w:t>
      </w:r>
      <w:r w:rsidRPr="00A0730D">
        <w:rPr>
          <w:rFonts w:ascii="Times New Roman" w:hAnsi="Times New Roman" w:cs="Times New Roman"/>
          <w:sz w:val="24"/>
          <w:szCs w:val="24"/>
        </w:rPr>
        <w:t>Users have access to devices (computers, smartphones, tablets) that are compatible with the system's web interface.</w:t>
      </w:r>
    </w:p>
    <w:p w14:paraId="307030BE" w14:textId="77777777" w:rsidR="00FA0665" w:rsidRPr="00A0730D" w:rsidRDefault="00FA0665" w:rsidP="0004050D">
      <w:pPr>
        <w:pStyle w:val="BodyText"/>
        <w:numPr>
          <w:ilvl w:val="0"/>
          <w:numId w:val="12"/>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 xml:space="preserve">Staff Training: </w:t>
      </w:r>
      <w:r w:rsidRPr="00A0730D">
        <w:rPr>
          <w:rFonts w:ascii="Times New Roman" w:hAnsi="Times New Roman" w:cs="Times New Roman"/>
          <w:sz w:val="24"/>
          <w:szCs w:val="24"/>
        </w:rPr>
        <w:t>Medical staff and administrators will receive training on using the system effectively.</w:t>
      </w:r>
    </w:p>
    <w:p w14:paraId="5B0AC257" w14:textId="77777777" w:rsidR="00FA0665" w:rsidRPr="00A0730D" w:rsidRDefault="00FA0665" w:rsidP="0004050D">
      <w:pPr>
        <w:pStyle w:val="BodyText"/>
        <w:numPr>
          <w:ilvl w:val="0"/>
          <w:numId w:val="12"/>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 xml:space="preserve">Data Accuracy: </w:t>
      </w:r>
      <w:r w:rsidRPr="00A0730D">
        <w:rPr>
          <w:rFonts w:ascii="Times New Roman" w:hAnsi="Times New Roman" w:cs="Times New Roman"/>
          <w:sz w:val="24"/>
          <w:szCs w:val="24"/>
        </w:rPr>
        <w:t>Data input into the system is assumed to be accurate, and data quality is the responsibility of the users.</w:t>
      </w:r>
    </w:p>
    <w:p w14:paraId="46CE61DD" w14:textId="77777777" w:rsidR="00FA0665" w:rsidRPr="00A0730D" w:rsidRDefault="00FA0665" w:rsidP="0004050D">
      <w:pPr>
        <w:pStyle w:val="BodyText"/>
        <w:spacing w:line="25" w:lineRule="atLeast"/>
        <w:ind w:left="1224"/>
        <w:rPr>
          <w:rFonts w:ascii="Times New Roman" w:hAnsi="Times New Roman" w:cs="Times New Roman"/>
          <w:sz w:val="24"/>
          <w:szCs w:val="24"/>
        </w:rPr>
      </w:pPr>
    </w:p>
    <w:p w14:paraId="768D4874" w14:textId="6B3F74C9" w:rsidR="008C3A49" w:rsidRPr="00A0730D" w:rsidRDefault="00FA0665" w:rsidP="0004050D">
      <w:pPr>
        <w:pStyle w:val="BodyText"/>
        <w:spacing w:line="25" w:lineRule="atLeast"/>
        <w:ind w:firstLine="720"/>
        <w:rPr>
          <w:rFonts w:ascii="Times New Roman" w:hAnsi="Times New Roman" w:cs="Times New Roman"/>
          <w:b/>
          <w:bCs/>
          <w:sz w:val="24"/>
          <w:szCs w:val="24"/>
        </w:rPr>
      </w:pPr>
      <w:r w:rsidRPr="00A0730D">
        <w:rPr>
          <w:rFonts w:ascii="Times New Roman" w:hAnsi="Times New Roman" w:cs="Times New Roman"/>
          <w:b/>
          <w:bCs/>
          <w:sz w:val="24"/>
          <w:szCs w:val="24"/>
        </w:rPr>
        <w:t>2.4.</w:t>
      </w:r>
      <w:r w:rsidR="002A2B84">
        <w:rPr>
          <w:rFonts w:ascii="Times New Roman" w:hAnsi="Times New Roman" w:cs="Times New Roman"/>
          <w:b/>
          <w:bCs/>
          <w:sz w:val="24"/>
          <w:szCs w:val="24"/>
        </w:rPr>
        <w:t>3</w:t>
      </w:r>
      <w:r w:rsidRPr="00A0730D">
        <w:rPr>
          <w:rFonts w:ascii="Times New Roman" w:hAnsi="Times New Roman" w:cs="Times New Roman"/>
          <w:b/>
          <w:bCs/>
          <w:sz w:val="24"/>
          <w:szCs w:val="24"/>
        </w:rPr>
        <w:t xml:space="preserve"> </w:t>
      </w:r>
      <w:r w:rsidR="008C3A49" w:rsidRPr="00A0730D">
        <w:rPr>
          <w:rFonts w:ascii="Times New Roman" w:hAnsi="Times New Roman" w:cs="Times New Roman"/>
          <w:b/>
          <w:bCs/>
          <w:sz w:val="24"/>
          <w:szCs w:val="24"/>
        </w:rPr>
        <w:t>Dependencies:</w:t>
      </w:r>
    </w:p>
    <w:p w14:paraId="25217CEF" w14:textId="77777777" w:rsidR="008C3A49" w:rsidRPr="00A0730D" w:rsidRDefault="008C3A49" w:rsidP="0004050D">
      <w:pPr>
        <w:pStyle w:val="BodyText"/>
        <w:numPr>
          <w:ilvl w:val="0"/>
          <w:numId w:val="15"/>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Database Management System:</w:t>
      </w:r>
      <w:r w:rsidRPr="00A0730D">
        <w:rPr>
          <w:rFonts w:ascii="Times New Roman" w:hAnsi="Times New Roman" w:cs="Times New Roman"/>
          <w:sz w:val="24"/>
          <w:szCs w:val="24"/>
        </w:rPr>
        <w:t xml:space="preserve"> The software depends on a robust and reliable database management system for storing and retrieving patient data.</w:t>
      </w:r>
    </w:p>
    <w:p w14:paraId="10C29ACB" w14:textId="77777777" w:rsidR="008C3A49" w:rsidRPr="00A0730D" w:rsidRDefault="008C3A49" w:rsidP="0004050D">
      <w:pPr>
        <w:pStyle w:val="BodyText"/>
        <w:numPr>
          <w:ilvl w:val="0"/>
          <w:numId w:val="15"/>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Web Hosting Services:</w:t>
      </w:r>
      <w:r w:rsidRPr="00A0730D">
        <w:rPr>
          <w:rFonts w:ascii="Times New Roman" w:hAnsi="Times New Roman" w:cs="Times New Roman"/>
          <w:sz w:val="24"/>
          <w:szCs w:val="24"/>
        </w:rPr>
        <w:t xml:space="preserve"> The website must be hosted on dependable web hosting servers with adequate bandwidth and uptime.</w:t>
      </w:r>
    </w:p>
    <w:p w14:paraId="14B9198B" w14:textId="77777777" w:rsidR="008C3A49" w:rsidRPr="00A0730D" w:rsidRDefault="008C3A49" w:rsidP="0004050D">
      <w:pPr>
        <w:pStyle w:val="BodyText"/>
        <w:numPr>
          <w:ilvl w:val="0"/>
          <w:numId w:val="15"/>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Third-Party APIs:</w:t>
      </w:r>
      <w:r w:rsidRPr="00A0730D">
        <w:rPr>
          <w:rFonts w:ascii="Times New Roman" w:hAnsi="Times New Roman" w:cs="Times New Roman"/>
          <w:sz w:val="24"/>
          <w:szCs w:val="24"/>
        </w:rPr>
        <w:t xml:space="preserve"> Integration with external services, such as laboratory result systems or insurance providers, may be necessary and dependent on the availability of their APIs.</w:t>
      </w:r>
    </w:p>
    <w:p w14:paraId="1C159B07" w14:textId="77777777" w:rsidR="008C3A49" w:rsidRPr="00A0730D" w:rsidRDefault="008C3A49" w:rsidP="0004050D">
      <w:pPr>
        <w:pStyle w:val="BodyText"/>
        <w:numPr>
          <w:ilvl w:val="0"/>
          <w:numId w:val="15"/>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Development Frameworks and Tools:</w:t>
      </w:r>
      <w:r w:rsidRPr="00A0730D">
        <w:rPr>
          <w:rFonts w:ascii="Times New Roman" w:hAnsi="Times New Roman" w:cs="Times New Roman"/>
          <w:sz w:val="24"/>
          <w:szCs w:val="24"/>
        </w:rPr>
        <w:t xml:space="preserve"> The development of the software may depend on specific programming languages, frameworks, and development tools.</w:t>
      </w:r>
    </w:p>
    <w:p w14:paraId="03E9117F" w14:textId="77777777" w:rsidR="008C3A49" w:rsidRPr="00A0730D" w:rsidRDefault="008C3A49" w:rsidP="0004050D">
      <w:pPr>
        <w:pStyle w:val="BodyText"/>
        <w:numPr>
          <w:ilvl w:val="0"/>
          <w:numId w:val="15"/>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Security Software:</w:t>
      </w:r>
      <w:r w:rsidRPr="00A0730D">
        <w:rPr>
          <w:rFonts w:ascii="Times New Roman" w:hAnsi="Times New Roman" w:cs="Times New Roman"/>
          <w:sz w:val="24"/>
          <w:szCs w:val="24"/>
        </w:rPr>
        <w:t xml:space="preserve"> Dependencies on security software and tools for ensuring data protection and compliance.</w:t>
      </w:r>
    </w:p>
    <w:p w14:paraId="1F50E039" w14:textId="77777777" w:rsidR="008C3A49" w:rsidRPr="00A0730D" w:rsidRDefault="008C3A49" w:rsidP="0004050D">
      <w:pPr>
        <w:pStyle w:val="BodyText"/>
        <w:numPr>
          <w:ilvl w:val="0"/>
          <w:numId w:val="15"/>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User Support and Training:</w:t>
      </w:r>
      <w:r w:rsidRPr="00A0730D">
        <w:rPr>
          <w:rFonts w:ascii="Times New Roman" w:hAnsi="Times New Roman" w:cs="Times New Roman"/>
          <w:sz w:val="24"/>
          <w:szCs w:val="24"/>
        </w:rPr>
        <w:t xml:space="preserve"> The availability of user support and training resources is essential for onboarding and assisting users.</w:t>
      </w:r>
    </w:p>
    <w:p w14:paraId="7CB6AF30" w14:textId="77777777" w:rsidR="008C3A49" w:rsidRPr="00A0730D" w:rsidRDefault="008C3A49" w:rsidP="0004050D">
      <w:pPr>
        <w:pStyle w:val="BodyText"/>
        <w:numPr>
          <w:ilvl w:val="0"/>
          <w:numId w:val="15"/>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lastRenderedPageBreak/>
        <w:t>Updates and Maintenance:</w:t>
      </w:r>
      <w:r w:rsidRPr="00A0730D">
        <w:rPr>
          <w:rFonts w:ascii="Times New Roman" w:hAnsi="Times New Roman" w:cs="Times New Roman"/>
          <w:sz w:val="24"/>
          <w:szCs w:val="24"/>
        </w:rPr>
        <w:t xml:space="preserve"> Regular updates and maintenance are required to keep the software functioning efficiently and securely.</w:t>
      </w:r>
    </w:p>
    <w:p w14:paraId="076BC565" w14:textId="77777777" w:rsidR="008C3A49" w:rsidRPr="00A0730D" w:rsidRDefault="008C3A49" w:rsidP="0004050D">
      <w:pPr>
        <w:pStyle w:val="BodyText"/>
        <w:numPr>
          <w:ilvl w:val="0"/>
          <w:numId w:val="15"/>
        </w:numPr>
        <w:spacing w:line="25" w:lineRule="atLeast"/>
        <w:rPr>
          <w:rFonts w:ascii="Times New Roman" w:hAnsi="Times New Roman" w:cs="Times New Roman"/>
          <w:sz w:val="24"/>
          <w:szCs w:val="24"/>
        </w:rPr>
      </w:pPr>
      <w:r w:rsidRPr="00A0730D">
        <w:rPr>
          <w:rFonts w:ascii="Times New Roman" w:hAnsi="Times New Roman" w:cs="Times New Roman"/>
          <w:b/>
          <w:bCs/>
          <w:sz w:val="24"/>
          <w:szCs w:val="24"/>
        </w:rPr>
        <w:t>Payment Processing Services:</w:t>
      </w:r>
      <w:r w:rsidRPr="00A0730D">
        <w:rPr>
          <w:rFonts w:ascii="Times New Roman" w:hAnsi="Times New Roman" w:cs="Times New Roman"/>
          <w:sz w:val="24"/>
          <w:szCs w:val="24"/>
        </w:rPr>
        <w:t xml:space="preserve"> If the system involves online payments (e.g., for appointments or medication), it depends on payment processing services.</w:t>
      </w:r>
    </w:p>
    <w:p w14:paraId="4C805808" w14:textId="77777777" w:rsidR="008C3A49" w:rsidRPr="00A0730D" w:rsidRDefault="008C3A49" w:rsidP="0004050D">
      <w:pPr>
        <w:pStyle w:val="BodyText"/>
        <w:spacing w:line="25" w:lineRule="atLeast"/>
        <w:ind w:left="1224"/>
        <w:rPr>
          <w:rFonts w:ascii="Times New Roman" w:hAnsi="Times New Roman" w:cs="Times New Roman"/>
          <w:sz w:val="24"/>
          <w:szCs w:val="24"/>
        </w:rPr>
      </w:pPr>
    </w:p>
    <w:p w14:paraId="2CDF96B0" w14:textId="20F0AE18" w:rsidR="00DB7835" w:rsidRPr="00A0730D" w:rsidRDefault="008C3A49" w:rsidP="0004050D">
      <w:pPr>
        <w:pStyle w:val="BodyText"/>
        <w:spacing w:line="25" w:lineRule="atLeast"/>
        <w:ind w:left="219"/>
        <w:rPr>
          <w:rFonts w:ascii="Times New Roman" w:hAnsi="Times New Roman" w:cs="Times New Roman"/>
          <w:sz w:val="24"/>
          <w:szCs w:val="24"/>
        </w:rPr>
      </w:pPr>
      <w:r w:rsidRPr="00A0730D">
        <w:rPr>
          <w:rFonts w:ascii="Times New Roman" w:hAnsi="Times New Roman" w:cs="Times New Roman"/>
          <w:sz w:val="24"/>
          <w:szCs w:val="24"/>
        </w:rPr>
        <w:t>These constraints, assumptions, and dependencies should be thoroughly considered and documented during the planning and development phases of the Healthcare Management System to ensure its successful implementation and operation.</w:t>
      </w:r>
    </w:p>
    <w:p w14:paraId="7F55BEB8" w14:textId="77777777" w:rsidR="00356C1B" w:rsidRPr="00A0730D" w:rsidRDefault="00356C1B" w:rsidP="0004050D">
      <w:pPr>
        <w:pStyle w:val="BodyText"/>
        <w:spacing w:before="9" w:line="25" w:lineRule="atLeast"/>
        <w:rPr>
          <w:rFonts w:ascii="Times New Roman" w:hAnsi="Times New Roman" w:cs="Times New Roman"/>
          <w:sz w:val="24"/>
          <w:szCs w:val="24"/>
        </w:rPr>
      </w:pPr>
    </w:p>
    <w:p w14:paraId="06A3C537" w14:textId="7A6BC349" w:rsidR="00356C1B" w:rsidRPr="002A2B84" w:rsidRDefault="00000000" w:rsidP="002A2B84">
      <w:pPr>
        <w:pStyle w:val="Heading2"/>
        <w:numPr>
          <w:ilvl w:val="1"/>
          <w:numId w:val="6"/>
        </w:numPr>
        <w:tabs>
          <w:tab w:val="left" w:pos="686"/>
        </w:tabs>
        <w:spacing w:line="25" w:lineRule="atLeast"/>
        <w:rPr>
          <w:rFonts w:ascii="Times New Roman" w:hAnsi="Times New Roman" w:cs="Times New Roman"/>
          <w:sz w:val="24"/>
          <w:szCs w:val="24"/>
        </w:rPr>
      </w:pPr>
      <w:r w:rsidRPr="00A0730D">
        <w:rPr>
          <w:rFonts w:ascii="Times New Roman" w:hAnsi="Times New Roman" w:cs="Times New Roman"/>
          <w:sz w:val="24"/>
          <w:szCs w:val="24"/>
        </w:rPr>
        <w:t>Apportioning</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of</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requirements</w:t>
      </w:r>
      <w:r w:rsidR="00AE1D4B" w:rsidRPr="00A0730D">
        <w:rPr>
          <w:noProof/>
        </w:rPr>
        <mc:AlternateContent>
          <mc:Choice Requires="wpg">
            <w:drawing>
              <wp:anchor distT="0" distB="0" distL="114300" distR="114300" simplePos="0" relativeHeight="486895104" behindDoc="1" locked="0" layoutInCell="1" allowOverlap="1" wp14:anchorId="43DA0AB7" wp14:editId="628CD4C2">
                <wp:simplePos x="0" y="0"/>
                <wp:positionH relativeFrom="page">
                  <wp:posOffset>304800</wp:posOffset>
                </wp:positionH>
                <wp:positionV relativeFrom="page">
                  <wp:posOffset>304800</wp:posOffset>
                </wp:positionV>
                <wp:extent cx="7162800" cy="9448800"/>
                <wp:effectExtent l="0" t="0" r="0" b="0"/>
                <wp:wrapNone/>
                <wp:docPr id="136922613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1773042826" name="AutoShape 57"/>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87809793"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33724105" name="AutoShape 55"/>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539006"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600444505" name="AutoShape 53"/>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83DB19" id="Group 52" o:spid="_x0000_s1026" style="position:absolute;margin-left:24pt;margin-top:24pt;width:564pt;height:744pt;z-index:-16421376;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OV12A0AAKpRAAAOAAAAZHJzL2Uyb0RvYy54bWzsXG2P27gR/l6g/0Hw&#10;xxbJmrb8imwOh6QXHHBtg576A7S2dm2cbbmSdzfpr+8zpCgPaQ7N2xT5cNgDLvKuRuTD5xlSnOF4&#10;3/3wZb/Lnqqm3daH24F6Oxxk1WFVr7eHh9vBv4uf3swHWXsqD+tyVx+q28HXqh388P7Pf3r3fFxW&#10;o3pT79ZVk6GRQ7t8Pt4ONqfTcXlz06421b5s39bH6oCb93WzL0/4sXm4WTflM1rf725Gw+H05rlu&#10;1semXlVti99+NDcH73X79/fV6vTP+/u2OmW72wGwnfS/jf73jv69ef+uXD405XGzXXUwyheg2Jfb&#10;Azrtm/pYnsrssdleNLXfrpq6re9Pb1f1/qa+v9+uKj0GjEYNvdF8aurHox7Lw/L54djTBGo9nl7c&#10;7OofT5+a46/Hz41Bj4+/1KvfWvBy83x8WPL79PODMc7unv9er6Fn+Xiq9cC/3Dd7agJDyr5ofr/2&#10;/FZfTtkKv5yp6Wg+hAwr3Fvk+Zx+0AqsNpCJnsvnuI27dO3u/K17Wik8bJ5V9CjdvymXpmMNtgNH&#10;4sOb2jNh7bcR9uumPFZah5YI+dxk2zWcfTYbD/PRfDQdZIdyDzJ+BBnaNpvMCB3BgL1lt+XUsjtk&#10;1kKBq6RekGOJzXPDC66clHK5emxPn6paK1M+/dKeNKcPa3zSeq875AWIvd/v4Pp/fZMNs8lonPUK&#10;PPRGyhr95SYrhtlzZvqD1/cmI2ti2hkuQu2MrRHamcBkE2gII+KAwg1NrBEByoOAIM71dmbWKAII&#10;C9n1hhbWiADNg4BUGtWca5IjxJHy2BZU43QXahRG5fEtNMUJF1F5lAtNcc4LNQ2jSiJdcdYlfxol&#10;0T7itBcjwcdd2jFRQk4+4rSTTUjBkUt7vsiDTXHai1HY0WkZYg4qoeK0i6hc2qWmOO3FKOztY5d2&#10;oakxp11CNU6ifcxpL8Zhbx8n0T7mtJM0IQXHSbSPOe3FOOztY5d2YREec9qlOZh7tIf9Kue0F3nY&#10;23OXdgFVzmkXUSXRnnPaizzs7blHuzBATrukYJ5Ee85pL/Kwt0+SaJ9w2iVUkyTaJ5z2YhL29olH&#10;e3i9mnDa+RzEHqvfMJQbu4dYfTl0mwh8ykra7g/1RvBYt7SRKzBI7OOKcbcjgRXtOARj9E3GeteE&#10;/uLGUIKMlUpqWoEibT5JM4fLaPNFkjm9MMgcq73ZecWhj7qBjtJGOuqGivUxpXVa+wgMFq4k826o&#10;WFFSzGm1oNYx1ZPMu6HmaUOl+UWtY3KktE6Or82doRrX6fyyQfDnh33NIEPYd0ddlMtjeSJ3th+z&#10;Z4QdmCobfaHf7uunqqj1/ZMOTkynUMVAPN/fHbhdJ1tvZ+/a61G31ln1dNq79mqsaGHFQNOsLnpc&#10;7eq20oM9Y3XatVHU+bbbvQIh6N6a2Zv2atrCqpdog+YMdbYBe+UNXRlrBynN6kqHHbtpVj4Jllx4&#10;HbmSjkZ7nyJXZMFXW++265+2ux15U9s83H3YNdlTSVkJ/V9Hi2O20yvmoabHLGs6LDfhookv7+r1&#10;V4SOTW1SG0jF4MOmbv47yJ6R1rgdtP95LJtqkO1+PiAMXqic9gYn/UM+mdG2uOF37vid8rBCU7eD&#10;0wArPH38cDK5k8djs33YoCel1/xDTaHv/ZbCS0Ti7dKg6n5AJP7+3XG7WuL/LoeBTxch+fVcD546&#10;PdJYTL5on9TGvmx+ezy+QboF2mzvtrvt6atOHQE5gTo8fd6uKP1BP7DofjKfzYeL2QLzz0T3MKPe&#10;s8mUxLLW5ll4wHalEyfZof6wweuw+rE9YgEihs6/apr6eVOVawhhljm3lRv60cFzt9serdfQ527k&#10;EMFLAAXIM8mlj/XqcV8dTiZb1lQ7kFAf2s322EL5ZbW/q9a3g+bntQZEvrn6F3BjhPh8aqrTCo5d&#10;Lu/hg93v4dn9DY34DJLwJ2UysEM0y5pN89hMhlJqgSWHEkQXyYxjY5IZGX0AZsDU3mcTGzQPOxOC&#10;fJ44Fhb8kT7i/++UIhqPZ6NcDfEmvEgQ6fcWTZXvkiDycmf2HWuTdnylsmyyXd85vePub2mfj50i&#10;TQeeA4LHm0CUkiAUVJjePSt3f6sm43waagx+0jdmjDYZpf86dz1Dg9fw8DccEECJvjWdMApCc2ML&#10;ERoPLqLQ3ABDCPKd+ILCiyA0L3uEbtUsRBs2x+eRGiuBNy+JJKCjXfSZOZ1ECuNzZZA8hOtANhI2&#10;Vwkhe6C4ECaVFMbm6iBh40JEsHkJJQEbxQdn3nRCKYhtdDEdwro6WaWorn5qKRz1UUDC8FGwHcbn&#10;KmHcPTD3Edic2zNWgrYjVw2JP66GSTIF8Xl5JvQ8DWblnEyTsRLwvTjdFMbnzgsZH9cjjs9VRJi3&#10;gcRTGJ+rhoyP6xHF9+IUVBCfl4US8dGGvvfnOD5XEWE1CCSjwvhcNWR83vyAlwr+9+K0VBCfl5kC&#10;vvDr1slNGSsB34sTVGF8SWo4OarI2owteucFsWMoHNKdfaWYUFI2jM2dG4KnTPjMiGCbenuo8MnW&#10;1HlvwEsEbNPE98bUmxd4uwi6Tj0lBHx8nSqm4ntj6ioBjwq/16ZcC2Ml4fPUEPBxNYqpuJ+auWqg&#10;57EK7admXA9jJeCbuYoI3jLjehQzStwGfW/mqiHj43rE8bmKSPi4HsVMnBszVw30HNZ3xvUwVgJ/&#10;dMZvVvDYUTT2/2zuYm8j8Dd31RDxzbkecXyuIgJ/c65HMRfnxzxJjTlXI7K2zD011CzszXOuRjEX&#10;Z8fC0yI81xZcC3P+GozQFp4Wahb2FUq59O/wYiHODUoUcE8R0HElYuhcJZSIjmtRLMSZsXC1EPxk&#10;wZWIKKuobIYNVoSnhlyNAs9JU0MNPT2kuauGXJDo5FBDVxPADHugToqcRcZzMkxPGBkmV+YKTFec&#10;CEyuD9gUp4ryInNBb+S3rI5UaxIJfb24XIboheaR2Jwy58yHaDIEQjilEmeMUp4yahYOuoDddkwp&#10;ITwniq1cYYSoEElC1iAZCS8T5UXpQBLe9yo3UMdzIkQvVJcgOpF6FKKrCiCGl0XlxupqJE+ZtFoQ&#10;5QTrUYiuKhGIXBfUGsnTxQvYhfBVOfE6GUlCe+G6LLRbIKJ0hUhw66XSqkRUoEwk+PpTXqlIBKI7&#10;XXS5iADRFUZadAI1I2GIXtAuQ3RLR5SuHQlD9CJ3CaITuMfWRTqiZYtYBCJfxgqce4kz2ismETeJ&#10;CmfZXd9Yx+JvGC98B0xhbXQLSyCLCPMyhhcWCj+Ih5k0bbwoXobpVpooXWoSFtwrN5EET43llRfM&#10;RyBydQo8JzPpThtp8XFC+tji48X0MkQ3rFdyXI9KaetqOgyS3jJOXO8t4TgPey3ckSqO6H2PQ8bX&#10;wp2Lwi1KeRIz37NwRy4Mw5wmMJiKOD+koopoHRnNLzLHtEgy74aK7FOSOXY31DqSQSnmlOPR5k6N&#10;kjjUWTdUpEpSWqcMCLWOzEWSeTdUpBKSzLuhIrZPMaeQncAs0oa66IaK6DeldR3TUvMUiaY90I1W&#10;DdOGq4bdeCk+S+qhLytEtJT2QDdmil2SHrArlEIkkfaAHXRidaHqKtAK2mUn9WALDGnPm/aAHXRi&#10;jaGyRYaqL++KT3hlVyvamyVBsoWGKrHSENs849sKO5akHuhcQXtr4qKl7Kql3GXLrHbfUM1o9mdU&#10;0Gh2+1SmcS70c+oAYYBUvRne2cStzqP0AcbFTa2BvZo2z4Y4fjRtWgN7dQx7re1dezVWyHyh2yQj&#10;YLvSpWns+hh6u/6LZhaUvTpDQINXDCnAMewlG/aK2C5txaEoY0+SpGFa0WlndZ3Ns2E/myxWezU0&#10;nUefbHhFyK7FfsS2P5kjTAeKjCACYF9xdSy6Zhb3prZ9e+3k7w0vgEiG11k9A/09ttcB+KO3CKOU&#10;0XkMKLPFr5JjATOd9TFL27q9+oTZFu19e/XtsJpE15C+42TD60x1Q0mivyPo99heB9A3em3snjyW&#10;RCsp1US+1ib/0WqTR8PJeIFvv9u60s+2NFlPFapxpULm19Lk5TeUJlN6T++IyuUfszh5OhzmeT4J&#10;VifriOP5/1ydjLQYnRjRJuiSW0rrBqu+X1ibjM5w8khd6i1otD7ZVJpzEzf5ZjK9+l9ajrkhNnX9&#10;KaYxC31J9CJljYxsEBoiuL65pC+0R6Bh/9K3JUNzM6EaVBiac7JDSepL1rwjUHRKEtB5rU+bcwpq&#10;7EK8Bc9Ag8R5h6DhL0JSXMKPDiL4uBARfBcHoKLPcTUSv+6umRP442oYuxB/l6efyDgH+XOPP9O+&#10;+B7B5xx+RvB5gujT2TA+LkjiV+Bj+LgcEXwXswOnx2F8XJDEL8OjX2ouND+cY09jF9L38tBTWljc&#10;U8+0r8XH8HE5Ivgu5oeIjwuS+AV59EvuHOSPy2HsQvwFjzuD+rrnnWlflY/gQwDgLM4YRxDfxfyQ&#10;5m+gTvlyfb4855T48w86JXwX80PExwVJ/Po8+JPmB0Wy/OUGuxB/wdPNoL7u8WbaF+m154X9zznc&#10;NHYW3+upHO2gkNUN/dEAm/NOTHm/fp1eItJmuftsWzyNbnPcbor7mxPQtKmXv07fpYltHkjKLLn5&#10;J5vgsFeTLbLZ2ni2BGgo+LiSTzJWFpXtxyZUxNSrfUAaRpcqtWa2XXs14+iMriQdzWiTjK5kmrr+&#10;rljR2wrEpVldgdW15dNg6X3NVyV8l17/sTv8QUB9IN798UL6i4P8Z3zmf2Lx/f8AAAD//wMAUEsD&#10;BAoAAAAAAAAAIQBZrWCquAAAALgAAAAUAAAAZHJzL21lZGlhL2ltYWdlMS5wbmeJUE5HDQoaCgAA&#10;AA1JSERSAAAF1AAAAAYIBgAAAMp/HH4AAAAGYktHRAD/AP8A/6C9p5MAAAAJcEhZcwAADsQAAA7E&#10;AZUrDhsAAABYSURBVHic7dgxDQAxDATBy3dGYf4o8wRSuIsizSDYeleSHQAAAAAA4Kiq0t35bocA&#10;AAAAAMALDHUAAAAAABgw1AEAAAAAYMBQBwAAAACAAUMdAAAAAAAGftyfAYOCAZ8eAAAAAElFTkSu&#10;QmCCUEsDBBQABgAIAAAAIQCplFQb3QAAAAsBAAAPAAAAZHJzL2Rvd25yZXYueG1sTE9NS8NAEL0L&#10;/odlBG92E2tridmUUtRTEdoK4m2aTJPQ7GzIbpP03zsFQU/zZt7wPtLlaBvVU+drxwbiSQSKOHdF&#10;zaWBz/3bwwKUD8gFNo7JwIU8LLPbmxSTwg28pX4XSiUi7BM0UIXQJlr7vCKLfuJaYuGOrrMYZO1K&#10;XXQ4iLht9GMUzbXFmsWhwpbWFeWn3dkaeB9wWE3j135zOq4v3/vZx9cmJmPu78bVC6hAY/h7hmt8&#10;iQ6ZZDq4MxdeNQaeFlIl/M4rHz/P5XIQNJsK0lmq/3fI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IZOV12A0AAKpRAAAOAAAAAAAAAAAAAAAAADoCAABkcnMv&#10;ZTJvRG9jLnhtbFBLAQItAAoAAAAAAAAAIQBZrWCquAAAALgAAAAUAAAAAAAAAAAAAAAAAD4QAABk&#10;cnMvbWVkaWEvaW1hZ2UxLnBuZ1BLAQItABQABgAIAAAAIQCplFQb3QAAAAsBAAAPAAAAAAAAAAAA&#10;AAAAACgRAABkcnMvZG93bnJldi54bWxQSwECLQAUAAYACAAAACEAqiYOvrwAAAAhAQAAGQAAAAAA&#10;AAAAAAAAAAAyEgAAZHJzL19yZWxzL2Uyb0RvYy54bWwucmVsc1BLBQYAAAAABgAGAHwBAAAlEwAA&#10;AAA=&#10;">
                <v:shape id="AutoShape 57"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2+xwAAAOMAAAAPAAAAZHJzL2Rvd25yZXYueG1sRE9fS8Mw&#10;EH8X/A7hBN9csnZ0oy4bYyAoPtlZ8PFozrauuYQmrtVPbwTBx/v9v+1+toO40Bh6xxqWCwWCuHGm&#10;51bD6+nhbgMiRGSDg2PS8EUB9rvrqy2Wxk38QpcqtiKFcChRQxejL6UMTUcWw8J54sS9u9FiTOfY&#10;SjPilMLtIDOlCmmx59TQoadjR825+rQa3ny9Us+5Kz4wP1VPU6ybb19rfXszH+5BRJrjv/jP/WjS&#10;/PU6V6tskxXw+1MCQO5+AAAA//8DAFBLAQItABQABgAIAAAAIQDb4fbL7gAAAIUBAAATAAAAAAAA&#10;AAAAAAAAAAAAAABbQ29udGVudF9UeXBlc10ueG1sUEsBAi0AFAAGAAgAAAAhAFr0LFu/AAAAFQEA&#10;AAsAAAAAAAAAAAAAAAAAHwEAAF9yZWxzLy5yZWxzUEsBAi0AFAAGAAgAAAAhAI+S/b7HAAAA4wAA&#10;AA8AAAAAAAAAAAAAAAAABwIAAGRycy9kb3ducmV2LnhtbFBLBQYAAAAAAwADALcAAAD7AgAAAAA=&#10;" path="m43,29r-14,l29,43r14,l43,29xm43,l14,,,,,14,,43r14,l14,14r29,l43,xe" fillcolor="black" stroked="f">
                  <v:path arrowok="t" o:connecttype="custom" o:connectlocs="43,509;29,509;29,523;43,523;43,509;43,480;14,480;0,480;0,494;0,523;14,523;14,494;43,494;43,480" o:connectangles="0,0,0,0,0,0,0,0,0,0,0,0,0,0"/>
                </v:shape>
                <v:shape id="Picture 56"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rAzAAAAOMAAAAPAAAAZHJzL2Rvd25yZXYueG1sRI/NTsMw&#10;EITvSLyDtUi9UYfy0zTUrVArRG5VUy69beMlCdjrELtJeHuMhNTj7sw3O7tcj9aInjrfOFZwN01A&#10;EJdON1wpeD+83qYgfEDWaByTgh/ysF5dXy0x027gPfVFqEQMYZ+hgjqENpPSlzVZ9FPXEkftw3UW&#10;Qxy7SuoOhxhujZwlyZO02HC8UGNLm5rKr+JsY41t774Ps4fzcff2eSo2bT4Ykys1uRlfnkEEGsPF&#10;/E/nOnKP6TxNFvPFPfz9FBcgV78AAAD//wMAUEsBAi0AFAAGAAgAAAAhANvh9svuAAAAhQEAABMA&#10;AAAAAAAAAAAAAAAAAAAAAFtDb250ZW50X1R5cGVzXS54bWxQSwECLQAUAAYACAAAACEAWvQsW78A&#10;AAAVAQAACwAAAAAAAAAAAAAAAAAfAQAAX3JlbHMvLnJlbHNQSwECLQAUAAYACAAAACEAK8QKwMwA&#10;AADjAAAADwAAAAAAAAAAAAAAAAAHAgAAZHJzL2Rvd25yZXYueG1sUEsFBgAAAAADAAMAtwAAAAAD&#10;AAAAAA==&#10;">
                  <v:imagedata r:id="rId9" o:title=""/>
                </v:shape>
                <v:shape id="AutoShape 55"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9GygAAAOEAAAAPAAAAZHJzL2Rvd25yZXYueG1sRI/dasJA&#10;EIXvC77DMkJvSt1oUpXUVay0kIsE/OkDDNlpEszOhuxq0rfvFgq9PJyfj7PZjaYVd+pdY1nBfBaB&#10;IC6tbrhS8Hn5eF6DcB5ZY2uZFHyTg9128rDBVNuBT3Q/+0qEEXYpKqi971IpXVmTQTezHXHwvmxv&#10;0AfZV1L3OIRx08pFFC2lwYYDocaODjWV1/PNBC7b+H1VZMnTpVgfi9Lk+enNKfU4HfevIDyN/j/8&#10;1860gjheLZJ59AK/j8IbkNsfAAAA//8DAFBLAQItABQABgAIAAAAIQDb4fbL7gAAAIUBAAATAAAA&#10;AAAAAAAAAAAAAAAAAABbQ29udGVudF9UeXBlc10ueG1sUEsBAi0AFAAGAAgAAAAhAFr0LFu/AAAA&#10;FQEAAAsAAAAAAAAAAAAAAAAAHwEAAF9yZWxzLy5yZWxzUEsBAi0AFAAGAAgAAAAhAOyXv0bKAAAA&#10;4QAAAA8AAAAAAAAAAAAAAAAABwIAAGRycy9kb3ducmV2LnhtbFBLBQYAAAAAAwADALcAAAD+AgAA&#10;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54"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W0eyAAAAOIAAAAPAAAAZHJzL2Rvd25yZXYueG1sRI/NTsMw&#10;EITvSLyDtUjcqEP4EQ11K1SEyA015dLbEi9JwF6H2E3C27NISBxHO/PtzGoze6dGGmIX2MDlIgNF&#10;XAfbcWPgdf90cQcqJmSLLjAZ+KYIm/XpyQoLGybe0VilRgmEY4EG2pT6QutYt+QxLkJPLLf3MHhM&#10;IodG2wEngXun8yy71R47lg8t9rRtqf6sjl5qPI7ha59fHw8vzx9v1bYvJ+dKY87P5od7UInm9G/+&#10;S5dWcnl2c7UULPxOEg16/QMAAP//AwBQSwECLQAUAAYACAAAACEA2+H2y+4AAACFAQAAEwAAAAAA&#10;AAAAAAAAAAAAAAAAW0NvbnRlbnRfVHlwZXNdLnhtbFBLAQItABQABgAIAAAAIQBa9CxbvwAAABUB&#10;AAALAAAAAAAAAAAAAAAAAB8BAABfcmVscy8ucmVsc1BLAQItABQABgAIAAAAIQATfW0eyAAAAOIA&#10;AAAPAAAAAAAAAAAAAAAAAAcCAABkcnMvZG93bnJldi54bWxQSwUGAAAAAAMAAwC3AAAA/AIAAAAA&#10;">
                  <v:imagedata r:id="rId9" o:title=""/>
                </v:shape>
                <v:shape id="AutoShape 53"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PrYyQAAAOIAAAAPAAAAZHJzL2Rvd25yZXYueG1sRI9BS8NA&#10;FITvBf/D8gRv7a42DRK7LSIISk9NDXh8ZJ9JNPt2ya5N7K/vFgoeh5n5hllvJ9uLIw2hc6zhfqFA&#10;ENfOdNxo+Di8zh9BhIhssHdMGv4owHZzM1tjYdzIezqWsREJwqFADW2MvpAy1C1ZDAvniZP35QaL&#10;McmhkWbAMcFtLx+UyqXFjtNCi55eWqp/yl+r4dNXmdotXf6Ny0P5PsaqPvlK67vb6fkJRKQp/oev&#10;7TejIVcqy7KVWsHlUroDcnMGAAD//wMAUEsBAi0AFAAGAAgAAAAhANvh9svuAAAAhQEAABMAAAAA&#10;AAAAAAAAAAAAAAAAAFtDb250ZW50X1R5cGVzXS54bWxQSwECLQAUAAYACAAAACEAWvQsW78AAAAV&#10;AQAACwAAAAAAAAAAAAAAAAAfAQAAX3JlbHMvLnJlbHNQSwECLQAUAAYACAAAACEANaD62MkAAADi&#10;AAAADwAAAAAAAAAAAAAAAAAHAgAAZHJzL2Rvd25yZXYueG1sUEsFBgAAAAADAAMAtwAAAP0CAAAA&#10;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p>
    <w:p w14:paraId="53D18A79" w14:textId="77777777" w:rsidR="00356C1B" w:rsidRPr="00A0730D" w:rsidRDefault="00000000" w:rsidP="0004050D">
      <w:pPr>
        <w:pStyle w:val="BodyText"/>
        <w:spacing w:before="99"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The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CSC</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based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Multi-Utility</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System</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(including</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Access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Control</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and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Attendance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Monitoring)</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is to</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be</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implemented</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in the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following</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three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phases:</w:t>
      </w:r>
    </w:p>
    <w:p w14:paraId="28BA2657" w14:textId="77777777" w:rsidR="00356C1B" w:rsidRPr="00A0730D" w:rsidRDefault="00356C1B" w:rsidP="0004050D">
      <w:pPr>
        <w:pStyle w:val="BodyText"/>
        <w:spacing w:line="25" w:lineRule="atLeast"/>
        <w:rPr>
          <w:rFonts w:ascii="Times New Roman" w:hAnsi="Times New Roman" w:cs="Times New Roman"/>
          <w:sz w:val="24"/>
          <w:szCs w:val="24"/>
        </w:rPr>
      </w:pPr>
    </w:p>
    <w:p w14:paraId="085D9E0B" w14:textId="5E2C34C7" w:rsidR="00356C1B" w:rsidRPr="00A0730D" w:rsidRDefault="00517D98" w:rsidP="0004050D">
      <w:pPr>
        <w:pStyle w:val="ListParagraph"/>
        <w:numPr>
          <w:ilvl w:val="0"/>
          <w:numId w:val="2"/>
        </w:numPr>
        <w:tabs>
          <w:tab w:val="left" w:pos="1300"/>
        </w:tabs>
        <w:spacing w:line="25" w:lineRule="atLeast"/>
        <w:jc w:val="both"/>
        <w:rPr>
          <w:rFonts w:ascii="Times New Roman" w:hAnsi="Times New Roman" w:cs="Times New Roman"/>
          <w:sz w:val="24"/>
          <w:szCs w:val="24"/>
        </w:rPr>
      </w:pPr>
      <w:r w:rsidRPr="00A0730D">
        <w:rPr>
          <w:rFonts w:ascii="Times New Roman" w:hAnsi="Times New Roman" w:cs="Times New Roman"/>
          <w:b/>
          <w:sz w:val="24"/>
          <w:szCs w:val="24"/>
        </w:rPr>
        <w:t xml:space="preserve">Pilot </w:t>
      </w:r>
      <w:r w:rsidR="00D272B7" w:rsidRPr="00A0730D">
        <w:rPr>
          <w:rFonts w:ascii="Times New Roman" w:hAnsi="Times New Roman" w:cs="Times New Roman"/>
          <w:b/>
          <w:sz w:val="24"/>
          <w:szCs w:val="24"/>
        </w:rPr>
        <w:t>phase</w:t>
      </w:r>
      <w:r w:rsidRPr="00A0730D">
        <w:rPr>
          <w:rFonts w:ascii="Times New Roman" w:hAnsi="Times New Roman" w:cs="Times New Roman"/>
          <w:b/>
          <w:sz w:val="24"/>
          <w:szCs w:val="24"/>
        </w:rPr>
        <w:t>:</w:t>
      </w:r>
      <w:r w:rsidR="00D272B7" w:rsidRPr="00A0730D">
        <w:rPr>
          <w:rFonts w:ascii="Times New Roman" w:hAnsi="Times New Roman" w:cs="Times New Roman"/>
          <w:b/>
          <w:sz w:val="24"/>
          <w:szCs w:val="24"/>
        </w:rPr>
        <w:t xml:space="preserve"> </w:t>
      </w:r>
      <w:r w:rsidR="00D272B7" w:rsidRPr="00A0730D">
        <w:rPr>
          <w:rFonts w:ascii="Times New Roman" w:hAnsi="Times New Roman" w:cs="Times New Roman"/>
          <w:bCs/>
          <w:sz w:val="24"/>
          <w:szCs w:val="24"/>
        </w:rPr>
        <w:t xml:space="preserve">In the initial phase, the </w:t>
      </w:r>
      <w:proofErr w:type="gramStart"/>
      <w:r w:rsidR="00D272B7" w:rsidRPr="00A0730D">
        <w:rPr>
          <w:rFonts w:ascii="Times New Roman" w:hAnsi="Times New Roman" w:cs="Times New Roman"/>
          <w:bCs/>
          <w:sz w:val="24"/>
          <w:szCs w:val="24"/>
        </w:rPr>
        <w:t>Health</w:t>
      </w:r>
      <w:proofErr w:type="gramEnd"/>
      <w:r w:rsidR="00D272B7" w:rsidRPr="00A0730D">
        <w:rPr>
          <w:rFonts w:ascii="Times New Roman" w:hAnsi="Times New Roman" w:cs="Times New Roman"/>
          <w:bCs/>
          <w:sz w:val="24"/>
          <w:szCs w:val="24"/>
        </w:rPr>
        <w:t xml:space="preserve"> Portal will be meticulously deployed within the Thapar University campus, extending its benefits to students, professors, and the entire staff. This phase will serve as the foundation, ensuring the portal's efficiency, security, and user-friendliness.</w:t>
      </w:r>
      <w:r w:rsidR="00D272B7" w:rsidRPr="00A0730D">
        <w:rPr>
          <w:rFonts w:ascii="Times New Roman" w:hAnsi="Times New Roman" w:cs="Times New Roman"/>
          <w:b/>
          <w:sz w:val="24"/>
          <w:szCs w:val="24"/>
        </w:rPr>
        <w:t xml:space="preserve">  </w:t>
      </w:r>
    </w:p>
    <w:p w14:paraId="0A84B596" w14:textId="35C1C325" w:rsidR="00356C1B" w:rsidRPr="00A0730D" w:rsidRDefault="00D272B7" w:rsidP="0004050D">
      <w:pPr>
        <w:pStyle w:val="ListParagraph"/>
        <w:numPr>
          <w:ilvl w:val="0"/>
          <w:numId w:val="2"/>
        </w:numPr>
        <w:tabs>
          <w:tab w:val="left" w:pos="1300"/>
        </w:tabs>
        <w:spacing w:line="25" w:lineRule="atLeast"/>
        <w:jc w:val="both"/>
        <w:rPr>
          <w:rFonts w:ascii="Times New Roman" w:hAnsi="Times New Roman" w:cs="Times New Roman"/>
          <w:sz w:val="24"/>
          <w:szCs w:val="24"/>
        </w:rPr>
      </w:pPr>
      <w:r w:rsidRPr="00A0730D">
        <w:rPr>
          <w:rFonts w:ascii="Times New Roman" w:hAnsi="Times New Roman" w:cs="Times New Roman"/>
          <w:b/>
          <w:sz w:val="24"/>
          <w:szCs w:val="24"/>
        </w:rPr>
        <w:t xml:space="preserve">Expanding to colleges across Punjab: </w:t>
      </w:r>
      <w:r w:rsidRPr="00A0730D">
        <w:rPr>
          <w:rFonts w:ascii="Times New Roman" w:hAnsi="Times New Roman" w:cs="Times New Roman"/>
          <w:bCs/>
          <w:sz w:val="24"/>
          <w:szCs w:val="24"/>
        </w:rPr>
        <w:t xml:space="preserve">Building upon the success of Phase 1, the </w:t>
      </w:r>
      <w:proofErr w:type="gramStart"/>
      <w:r w:rsidRPr="00A0730D">
        <w:rPr>
          <w:rFonts w:ascii="Times New Roman" w:hAnsi="Times New Roman" w:cs="Times New Roman"/>
          <w:bCs/>
          <w:sz w:val="24"/>
          <w:szCs w:val="24"/>
        </w:rPr>
        <w:t>Health</w:t>
      </w:r>
      <w:proofErr w:type="gramEnd"/>
      <w:r w:rsidRPr="00A0730D">
        <w:rPr>
          <w:rFonts w:ascii="Times New Roman" w:hAnsi="Times New Roman" w:cs="Times New Roman"/>
          <w:bCs/>
          <w:sz w:val="24"/>
          <w:szCs w:val="24"/>
        </w:rPr>
        <w:t xml:space="preserve"> Portal will expand its reach to multiple college campuses across Punjab. This phase aims to provide a regional healthcare solution, improving the well-being of students and staff in various educational institutions. In Phase 2, the portal will introduce enhanced features, such as collaborative medical record sharing and inter-campus appointment scheduling.</w:t>
      </w:r>
    </w:p>
    <w:p w14:paraId="54CD5A1B" w14:textId="342EE42D" w:rsidR="0004050D" w:rsidRPr="00E13E30" w:rsidRDefault="00D272B7" w:rsidP="00E13E30">
      <w:pPr>
        <w:pStyle w:val="ListParagraph"/>
        <w:numPr>
          <w:ilvl w:val="0"/>
          <w:numId w:val="2"/>
        </w:numPr>
        <w:tabs>
          <w:tab w:val="left" w:pos="1300"/>
        </w:tabs>
        <w:spacing w:line="25" w:lineRule="atLeast"/>
        <w:jc w:val="both"/>
        <w:rPr>
          <w:rFonts w:ascii="Times New Roman" w:hAnsi="Times New Roman" w:cs="Times New Roman"/>
          <w:sz w:val="24"/>
          <w:szCs w:val="24"/>
        </w:rPr>
      </w:pPr>
      <w:r w:rsidRPr="00A0730D">
        <w:rPr>
          <w:rFonts w:ascii="Times New Roman" w:hAnsi="Times New Roman" w:cs="Times New Roman"/>
          <w:b/>
          <w:sz w:val="24"/>
          <w:szCs w:val="24"/>
        </w:rPr>
        <w:t xml:space="preserve">Country wide deployment: </w:t>
      </w:r>
      <w:r w:rsidR="007D3165" w:rsidRPr="00A0730D">
        <w:rPr>
          <w:rFonts w:ascii="Times New Roman" w:hAnsi="Times New Roman" w:cs="Times New Roman"/>
          <w:bCs/>
          <w:sz w:val="24"/>
          <w:szCs w:val="24"/>
        </w:rPr>
        <w:t xml:space="preserve">The third phase represents a significant milestone - the nationwide expansion of the </w:t>
      </w:r>
      <w:proofErr w:type="gramStart"/>
      <w:r w:rsidR="007D3165" w:rsidRPr="00A0730D">
        <w:rPr>
          <w:rFonts w:ascii="Times New Roman" w:hAnsi="Times New Roman" w:cs="Times New Roman"/>
          <w:bCs/>
          <w:sz w:val="24"/>
          <w:szCs w:val="24"/>
        </w:rPr>
        <w:t>Health</w:t>
      </w:r>
      <w:proofErr w:type="gramEnd"/>
      <w:r w:rsidR="007D3165" w:rsidRPr="00A0730D">
        <w:rPr>
          <w:rFonts w:ascii="Times New Roman" w:hAnsi="Times New Roman" w:cs="Times New Roman"/>
          <w:bCs/>
          <w:sz w:val="24"/>
          <w:szCs w:val="24"/>
        </w:rPr>
        <w:t xml:space="preserve"> Portal. Now, hospitals and healthcare institutions from all over the country can register themselves, transforming the platform into a comprehensive healthcare ecosystem.</w:t>
      </w:r>
    </w:p>
    <w:p w14:paraId="0CA801F5" w14:textId="77777777" w:rsidR="00E13E30" w:rsidRPr="00E13E30" w:rsidRDefault="00E13E30" w:rsidP="00E13E30">
      <w:pPr>
        <w:tabs>
          <w:tab w:val="left" w:pos="1300"/>
        </w:tabs>
        <w:spacing w:line="25" w:lineRule="atLeast"/>
        <w:jc w:val="both"/>
        <w:rPr>
          <w:rFonts w:ascii="Times New Roman" w:hAnsi="Times New Roman" w:cs="Times New Roman"/>
          <w:sz w:val="24"/>
          <w:szCs w:val="24"/>
        </w:rPr>
      </w:pPr>
    </w:p>
    <w:p w14:paraId="0C74F6FB" w14:textId="77777777" w:rsidR="00356C1B" w:rsidRPr="00A0730D" w:rsidRDefault="00000000" w:rsidP="0004050D">
      <w:pPr>
        <w:pStyle w:val="Heading1"/>
        <w:numPr>
          <w:ilvl w:val="0"/>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rPr>
        <w:t>Specific</w:t>
      </w:r>
      <w:r w:rsidRPr="00A0730D">
        <w:rPr>
          <w:rFonts w:ascii="Times New Roman" w:hAnsi="Times New Roman" w:cs="Times New Roman"/>
          <w:spacing w:val="-2"/>
        </w:rPr>
        <w:t xml:space="preserve"> </w:t>
      </w:r>
      <w:r w:rsidRPr="00A0730D">
        <w:rPr>
          <w:rFonts w:ascii="Times New Roman" w:hAnsi="Times New Roman" w:cs="Times New Roman"/>
        </w:rPr>
        <w:t>Requirements</w:t>
      </w:r>
    </w:p>
    <w:p w14:paraId="22B738ED" w14:textId="29D8F861" w:rsidR="00356C1B" w:rsidRPr="00A0730D" w:rsidRDefault="00AE1D4B" w:rsidP="0004050D">
      <w:pPr>
        <w:pStyle w:val="Heading3"/>
        <w:numPr>
          <w:ilvl w:val="1"/>
          <w:numId w:val="1"/>
        </w:numPr>
        <w:tabs>
          <w:tab w:val="left" w:pos="670"/>
        </w:tabs>
        <w:spacing w:before="82" w:line="25" w:lineRule="atLeast"/>
        <w:rPr>
          <w:rFonts w:ascii="Times New Roman" w:hAnsi="Times New Roman" w:cs="Times New Roman"/>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95616" behindDoc="1" locked="0" layoutInCell="1" allowOverlap="1" wp14:anchorId="1ED9F090" wp14:editId="79576C0C">
                <wp:simplePos x="0" y="0"/>
                <wp:positionH relativeFrom="page">
                  <wp:posOffset>304800</wp:posOffset>
                </wp:positionH>
                <wp:positionV relativeFrom="page">
                  <wp:posOffset>304800</wp:posOffset>
                </wp:positionV>
                <wp:extent cx="7162800" cy="9448800"/>
                <wp:effectExtent l="0" t="0" r="0" b="0"/>
                <wp:wrapNone/>
                <wp:docPr id="612713362"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653326823" name="AutoShape 51"/>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80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96187920" name="Pictur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038827528" name="AutoShape 49"/>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09156104" name="Picture 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634621242" name="AutoShape 47"/>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64F836" id="Group 46" o:spid="_x0000_s1026" style="position:absolute;margin-left:24pt;margin-top:24pt;width:564pt;height:744pt;z-index:-16420864;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ij5w0AAIZRAAAOAAAAZHJzL2Uyb0RvYy54bWzsXG2P2zYS/n7A/QfB&#10;H++QrOl3G9kURXINCvTugqvuB2hteW3UtnySd530198zpCgPaQ7Nbop+KLZAI+9qRD58niHFGY73&#10;3Xdf9rvsuaybbXW476m3/V5WHpbVant4vO/9N//hzayXNafisCp21aG8730tm9537//6l3fn46Ic&#10;VJtqtyrrDI0cmsX5eN/bnE7Hxd1ds9yU+6J5Wx3LA26uq3pfnPBj/Xi3qoszWt/v7gb9/uTuXNWr&#10;Y10ty6bBbz+am733uv31ulye/r1eN+Up2933gO2k/631vw/07937d8XisS6Om+2yhVG8AMW+2B7Q&#10;adfUx+JUZE/19qqp/XZZV021Pr1dVvu7ar3eLks9BoxG9b3RfKqrp6Mey+Pi/HjsaAK1Hk8vbnb5&#10;r+dP9fHn4+faoMfHn6rlLw14uTsfHxf8Pv38aIyzh/M/qxX0LJ5OlR74l3W9pyYwpOyL5vdrx2/5&#10;5ZQt8cupmgxmfciwxL35aDSjH7QCyw1koudGM9zGXbq2d/7RPq0UHjbPKnqU7t8VC9OxBtuCI/Hh&#10;Tc2FsObbCPt5UxxLrUNDhHyus+3qvjcZD4eDyWww7GWHYg8uvgcX2jQbKwJHKGBuyW04s+wOmTUQ&#10;4CanV9xYXkcjQwuunJNisXxqTp/KSgtTPP/UnDSljyt80nKvWuQ5eF3vd/D8v7/J+tl4MMw6AR47&#10;I2WN/naX5f3snJn+4PSdycCamHb681A7IMx0hnbGMNkEGsKIOKBwQ2NrRIBGQUATaxIDNLVGEUBY&#10;x24DmlsjAjQLAlJpVHOuSY4QR8pjW1CN052rQRiVx7fQFCdcROVRLjTFOc/VJIwqiXTFWZf8aZBE&#10;+4DTng8EH3dpx0QJOTktC52Xk01IwYFLu9QUpz0fhB194NIuNcVpF1G5tEtNcdrzQdjbhy7tQlND&#10;TruEaphE+5DTng/D3j70aJ+PQgoOOe0j2IQUHCbRPuS058Owtw9d2oVFeMhpl+bgyKM9PMARpz0f&#10;hb195NIuoBpx2kVUSbSPOO35KOztI492YYCcdknBURLtI057Pgp7+ziJdmwO2Mog+NU4ifYxpz0f&#10;h7197NEeXq/GnHY+B7HF6jYMxcbuIZZfDu0mAp+ygnb7fb0PPFYN7eNyDBLbuHzY7khgRTsOwRh9&#10;k/E0yRhKkLHSeyygizetQJE2Hyc1ruAy2nyeZE4vDDLHam92XnEwg3agg7SRDtqhYn1MaZ3WPgKD&#10;hSvJvB0qVpQUc1otqHVM9STzdqijtKHS/KLWzc75pqrk+NrcGap5rPXLGrGfH/XVvQxR3wMNoFgc&#10;ixO5s/2YnRF1YKps9IV+u6+ey7zS9086NjGdQhVDwOX+7sDtWtk6O3vXXo+6tdaqo9PetVdjRQsr&#10;BppmddXjclc1pR7sBavTrg2iLrfd7rGgoXdrZe/Zq2nK2Cgbe9ib9sqNbgwDbSQMtrW60WFLXJqV&#10;P0DLGxyKvETHmZ27kJexuKqpdtvVD9vdjhylqR8fPuzq7LmgfIP+r3UWx2ynF8NDRY8ZX6LfIIY1&#10;kaAJHR+q1VdEhXVlkhZIsuDDpqp/7WVnJCzue83/noq67GW7Hw8IcOdqRK/9k/5hNJ7Sjrfmdx74&#10;neKwRFP3vVMPizd9/HAyWZGnY7193KAnpZfzQ0VR7XpLkaPGZ1C1PyDGfv/uuF0u8H+bncCnq2D7&#10;dhYHT52eaCwmE7RPamNf1L88Hd8gkQJttg/b3fb0VSeFgJxAHZ4/b5eU2KAfWNw+n6jZdE78mLgd&#10;VtQ5YlHSyhqbR+EA26XOiGSH6sMGL7ry++aIpYUIuvyqrqvzpixW0MGs1W4rd/SjA+dhtz1ap6HP&#10;7cChgZfZCXBnskYfq+XTvjycTBqsLnfgoDo0m+2xgfCLcv9Qru579Y8rDYhcc/kf4NarQXOqy9MS&#10;fl0s1nDB9vdw7O6GRnwBSfiTchTY+5k5bPM3NkehlJpjelPm5ypNcaxNmiKjD8AMmNr5bMqCpmFr&#10;QpAv88bCgjvSR/z/B+V+VH84mw2m4wE2j37yB68ykExz+Q9J/nhpMbtVsPk4vlRZPtmO7pK6wXTg&#10;CQ4hbLdGlOCggMH0rp3q0pS7d1Xj4WgSDLBYY8Zok1Fmr3XYS3vwGwaNNvLYoBLJPPWE/UYXb+tk&#10;UBCaGzeI0HjgEIXmBg8CNCd2oNAhCM3LDKFbNQ0NFBvfy0iNlcCblyAS0NEO+cKcThCF8bkyUJQX&#10;kEFxHchGwuYqQRFHqDUuhEkThbG5OkjYuBARbPRq4A4XxkZ7/wtvOlkUxDa4mg5hXZ2MUVTXF6eN&#10;wvhcJYy7B7RA0HIZr7EStKVVMYE/roZJIAXxeTkk9DwJ+oqTRTJWAr4Xp5LC+Nx5IePjMyOOz1VE&#10;mLeBpFIYn6uGjI/rEcX34vRSEJ+XYRLx0Y6+m29xfK4iwmoQSDSF8blqyPi8+QEvFfzvxSmnID4v&#10;6wR84detk3cyVgK+FyefwviS1HDyT5G1eeyqQfn+wFo15lrkY0q4hrG5c0PwlDGfGRFsE/e9IWCb&#10;OO8NeImAbZL43ph48wJvF0HXiadEmLsJX6fyCSVgg9xNXCXgUeH32oRrYawkfJ4aAj6uRj4R91NT&#10;Vw30PFQhX5lyPYyVgG/qKiJ4y5TrkU8pKRvkb+qqIePjesTxuYpI+Lge+VScG1NXDfQc1nfK9TBW&#10;An90fM/2BQI+7P8v63yOvZfA38xVQ8Q343rE8bmKSPi4HvlMnB+zJDVmXA3qUeLOU0NNw94842rk&#10;M3F2zD0twnNtzrUwZ6vBCG3uaaGmYV+Zcy3yuTg3KFXAPUVAx5WIoXOVUCI6rkU+F2fG3NVC8JM5&#10;VyKirKKKGDZYEZ7qczVyPCdNDdX39JDmLvIYtm9E9NHJofquJoAZ9kDV57IApjhDVN8TRobJlbkB&#10;0xUnApPrA5jiVFFeZC7ojQwX4zImuBeXyxC90DwSm1NSnPmQsPVQbnSOWSWsNkp5yqhpOOgCdtsx&#10;pYTwnOiTyhUGu7bQ2xhpQtYgGUkQvSgdSML7XuUG6kqO1JUXqksQnUg9CtFVBRDDy6Kig0Ejn2Zx&#10;IE+ZtDoP5QTrUYiuKhGIXBfUEcnTxQvYhfBVOfE6GUlCe+G6LLRb/KF09Udw66XSKkBUoAQk+PpT&#10;XhlIBKI7XXQpiADRFUZadAL1IGGIXtAuQ3TLQpSuCwlD9CJ3CaITuMfWRTp+ZYtYBKI7XXSRiADR&#10;W8fENwzOqS8zMP6G8cJ3wBTWRrdoBLKIa+N1DC8sFH4QDzNp2nhRvAzTrSJRuowkzKZXSiIJnhrL&#10;Ky+Yj0Dk6uR4TmbSnTbS4uOE9LHFx4vpZYhuWK/kuB5F0NbVdFGq9JZx4npvCceJ2GtRjlRNRO97&#10;Kg7BaxpnRHRcHy0+ei3KkYj8XYpy5KIvzGmSCVMxRSaaX2SOaZFkjleENk+rP5pgd0PmSAaltE45&#10;Hm3u1B+JQ522Q0WqJKV1yoBQ68hcJJm3Q0UqIcm8HSpi+xRzCtkJzDxtqPN2qIh+U1rXMS01T5Fo&#10;2gPtaFU/bbiq346X4rOkHrqSQURLaQ+0Y6bYJekBu0KpxCVKxweapcTKQdVWl+W0y06CZIsHac+b&#10;9oAddGL9oLIFhKqrAouvy4oOaPSgE2sIlV2vVGIVIbZ5bQ/YsSQNms4VNKTERUvZVUu5y5Z5KX1D&#10;paLZn1GxotntUy3EpYjPqfGDAVL1ZngXE7c8j9IHGBc3tQb2atq8GOL40bRpDezVMey0tnft1Vgh&#10;84Vuk4yA7UaXprHbY+jsuu+QWVD26gwBDd4wpADHsJds2Cliu7Qlh6KMHUmShmkFpa3VbTYvht1s&#10;sljt1dB0GX2y4Q0h2xa7Edv+ZI4wHSgyggiAfcPVseiaWdyZ2vbttZW/M7wCIhneZvUC9LfY3gbg&#10;j94ijFJG5zGgzFa/So4FzHTWxyxt6/bqE2ZbtPft1bfDahJdQ7qOkw1vM9UOJYn+lqDfYnsbQNfo&#10;rbF78lgSraRUFflanPwnK05W8/4c6Q192OJWJyPrhLlCZa5Uyvxanbz4hupkyu/pLVGx+HPWJ09Q&#10;AzRQA0rQXpUn633b+XcuT0ZejI6MaBd0zS3ldYOF3y8sTkZnOHqkLvVYeBUwNgGXcxQ6HzXF5tzE&#10;zb6ZVK/+l+YXN8SurmvLmIW+AXqVs0ZKNggN0UzXXNK31SPQsIHp2pKhualQDSoMzTnaoSz1NWve&#10;GSg6JQkone7T5hyDGrsQb8FD0CBx3ilo+FuOFJgYSnRSNYaPCxHB550cRHyOq5H4XXbNnMAfV8PY&#10;hfi7Pv5EyjnIn3v+mfat9gg+5/Qzgs8TRB/PhvFxQRK/3x7Dx+WI4LuaHTg+DuPjgiR+0x39UnOh&#10;+eGcexq7kL7Xp57SwuIee6Z95z2Gj8sRwXc1P0R8XJDEb7+jX3LnIH9cDmMX4i943hnU1z3wTPse&#10;fAQfIgBnccY4gviu5oc0fwOFytfrs/eN+Bg+LkeEv6v5IeLjgiR+Nx79SvODQln+coNdiL/g8WZQ&#10;X/d8M+1b8sBH7hzyP+d009hZfK/HcrSDQlo39BcBbNI7Mef9eiwnEWnT3F26LZ5Ht0luN8f9zRlo&#10;2tTL35Vv88Q2ESSlltwElM1w2KtJF9l0bTxdAjQUfNxIKBkri8r2YzMqYu7VPiANo82VWjPbrr2a&#10;cbRGN7KOZrRJRjdSTW1/N6zobQXi0qxuwGrb8mmw9L4mrBK+Ta//kB3+2J8uXGj/MCH9NUH+Mz7z&#10;P5/4/v8AAAD//wMAUEsDBAoAAAAAAAAAIQBZrWCquAAAALgAAAAUAAAAZHJzL21lZGlhL2ltYWdl&#10;MS5wbmeJUE5HDQoaCgAAAA1JSERSAAAF1AAAAAYIBgAAAMp/HH4AAAAGYktHRAD/AP8A/6C9p5MA&#10;AAAJcEhZcwAADsQAAA7EAZUrDhsAAABYSURBVHic7dgxDQAxDATBy3dGYf4o8wRSuIsizSDYeleS&#10;HQAAAAAA4Kiq0t35bocAAAAAAMALDHUAAAAAABgw1AEAAAAAYMBQBwAAAACAAUMdAAAAAAAGftyf&#10;AYOCAZ8eAAAAAElFTkSuQmCCUEsDBBQABgAIAAAAIQCplFQb3QAAAAsBAAAPAAAAZHJzL2Rvd25y&#10;ZXYueG1sTE9NS8NAEL0L/odlBG92E2tridmUUtRTEdoK4m2aTJPQ7GzIbpP03zsFQU/zZt7wPtLl&#10;aBvVU+drxwbiSQSKOHdFzaWBz/3bwwKUD8gFNo7JwIU8LLPbmxSTwg28pX4XSiUi7BM0UIXQJlr7&#10;vCKLfuJaYuGOrrMYZO1KXXQ4iLht9GMUzbXFmsWhwpbWFeWn3dkaeB9wWE3j135zOq4v3/vZx9cm&#10;JmPu78bVC6hAY/h7hmt8iQ6ZZDq4MxdeNQaeFlIl/M4rHz/P5XIQNJsK0lmq/3fI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93+ij5w0AAIZRAAAOAAAAAAAA&#10;AAAAAAAAADoCAABkcnMvZTJvRG9jLnhtbFBLAQItAAoAAAAAAAAAIQBZrWCquAAAALgAAAAUAAAA&#10;AAAAAAAAAAAAAE0QAABkcnMvbWVkaWEvaW1hZ2UxLnBuZ1BLAQItABQABgAIAAAAIQCplFQb3QAA&#10;AAsBAAAPAAAAAAAAAAAAAAAAADcRAABkcnMvZG93bnJldi54bWxQSwECLQAUAAYACAAAACEAqiYO&#10;vrwAAAAhAQAAGQAAAAAAAAAAAAAAAABBEgAAZHJzL19yZWxzL2Uyb0RvYy54bWwucmVsc1BLBQYA&#10;AAAABgAGAHwBAAA0EwAAAAA=&#10;">
                <v:shape id="AutoShape 51"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OjvyQAAAOIAAAAPAAAAZHJzL2Rvd25yZXYueG1sRI9BS8NA&#10;FITvQv/D8gre7KZZDSV2W0QQFE+mBjw+sq9J2uzbJbs20V/vCoLHYWa+Ybb72Q7iQmPoHWtYrzIQ&#10;xI0zPbca3g9PNxsQISIbHByThi8KsN8trrZYGjfxG12q2IoE4VCihi5GX0oZmo4shpXzxMk7utFi&#10;THJspRlxSnA7yDzLCmmx57TQoafHjppz9Wk1fPj6NntVrjihOlQvU6ybb19rfb2cH+5BRJrjf/iv&#10;/Ww0FHdK5cUmV/B7Kd0BufsBAAD//wMAUEsBAi0AFAAGAAgAAAAhANvh9svuAAAAhQEAABMAAAAA&#10;AAAAAAAAAAAAAAAAAFtDb250ZW50X1R5cGVzXS54bWxQSwECLQAUAAYACAAAACEAWvQsW78AAAAV&#10;AQAACwAAAAAAAAAAAAAAAAAfAQAAX3JlbHMvLnJlbHNQSwECLQAUAAYACAAAACEAIzTo78kAAADi&#10;AAAADwAAAAAAAAAAAAAAAAAHAgAAZHJzL2Rvd25yZXYueG1sUEsFBgAAAAADAAMAtwAAAP0CAAAA&#10;AA==&#10;" path="m43,29r-14,l29,43r14,l43,29xm43,l,,,14,,43r14,l14,14r29,l43,xe" fillcolor="black" stroked="f">
                  <v:path arrowok="t" o:connecttype="custom" o:connectlocs="43,509;29,509;29,523;43,523;43,509;43,480;0,480;0,480;0,494;0,523;14,523;14,494;43,494;43,480" o:connectangles="0,0,0,0,0,0,0,0,0,0,0,0,0,0"/>
                </v:shape>
                <v:shape id="Picture 50"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W+ygAAAOIAAAAPAAAAZHJzL2Rvd25yZXYueG1sRI/BTsMw&#10;DIbvSHuHyJO4sXQVKlu3bJqGEL0hOi7cssa0ZYlTmqwtb48PSDtav//P/rb7yVkxYB9aTwqWiwQE&#10;UuVNS7WCj9PLwwpEiJqMtp5QwS8G2O9md1udGz/SOw5lrAVDKORaQRNjl0sZqgadDgvfIXH25Xun&#10;I499LU2vR4Y7K9MkyaTTLfGFRnd4bLC6lFfHbzwP/ueUPl4/316/z+WxK0ZrC6Xu59NhAyLiFG/L&#10;/+3CKMjW2XL1tE5ZgpWYA3L3BwAA//8DAFBLAQItABQABgAIAAAAIQDb4fbL7gAAAIUBAAATAAAA&#10;AAAAAAAAAAAAAAAAAABbQ29udGVudF9UeXBlc10ueG1sUEsBAi0AFAAGAAgAAAAhAFr0LFu/AAAA&#10;FQEAAAsAAAAAAAAAAAAAAAAAHwEAAF9yZWxzLy5yZWxzUEsBAi0AFAAGAAgAAAAhAMUHNb7KAAAA&#10;4gAAAA8AAAAAAAAAAAAAAAAABwIAAGRycy9kb3ducmV2LnhtbFBLBQYAAAAAAwADALcAAAD+AgAA&#10;AAA=&#10;">
                  <v:imagedata r:id="rId9" o:title=""/>
                </v:shape>
                <v:shape id="AutoShape 49"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XC9ygAAAOMAAAAPAAAAZHJzL2Rvd25yZXYueG1sRI/NasJA&#10;EMfvhb7DMgUvpW4aaw3RVWppwYMBvx5gyI5JMDsbsltN375zKHicmf/HbxarwbXqSn1oPBt4HSeg&#10;iEtvG64MnI7fLxmoEJEttp7JwC8FWC0fHxaYW3/jPV0PsVISwiFHA3WMXa51KGtyGMa+I5bb2fcO&#10;o4x9pW2PNwl3rU6T5F07bFgaauzos6bycvhx0st+8jUrNm/PxyLbFaXbbvfrYMzoafiYg4o0xLv4&#10;372xgp9MsiydTVOBlp9kAXr5BwAA//8DAFBLAQItABQABgAIAAAAIQDb4fbL7gAAAIUBAAATAAAA&#10;AAAAAAAAAAAAAAAAAABbQ29udGVudF9UeXBlc10ueG1sUEsBAi0AFAAGAAgAAAAhAFr0LFu/AAAA&#10;FQEAAAsAAAAAAAAAAAAAAAAAHwEAAF9yZWxzLy5yZWxzUEsBAi0AFAAGAAgAAAAhAHMpcL3KAAAA&#10;4wAAAA8AAAAAAAAAAAAAAAAABwIAAGRycy9kb3ducmV2LnhtbFBLBQYAAAAAAwADALcAAAD+AgAA&#10;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48"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BhHywAAAOMAAAAPAAAAZHJzL2Rvd25yZXYueG1sRI9BT8Mw&#10;DIXvSPsPkZF2Y0mnMbGybJqGJnpDdFy4mca0hcQpTdaWf0+QkDja733Pz9v95KwYqA+tZw3ZQoEg&#10;rrxpudbwcj7d3IEIEdmg9UwavinAfje72mJu/MjPNJSxFimEQ44amhi7XMpQNeQwLHxHnLR33zuM&#10;aexraXocU7izcqnUWjpsOV1osKNjQ9VneXGpxsPgv87L1eX16fHjrTx2xWhtofX8ejrcg4g0xX/z&#10;H12YxG3UJrtdZ2oFvz+lBcjdDwAAAP//AwBQSwECLQAUAAYACAAAACEA2+H2y+4AAACFAQAAEwAA&#10;AAAAAAAAAAAAAAAAAAAAW0NvbnRlbnRfVHlwZXNdLnhtbFBLAQItABQABgAIAAAAIQBa9CxbvwAA&#10;ABUBAAALAAAAAAAAAAAAAAAAAB8BAABfcmVscy8ucmVsc1BLAQItABQABgAIAAAAIQBLxBhHywAA&#10;AOMAAAAPAAAAAAAAAAAAAAAAAAcCAABkcnMvZG93bnJldi54bWxQSwUGAAAAAAMAAwC3AAAA/wIA&#10;AAAA&#10;">
                  <v:imagedata r:id="rId9" o:title=""/>
                </v:shape>
                <v:shape id="AutoShape 47"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IVyQAAAOIAAAAPAAAAZHJzL2Rvd25yZXYueG1sRI9BS8NA&#10;FITvBf/D8gRv7aZJCCV2W0QQFE9NG/D4yD6TaPbtkl2b6K93C4Ueh5n5htnuZzOIM42+t6xgvUpA&#10;EDdW99wqOB1flhsQPiBrHCyTgl/ysN/dLbZYajvxgc5VaEWEsC9RQReCK6X0TUcG/co64uh92tFg&#10;iHJspR5xinAzyDRJCmmw57jQoaPnjprv6sco+HB1nrxntvjC7Fi9TaFu/lyt1MP9/PQIItAcbuFr&#10;+1UrKLK8SNdpnsLlUrwDcvcPAAD//wMAUEsBAi0AFAAGAAgAAAAhANvh9svuAAAAhQEAABMAAAAA&#10;AAAAAAAAAAAAAAAAAFtDb250ZW50X1R5cGVzXS54bWxQSwECLQAUAAYACAAAACEAWvQsW78AAAAV&#10;AQAACwAAAAAAAAAAAAAAAAAfAQAAX3JlbHMvLnJlbHNQSwECLQAUAAYACAAAACEA65/CFckAAADi&#10;AAAADwAAAAAAAAAAAAAAAAAHAgAAZHJzL2Rvd25yZXYueG1sUEsFBgAAAAADAAMAtwAAAP0CAAAA&#10;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r w:rsidRPr="00A0730D">
        <w:rPr>
          <w:rFonts w:ascii="Times New Roman" w:hAnsi="Times New Roman" w:cs="Times New Roman"/>
          <w:sz w:val="24"/>
          <w:szCs w:val="24"/>
        </w:rPr>
        <w:t>External</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Interface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Requirements</w:t>
      </w:r>
    </w:p>
    <w:p w14:paraId="75A7222B" w14:textId="6506AE80" w:rsidR="00356C1B" w:rsidRPr="00A0730D" w:rsidRDefault="00000000" w:rsidP="0004050D">
      <w:pPr>
        <w:pStyle w:val="BodyText"/>
        <w:spacing w:before="127" w:line="25" w:lineRule="atLeast"/>
        <w:ind w:left="220"/>
        <w:rPr>
          <w:rFonts w:ascii="Times New Roman" w:hAnsi="Times New Roman" w:cs="Times New Roman"/>
          <w:sz w:val="24"/>
          <w:szCs w:val="24"/>
        </w:rPr>
      </w:pPr>
      <w:r w:rsidRPr="00A0730D">
        <w:rPr>
          <w:rFonts w:ascii="Times New Roman" w:hAnsi="Times New Roman" w:cs="Times New Roman"/>
          <w:sz w:val="24"/>
          <w:szCs w:val="24"/>
        </w:rPr>
        <w:t>The</w:t>
      </w:r>
      <w:r w:rsidRPr="00A0730D">
        <w:rPr>
          <w:rFonts w:ascii="Times New Roman" w:hAnsi="Times New Roman" w:cs="Times New Roman"/>
          <w:spacing w:val="-5"/>
          <w:sz w:val="24"/>
          <w:szCs w:val="24"/>
        </w:rPr>
        <w:t xml:space="preserve"> </w:t>
      </w:r>
      <w:r w:rsidRPr="00A0730D">
        <w:rPr>
          <w:rFonts w:ascii="Times New Roman" w:hAnsi="Times New Roman" w:cs="Times New Roman"/>
          <w:sz w:val="24"/>
          <w:szCs w:val="24"/>
        </w:rPr>
        <w:t>following</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list</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presents</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external</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interface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requirements:</w:t>
      </w:r>
    </w:p>
    <w:p w14:paraId="7E2EDC71" w14:textId="77777777" w:rsidR="006F0AA3" w:rsidRPr="00A0730D" w:rsidRDefault="00000000" w:rsidP="006F0AA3">
      <w:pPr>
        <w:pStyle w:val="ListParagraph"/>
        <w:numPr>
          <w:ilvl w:val="0"/>
          <w:numId w:val="4"/>
        </w:numPr>
        <w:tabs>
          <w:tab w:val="left" w:pos="426"/>
        </w:tabs>
        <w:spacing w:before="192" w:line="25" w:lineRule="atLeast"/>
        <w:ind w:left="426" w:hanging="142"/>
        <w:jc w:val="both"/>
        <w:rPr>
          <w:rFonts w:ascii="Times New Roman" w:hAnsi="Times New Roman" w:cs="Times New Roman"/>
          <w:sz w:val="24"/>
          <w:szCs w:val="24"/>
        </w:rPr>
      </w:pPr>
      <w:r w:rsidRPr="00A0730D">
        <w:rPr>
          <w:rFonts w:ascii="Times New Roman" w:hAnsi="Times New Roman" w:cs="Times New Roman"/>
          <w:sz w:val="24"/>
          <w:szCs w:val="24"/>
        </w:rPr>
        <w:t>The product requires very limited graphics usage with just a simple keypad for</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taking</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user</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input.</w:t>
      </w:r>
    </w:p>
    <w:p w14:paraId="61401E22" w14:textId="094A3062" w:rsidR="00356C1B" w:rsidRPr="00A0730D" w:rsidRDefault="00000000" w:rsidP="006F0AA3">
      <w:pPr>
        <w:pStyle w:val="ListParagraph"/>
        <w:numPr>
          <w:ilvl w:val="0"/>
          <w:numId w:val="4"/>
        </w:numPr>
        <w:tabs>
          <w:tab w:val="left" w:pos="426"/>
        </w:tabs>
        <w:spacing w:before="192" w:line="25" w:lineRule="atLeast"/>
        <w:ind w:left="426" w:hanging="142"/>
        <w:jc w:val="both"/>
        <w:rPr>
          <w:rFonts w:ascii="Times New Roman" w:hAnsi="Times New Roman" w:cs="Times New Roman"/>
          <w:sz w:val="24"/>
          <w:szCs w:val="24"/>
        </w:rPr>
      </w:pPr>
      <w:r w:rsidRPr="00A0730D">
        <w:rPr>
          <w:rFonts w:ascii="Times New Roman" w:hAnsi="Times New Roman" w:cs="Times New Roman"/>
          <w:sz w:val="24"/>
          <w:szCs w:val="24"/>
        </w:rPr>
        <w:t>The product does not require usage of sound or animation. The hardware and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 xml:space="preserve">operating system </w:t>
      </w:r>
      <w:r w:rsidR="00036294" w:rsidRPr="00A0730D">
        <w:rPr>
          <w:rFonts w:ascii="Times New Roman" w:hAnsi="Times New Roman" w:cs="Times New Roman"/>
          <w:sz w:val="24"/>
          <w:szCs w:val="24"/>
        </w:rPr>
        <w:t>require</w:t>
      </w:r>
      <w:r w:rsidRPr="00A0730D">
        <w:rPr>
          <w:rFonts w:ascii="Times New Roman" w:hAnsi="Times New Roman" w:cs="Times New Roman"/>
          <w:sz w:val="24"/>
          <w:szCs w:val="24"/>
        </w:rPr>
        <w:t xml:space="preserve"> a </w:t>
      </w:r>
      <w:r w:rsidR="00517D98" w:rsidRPr="00A0730D">
        <w:rPr>
          <w:rFonts w:ascii="Times New Roman" w:hAnsi="Times New Roman" w:cs="Times New Roman"/>
          <w:sz w:val="24"/>
          <w:szCs w:val="24"/>
        </w:rPr>
        <w:t xml:space="preserve">minimum </w:t>
      </w:r>
      <w:r w:rsidRPr="00A0730D">
        <w:rPr>
          <w:rFonts w:ascii="Times New Roman" w:hAnsi="Times New Roman" w:cs="Times New Roman"/>
          <w:sz w:val="24"/>
          <w:szCs w:val="24"/>
        </w:rPr>
        <w:t xml:space="preserve">screen resolution </w:t>
      </w:r>
      <w:r w:rsidR="00517D98" w:rsidRPr="00A0730D">
        <w:rPr>
          <w:rFonts w:ascii="Times New Roman" w:hAnsi="Times New Roman" w:cs="Times New Roman"/>
          <w:sz w:val="24"/>
          <w:szCs w:val="24"/>
        </w:rPr>
        <w:t>of</w:t>
      </w:r>
      <w:r w:rsidRPr="00A0730D">
        <w:rPr>
          <w:rFonts w:ascii="Times New Roman" w:hAnsi="Times New Roman" w:cs="Times New Roman"/>
          <w:sz w:val="24"/>
          <w:szCs w:val="24"/>
        </w:rPr>
        <w:t xml:space="preserve"> 320 x 240 pixels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(owing</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to</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small</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form factor)</w:t>
      </w:r>
      <w:r w:rsidR="00517D98" w:rsidRPr="00A0730D">
        <w:rPr>
          <w:rFonts w:ascii="Times New Roman" w:hAnsi="Times New Roman" w:cs="Times New Roman"/>
          <w:sz w:val="24"/>
          <w:szCs w:val="24"/>
        </w:rPr>
        <w:t xml:space="preserve"> in a Desktop setup and the website can also be accessed through any smart phone using a standard browser with a stable internet connection</w:t>
      </w:r>
      <w:r w:rsidR="00116FC4" w:rsidRPr="00A0730D">
        <w:rPr>
          <w:rFonts w:ascii="Times New Roman" w:hAnsi="Times New Roman" w:cs="Times New Roman"/>
          <w:sz w:val="24"/>
          <w:szCs w:val="24"/>
        </w:rPr>
        <w:t xml:space="preserve"> of at least 5-10 Mbps.</w:t>
      </w:r>
    </w:p>
    <w:p w14:paraId="211A9576" w14:textId="77777777" w:rsidR="002A2B84" w:rsidRPr="00A0730D" w:rsidRDefault="002A2B84" w:rsidP="0004050D">
      <w:pPr>
        <w:pStyle w:val="BodyText"/>
        <w:spacing w:before="4" w:line="25" w:lineRule="atLeast"/>
        <w:rPr>
          <w:rFonts w:ascii="Times New Roman" w:hAnsi="Times New Roman" w:cs="Times New Roman"/>
          <w:sz w:val="24"/>
          <w:szCs w:val="24"/>
        </w:rPr>
      </w:pPr>
    </w:p>
    <w:p w14:paraId="357D0412" w14:textId="19A5A6A5" w:rsidR="00356C1B" w:rsidRPr="00A0730D" w:rsidRDefault="00000000" w:rsidP="0004050D">
      <w:pPr>
        <w:pStyle w:val="ListParagraph"/>
        <w:numPr>
          <w:ilvl w:val="1"/>
          <w:numId w:val="1"/>
        </w:numPr>
        <w:tabs>
          <w:tab w:val="left" w:pos="686"/>
        </w:tabs>
        <w:spacing w:line="25" w:lineRule="atLeast"/>
        <w:ind w:left="685" w:hanging="466"/>
        <w:rPr>
          <w:rFonts w:ascii="Times New Roman" w:hAnsi="Times New Roman" w:cs="Times New Roman"/>
          <w:b/>
          <w:sz w:val="24"/>
          <w:szCs w:val="24"/>
        </w:rPr>
      </w:pPr>
      <w:r w:rsidRPr="00A0730D">
        <w:rPr>
          <w:rFonts w:ascii="Times New Roman" w:hAnsi="Times New Roman" w:cs="Times New Roman"/>
          <w:b/>
          <w:sz w:val="24"/>
          <w:szCs w:val="24"/>
        </w:rPr>
        <w:t>Detailed</w:t>
      </w:r>
      <w:r w:rsidRPr="00A0730D">
        <w:rPr>
          <w:rFonts w:ascii="Times New Roman" w:hAnsi="Times New Roman" w:cs="Times New Roman"/>
          <w:b/>
          <w:spacing w:val="-2"/>
          <w:sz w:val="24"/>
          <w:szCs w:val="24"/>
        </w:rPr>
        <w:t xml:space="preserve"> </w:t>
      </w:r>
      <w:r w:rsidRPr="00A0730D">
        <w:rPr>
          <w:rFonts w:ascii="Times New Roman" w:hAnsi="Times New Roman" w:cs="Times New Roman"/>
          <w:b/>
          <w:sz w:val="24"/>
          <w:szCs w:val="24"/>
        </w:rPr>
        <w:t>Description</w:t>
      </w:r>
      <w:r w:rsidRPr="00A0730D">
        <w:rPr>
          <w:rFonts w:ascii="Times New Roman" w:hAnsi="Times New Roman" w:cs="Times New Roman"/>
          <w:b/>
          <w:spacing w:val="-2"/>
          <w:sz w:val="24"/>
          <w:szCs w:val="24"/>
        </w:rPr>
        <w:t xml:space="preserve"> </w:t>
      </w:r>
      <w:r w:rsidRPr="00A0730D">
        <w:rPr>
          <w:rFonts w:ascii="Times New Roman" w:hAnsi="Times New Roman" w:cs="Times New Roman"/>
          <w:b/>
          <w:sz w:val="24"/>
          <w:szCs w:val="24"/>
        </w:rPr>
        <w:t>of</w:t>
      </w:r>
      <w:r w:rsidRPr="00A0730D">
        <w:rPr>
          <w:rFonts w:ascii="Times New Roman" w:hAnsi="Times New Roman" w:cs="Times New Roman"/>
          <w:b/>
          <w:spacing w:val="-2"/>
          <w:sz w:val="24"/>
          <w:szCs w:val="24"/>
        </w:rPr>
        <w:t xml:space="preserve"> </w:t>
      </w:r>
      <w:r w:rsidRPr="00A0730D">
        <w:rPr>
          <w:rFonts w:ascii="Times New Roman" w:hAnsi="Times New Roman" w:cs="Times New Roman"/>
          <w:b/>
          <w:sz w:val="24"/>
          <w:szCs w:val="24"/>
        </w:rPr>
        <w:t>Functional</w:t>
      </w:r>
      <w:r w:rsidRPr="00A0730D">
        <w:rPr>
          <w:rFonts w:ascii="Times New Roman" w:hAnsi="Times New Roman" w:cs="Times New Roman"/>
          <w:b/>
          <w:spacing w:val="-6"/>
          <w:sz w:val="24"/>
          <w:szCs w:val="24"/>
        </w:rPr>
        <w:t xml:space="preserve"> </w:t>
      </w:r>
      <w:r w:rsidRPr="00A0730D">
        <w:rPr>
          <w:rFonts w:ascii="Times New Roman" w:hAnsi="Times New Roman" w:cs="Times New Roman"/>
          <w:b/>
          <w:sz w:val="24"/>
          <w:szCs w:val="24"/>
        </w:rPr>
        <w:t>Requirements</w:t>
      </w:r>
    </w:p>
    <w:p w14:paraId="1811F105" w14:textId="77777777" w:rsidR="00356C1B" w:rsidRPr="00A0730D" w:rsidRDefault="00000000" w:rsidP="0004050D">
      <w:pPr>
        <w:pStyle w:val="BodyText"/>
        <w:spacing w:before="219"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Table 3 shows a template that I’ll be using to describe functional requirements for</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three types of users: student, staff, student cum staff as one can easily deduce the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functional</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requirements for</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other user</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types with this</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template.</w:t>
      </w:r>
    </w:p>
    <w:p w14:paraId="0358156D" w14:textId="77777777" w:rsidR="00356C1B" w:rsidRPr="00A0730D" w:rsidRDefault="00356C1B" w:rsidP="0004050D">
      <w:pPr>
        <w:pStyle w:val="BodyText"/>
        <w:spacing w:before="11" w:line="25" w:lineRule="atLeast"/>
        <w:rPr>
          <w:rFonts w:ascii="Times New Roman" w:hAnsi="Times New Roman" w:cs="Times New Roman"/>
          <w:sz w:val="24"/>
          <w:szCs w:val="24"/>
        </w:rPr>
      </w:pPr>
    </w:p>
    <w:p w14:paraId="653AAA72" w14:textId="77777777" w:rsidR="00356C1B" w:rsidRPr="00A0730D" w:rsidRDefault="00000000" w:rsidP="0004050D">
      <w:pPr>
        <w:spacing w:line="25" w:lineRule="atLeast"/>
        <w:ind w:left="220"/>
        <w:rPr>
          <w:rFonts w:ascii="Times New Roman" w:hAnsi="Times New Roman" w:cs="Times New Roman"/>
          <w:b/>
          <w:sz w:val="24"/>
          <w:szCs w:val="24"/>
        </w:rPr>
      </w:pPr>
      <w:r w:rsidRPr="00A0730D">
        <w:rPr>
          <w:rFonts w:ascii="Times New Roman" w:hAnsi="Times New Roman" w:cs="Times New Roman"/>
          <w:b/>
          <w:sz w:val="24"/>
          <w:szCs w:val="24"/>
        </w:rPr>
        <w:t>Table</w:t>
      </w:r>
      <w:r w:rsidRPr="00A0730D">
        <w:rPr>
          <w:rFonts w:ascii="Times New Roman" w:hAnsi="Times New Roman" w:cs="Times New Roman"/>
          <w:b/>
          <w:spacing w:val="-5"/>
          <w:sz w:val="24"/>
          <w:szCs w:val="24"/>
        </w:rPr>
        <w:t xml:space="preserve"> </w:t>
      </w:r>
      <w:r w:rsidRPr="00A0730D">
        <w:rPr>
          <w:rFonts w:ascii="Times New Roman" w:hAnsi="Times New Roman" w:cs="Times New Roman"/>
          <w:b/>
          <w:sz w:val="24"/>
          <w:szCs w:val="24"/>
        </w:rPr>
        <w:t>3:</w:t>
      </w:r>
      <w:r w:rsidRPr="00A0730D">
        <w:rPr>
          <w:rFonts w:ascii="Times New Roman" w:hAnsi="Times New Roman" w:cs="Times New Roman"/>
          <w:b/>
          <w:spacing w:val="-6"/>
          <w:sz w:val="24"/>
          <w:szCs w:val="24"/>
        </w:rPr>
        <w:t xml:space="preserve"> </w:t>
      </w:r>
      <w:r w:rsidRPr="00A0730D">
        <w:rPr>
          <w:rFonts w:ascii="Times New Roman" w:hAnsi="Times New Roman" w:cs="Times New Roman"/>
          <w:b/>
          <w:sz w:val="24"/>
          <w:szCs w:val="24"/>
        </w:rPr>
        <w:t>Template</w:t>
      </w:r>
      <w:r w:rsidRPr="00A0730D">
        <w:rPr>
          <w:rFonts w:ascii="Times New Roman" w:hAnsi="Times New Roman" w:cs="Times New Roman"/>
          <w:b/>
          <w:spacing w:val="-2"/>
          <w:sz w:val="24"/>
          <w:szCs w:val="24"/>
        </w:rPr>
        <w:t xml:space="preserve"> </w:t>
      </w:r>
      <w:r w:rsidRPr="00A0730D">
        <w:rPr>
          <w:rFonts w:ascii="Times New Roman" w:hAnsi="Times New Roman" w:cs="Times New Roman"/>
          <w:b/>
          <w:sz w:val="24"/>
          <w:szCs w:val="24"/>
        </w:rPr>
        <w:t>for</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describing</w:t>
      </w:r>
      <w:r w:rsidRPr="00A0730D">
        <w:rPr>
          <w:rFonts w:ascii="Times New Roman" w:hAnsi="Times New Roman" w:cs="Times New Roman"/>
          <w:b/>
          <w:spacing w:val="-2"/>
          <w:sz w:val="24"/>
          <w:szCs w:val="24"/>
        </w:rPr>
        <w:t xml:space="preserve"> </w:t>
      </w:r>
      <w:r w:rsidRPr="00A0730D">
        <w:rPr>
          <w:rFonts w:ascii="Times New Roman" w:hAnsi="Times New Roman" w:cs="Times New Roman"/>
          <w:b/>
          <w:sz w:val="24"/>
          <w:szCs w:val="24"/>
        </w:rPr>
        <w:t>functional</w:t>
      </w:r>
      <w:r w:rsidRPr="00A0730D">
        <w:rPr>
          <w:rFonts w:ascii="Times New Roman" w:hAnsi="Times New Roman" w:cs="Times New Roman"/>
          <w:b/>
          <w:spacing w:val="-3"/>
          <w:sz w:val="24"/>
          <w:szCs w:val="24"/>
        </w:rPr>
        <w:t xml:space="preserve"> </w:t>
      </w:r>
      <w:r w:rsidRPr="00A0730D">
        <w:rPr>
          <w:rFonts w:ascii="Times New Roman" w:hAnsi="Times New Roman" w:cs="Times New Roman"/>
          <w:b/>
          <w:sz w:val="24"/>
          <w:szCs w:val="24"/>
        </w:rPr>
        <w:t>requirements</w:t>
      </w:r>
    </w:p>
    <w:p w14:paraId="16A9CBEE" w14:textId="77777777" w:rsidR="00356C1B" w:rsidRPr="00A0730D" w:rsidRDefault="00356C1B" w:rsidP="0004050D">
      <w:pPr>
        <w:pStyle w:val="BodyText"/>
        <w:spacing w:before="5" w:line="25" w:lineRule="atLeast"/>
        <w:rPr>
          <w:rFonts w:ascii="Times New Roman" w:hAnsi="Times New Roman" w:cs="Times New Roman"/>
          <w:b/>
          <w:sz w:val="24"/>
          <w:szCs w:val="24"/>
        </w:rPr>
      </w:pPr>
    </w:p>
    <w:tbl>
      <w:tblPr>
        <w:tblW w:w="9214" w:type="dxa"/>
        <w:tblInd w:w="2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17"/>
        <w:gridCol w:w="7797"/>
      </w:tblGrid>
      <w:tr w:rsidR="00356C1B" w:rsidRPr="00A0730D" w14:paraId="14AB020F" w14:textId="77777777" w:rsidTr="0004050D">
        <w:trPr>
          <w:trHeight w:val="364"/>
        </w:trPr>
        <w:tc>
          <w:tcPr>
            <w:tcW w:w="1417" w:type="dxa"/>
          </w:tcPr>
          <w:p w14:paraId="0B012E40" w14:textId="77777777" w:rsidR="00356C1B" w:rsidRPr="00A0730D" w:rsidRDefault="00000000" w:rsidP="0004050D">
            <w:pPr>
              <w:pStyle w:val="TableParagraph"/>
              <w:spacing w:before="2" w:line="25" w:lineRule="atLeast"/>
              <w:rPr>
                <w:rFonts w:ascii="Times New Roman" w:hAnsi="Times New Roman" w:cs="Times New Roman"/>
                <w:b/>
                <w:sz w:val="24"/>
                <w:szCs w:val="24"/>
              </w:rPr>
            </w:pPr>
            <w:r w:rsidRPr="00A0730D">
              <w:rPr>
                <w:rFonts w:ascii="Times New Roman" w:hAnsi="Times New Roman" w:cs="Times New Roman"/>
                <w:b/>
                <w:sz w:val="24"/>
                <w:szCs w:val="24"/>
              </w:rPr>
              <w:lastRenderedPageBreak/>
              <w:t>Purpose</w:t>
            </w:r>
          </w:p>
        </w:tc>
        <w:tc>
          <w:tcPr>
            <w:tcW w:w="7797" w:type="dxa"/>
          </w:tcPr>
          <w:p w14:paraId="4757F6FC" w14:textId="77777777" w:rsidR="00356C1B" w:rsidRPr="00A0730D" w:rsidRDefault="00000000" w:rsidP="00A0730D">
            <w:pPr>
              <w:pStyle w:val="TableParagraph"/>
              <w:spacing w:before="2" w:line="25" w:lineRule="atLeast"/>
              <w:ind w:right="147"/>
              <w:rPr>
                <w:rFonts w:ascii="Times New Roman" w:hAnsi="Times New Roman" w:cs="Times New Roman"/>
                <w:sz w:val="24"/>
                <w:szCs w:val="24"/>
              </w:rPr>
            </w:pPr>
            <w:r w:rsidRPr="00A0730D">
              <w:rPr>
                <w:rFonts w:ascii="Times New Roman" w:hAnsi="Times New Roman" w:cs="Times New Roman"/>
                <w:sz w:val="24"/>
                <w:szCs w:val="24"/>
              </w:rPr>
              <w:t>A</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description</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of</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5"/>
                <w:sz w:val="24"/>
                <w:szCs w:val="24"/>
              </w:rPr>
              <w:t xml:space="preserve"> </w:t>
            </w:r>
            <w:r w:rsidRPr="00A0730D">
              <w:rPr>
                <w:rFonts w:ascii="Times New Roman" w:hAnsi="Times New Roman" w:cs="Times New Roman"/>
                <w:sz w:val="24"/>
                <w:szCs w:val="24"/>
              </w:rPr>
              <w:t>functional</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requirements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and</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its</w:t>
            </w:r>
            <w:r w:rsidRPr="00A0730D">
              <w:rPr>
                <w:rFonts w:ascii="Times New Roman" w:hAnsi="Times New Roman" w:cs="Times New Roman"/>
                <w:spacing w:val="-5"/>
                <w:sz w:val="24"/>
                <w:szCs w:val="24"/>
              </w:rPr>
              <w:t xml:space="preserve"> </w:t>
            </w:r>
            <w:r w:rsidRPr="00A0730D">
              <w:rPr>
                <w:rFonts w:ascii="Times New Roman" w:hAnsi="Times New Roman" w:cs="Times New Roman"/>
                <w:sz w:val="24"/>
                <w:szCs w:val="24"/>
              </w:rPr>
              <w:t>reasons</w:t>
            </w:r>
          </w:p>
        </w:tc>
      </w:tr>
      <w:tr w:rsidR="00356C1B" w:rsidRPr="00A0730D" w14:paraId="7EE0FF1A" w14:textId="77777777" w:rsidTr="00A0730D">
        <w:trPr>
          <w:trHeight w:val="613"/>
        </w:trPr>
        <w:tc>
          <w:tcPr>
            <w:tcW w:w="1417" w:type="dxa"/>
          </w:tcPr>
          <w:p w14:paraId="7F7AAB20" w14:textId="77777777" w:rsidR="00356C1B" w:rsidRPr="00A0730D" w:rsidRDefault="00000000" w:rsidP="0004050D">
            <w:pPr>
              <w:pStyle w:val="TableParagraph"/>
              <w:spacing w:before="2" w:line="25" w:lineRule="atLeast"/>
              <w:rPr>
                <w:rFonts w:ascii="Times New Roman" w:hAnsi="Times New Roman" w:cs="Times New Roman"/>
                <w:b/>
                <w:sz w:val="24"/>
                <w:szCs w:val="24"/>
              </w:rPr>
            </w:pPr>
            <w:r w:rsidRPr="00A0730D">
              <w:rPr>
                <w:rFonts w:ascii="Times New Roman" w:hAnsi="Times New Roman" w:cs="Times New Roman"/>
                <w:b/>
                <w:sz w:val="24"/>
                <w:szCs w:val="24"/>
              </w:rPr>
              <w:t>Inputs</w:t>
            </w:r>
          </w:p>
        </w:tc>
        <w:tc>
          <w:tcPr>
            <w:tcW w:w="7797" w:type="dxa"/>
          </w:tcPr>
          <w:p w14:paraId="4E0A5EBB" w14:textId="2A72C4E7" w:rsidR="00356C1B" w:rsidRPr="00A0730D" w:rsidRDefault="00000000" w:rsidP="00A0730D">
            <w:pPr>
              <w:pStyle w:val="TableParagraph"/>
              <w:spacing w:before="2" w:line="25" w:lineRule="atLeast"/>
              <w:ind w:right="147"/>
              <w:rPr>
                <w:rFonts w:ascii="Times New Roman" w:hAnsi="Times New Roman" w:cs="Times New Roman"/>
                <w:sz w:val="24"/>
                <w:szCs w:val="24"/>
              </w:rPr>
            </w:pPr>
            <w:r w:rsidRPr="00A0730D">
              <w:rPr>
                <w:rFonts w:ascii="Times New Roman" w:hAnsi="Times New Roman" w:cs="Times New Roman"/>
                <w:sz w:val="24"/>
                <w:szCs w:val="24"/>
              </w:rPr>
              <w:t>What</w:t>
            </w:r>
            <w:r w:rsidRPr="00A0730D">
              <w:rPr>
                <w:rFonts w:ascii="Times New Roman" w:hAnsi="Times New Roman" w:cs="Times New Roman"/>
                <w:spacing w:val="12"/>
                <w:sz w:val="24"/>
                <w:szCs w:val="24"/>
              </w:rPr>
              <w:t xml:space="preserve"> </w:t>
            </w:r>
            <w:r w:rsidRPr="00A0730D">
              <w:rPr>
                <w:rFonts w:ascii="Times New Roman" w:hAnsi="Times New Roman" w:cs="Times New Roman"/>
                <w:sz w:val="24"/>
                <w:szCs w:val="24"/>
              </w:rPr>
              <w:t>are</w:t>
            </w:r>
            <w:r w:rsidRPr="00A0730D">
              <w:rPr>
                <w:rFonts w:ascii="Times New Roman" w:hAnsi="Times New Roman" w:cs="Times New Roman"/>
                <w:spacing w:val="10"/>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12"/>
                <w:sz w:val="24"/>
                <w:szCs w:val="24"/>
              </w:rPr>
              <w:t xml:space="preserve"> </w:t>
            </w:r>
            <w:r w:rsidRPr="00A0730D">
              <w:rPr>
                <w:rFonts w:ascii="Times New Roman" w:hAnsi="Times New Roman" w:cs="Times New Roman"/>
                <w:sz w:val="24"/>
                <w:szCs w:val="24"/>
              </w:rPr>
              <w:t>inputs;</w:t>
            </w:r>
            <w:r w:rsidRPr="00A0730D">
              <w:rPr>
                <w:rFonts w:ascii="Times New Roman" w:hAnsi="Times New Roman" w:cs="Times New Roman"/>
                <w:spacing w:val="12"/>
                <w:sz w:val="24"/>
                <w:szCs w:val="24"/>
              </w:rPr>
              <w:t xml:space="preserve"> </w:t>
            </w:r>
            <w:r w:rsidRPr="00A0730D">
              <w:rPr>
                <w:rFonts w:ascii="Times New Roman" w:hAnsi="Times New Roman" w:cs="Times New Roman"/>
                <w:sz w:val="24"/>
                <w:szCs w:val="24"/>
              </w:rPr>
              <w:t>in</w:t>
            </w:r>
            <w:r w:rsidRPr="00A0730D">
              <w:rPr>
                <w:rFonts w:ascii="Times New Roman" w:hAnsi="Times New Roman" w:cs="Times New Roman"/>
                <w:spacing w:val="11"/>
                <w:sz w:val="24"/>
                <w:szCs w:val="24"/>
              </w:rPr>
              <w:t xml:space="preserve"> </w:t>
            </w:r>
            <w:r w:rsidRPr="00A0730D">
              <w:rPr>
                <w:rFonts w:ascii="Times New Roman" w:hAnsi="Times New Roman" w:cs="Times New Roman"/>
                <w:sz w:val="24"/>
                <w:szCs w:val="24"/>
              </w:rPr>
              <w:t>what</w:t>
            </w:r>
            <w:r w:rsidRPr="00A0730D">
              <w:rPr>
                <w:rFonts w:ascii="Times New Roman" w:hAnsi="Times New Roman" w:cs="Times New Roman"/>
                <w:spacing w:val="12"/>
                <w:sz w:val="24"/>
                <w:szCs w:val="24"/>
              </w:rPr>
              <w:t xml:space="preserve"> </w:t>
            </w:r>
            <w:r w:rsidRPr="00A0730D">
              <w:rPr>
                <w:rFonts w:ascii="Times New Roman" w:hAnsi="Times New Roman" w:cs="Times New Roman"/>
                <w:sz w:val="24"/>
                <w:szCs w:val="24"/>
              </w:rPr>
              <w:t>form</w:t>
            </w:r>
            <w:r w:rsidRPr="00A0730D">
              <w:rPr>
                <w:rFonts w:ascii="Times New Roman" w:hAnsi="Times New Roman" w:cs="Times New Roman"/>
                <w:spacing w:val="14"/>
                <w:sz w:val="24"/>
                <w:szCs w:val="24"/>
              </w:rPr>
              <w:t xml:space="preserve"> </w:t>
            </w:r>
            <w:r w:rsidRPr="00A0730D">
              <w:rPr>
                <w:rFonts w:ascii="Times New Roman" w:hAnsi="Times New Roman" w:cs="Times New Roman"/>
                <w:sz w:val="24"/>
                <w:szCs w:val="24"/>
              </w:rPr>
              <w:t>will</w:t>
            </w:r>
            <w:r w:rsidRPr="00A0730D">
              <w:rPr>
                <w:rFonts w:ascii="Times New Roman" w:hAnsi="Times New Roman" w:cs="Times New Roman"/>
                <w:spacing w:val="11"/>
                <w:sz w:val="24"/>
                <w:szCs w:val="24"/>
              </w:rPr>
              <w:t xml:space="preserve"> </w:t>
            </w:r>
            <w:r w:rsidRPr="00A0730D">
              <w:rPr>
                <w:rFonts w:ascii="Times New Roman" w:hAnsi="Times New Roman" w:cs="Times New Roman"/>
                <w:sz w:val="24"/>
                <w:szCs w:val="24"/>
              </w:rPr>
              <w:t>they</w:t>
            </w:r>
            <w:r w:rsidRPr="00A0730D">
              <w:rPr>
                <w:rFonts w:ascii="Times New Roman" w:hAnsi="Times New Roman" w:cs="Times New Roman"/>
                <w:spacing w:val="11"/>
                <w:sz w:val="24"/>
                <w:szCs w:val="24"/>
              </w:rPr>
              <w:t xml:space="preserve"> </w:t>
            </w:r>
            <w:r w:rsidRPr="00A0730D">
              <w:rPr>
                <w:rFonts w:ascii="Times New Roman" w:hAnsi="Times New Roman" w:cs="Times New Roman"/>
                <w:sz w:val="24"/>
                <w:szCs w:val="24"/>
              </w:rPr>
              <w:t>arrive;</w:t>
            </w:r>
            <w:r w:rsidRPr="00A0730D">
              <w:rPr>
                <w:rFonts w:ascii="Times New Roman" w:hAnsi="Times New Roman" w:cs="Times New Roman"/>
                <w:spacing w:val="12"/>
                <w:sz w:val="24"/>
                <w:szCs w:val="24"/>
              </w:rPr>
              <w:t xml:space="preserve"> </w:t>
            </w:r>
            <w:r w:rsidRPr="00A0730D">
              <w:rPr>
                <w:rFonts w:ascii="Times New Roman" w:hAnsi="Times New Roman" w:cs="Times New Roman"/>
                <w:sz w:val="24"/>
                <w:szCs w:val="24"/>
              </w:rPr>
              <w:t>from</w:t>
            </w:r>
            <w:r w:rsidRPr="00A0730D">
              <w:rPr>
                <w:rFonts w:ascii="Times New Roman" w:hAnsi="Times New Roman" w:cs="Times New Roman"/>
                <w:spacing w:val="14"/>
                <w:sz w:val="24"/>
                <w:szCs w:val="24"/>
              </w:rPr>
              <w:t xml:space="preserve"> </w:t>
            </w:r>
            <w:r w:rsidRPr="00A0730D">
              <w:rPr>
                <w:rFonts w:ascii="Times New Roman" w:hAnsi="Times New Roman" w:cs="Times New Roman"/>
                <w:sz w:val="24"/>
                <w:szCs w:val="24"/>
              </w:rPr>
              <w:t>what</w:t>
            </w:r>
            <w:r w:rsidRPr="00A0730D">
              <w:rPr>
                <w:rFonts w:ascii="Times New Roman" w:hAnsi="Times New Roman" w:cs="Times New Roman"/>
                <w:spacing w:val="11"/>
                <w:sz w:val="24"/>
                <w:szCs w:val="24"/>
              </w:rPr>
              <w:t xml:space="preserve"> </w:t>
            </w:r>
            <w:r w:rsidRPr="00A0730D">
              <w:rPr>
                <w:rFonts w:ascii="Times New Roman" w:hAnsi="Times New Roman" w:cs="Times New Roman"/>
                <w:sz w:val="24"/>
                <w:szCs w:val="24"/>
              </w:rPr>
              <w:t>sources</w:t>
            </w:r>
            <w:r w:rsidR="00A0730D" w:rsidRPr="00A0730D">
              <w:rPr>
                <w:rFonts w:ascii="Times New Roman" w:hAnsi="Times New Roman" w:cs="Times New Roman"/>
                <w:sz w:val="24"/>
                <w:szCs w:val="24"/>
              </w:rPr>
              <w:t xml:space="preserve"> </w:t>
            </w:r>
            <w:r w:rsidRPr="00A0730D">
              <w:rPr>
                <w:rFonts w:ascii="Times New Roman" w:hAnsi="Times New Roman" w:cs="Times New Roman"/>
                <w:sz w:val="24"/>
                <w:szCs w:val="24"/>
              </w:rPr>
              <w:t>can</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inputs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come;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what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are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legal</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domains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of each</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input.</w:t>
            </w:r>
          </w:p>
        </w:tc>
      </w:tr>
      <w:tr w:rsidR="00356C1B" w:rsidRPr="00A0730D" w14:paraId="0B783966" w14:textId="77777777" w:rsidTr="00A0730D">
        <w:trPr>
          <w:trHeight w:val="551"/>
        </w:trPr>
        <w:tc>
          <w:tcPr>
            <w:tcW w:w="1417" w:type="dxa"/>
          </w:tcPr>
          <w:p w14:paraId="18A77A1D"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Processing</w:t>
            </w:r>
          </w:p>
        </w:tc>
        <w:tc>
          <w:tcPr>
            <w:tcW w:w="7797" w:type="dxa"/>
          </w:tcPr>
          <w:p w14:paraId="01C2064C" w14:textId="50C1A647" w:rsidR="00356C1B" w:rsidRPr="00A0730D" w:rsidRDefault="00000000" w:rsidP="00A0730D">
            <w:pPr>
              <w:pStyle w:val="TableParagraph"/>
              <w:spacing w:line="25" w:lineRule="atLeast"/>
              <w:ind w:right="147"/>
              <w:rPr>
                <w:rFonts w:ascii="Times New Roman" w:hAnsi="Times New Roman" w:cs="Times New Roman"/>
                <w:sz w:val="24"/>
                <w:szCs w:val="24"/>
              </w:rPr>
            </w:pPr>
            <w:r w:rsidRPr="00A0730D">
              <w:rPr>
                <w:rFonts w:ascii="Times New Roman" w:hAnsi="Times New Roman" w:cs="Times New Roman"/>
                <w:sz w:val="24"/>
                <w:szCs w:val="24"/>
              </w:rPr>
              <w:t>Describes</w:t>
            </w:r>
            <w:r w:rsidRPr="00A0730D">
              <w:rPr>
                <w:rFonts w:ascii="Times New Roman" w:hAnsi="Times New Roman" w:cs="Times New Roman"/>
                <w:spacing w:val="29"/>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27"/>
                <w:sz w:val="24"/>
                <w:szCs w:val="24"/>
              </w:rPr>
              <w:t xml:space="preserve"> </w:t>
            </w:r>
            <w:r w:rsidRPr="00A0730D">
              <w:rPr>
                <w:rFonts w:ascii="Times New Roman" w:hAnsi="Times New Roman" w:cs="Times New Roman"/>
                <w:sz w:val="24"/>
                <w:szCs w:val="24"/>
              </w:rPr>
              <w:t>outcome</w:t>
            </w:r>
            <w:r w:rsidRPr="00A0730D">
              <w:rPr>
                <w:rFonts w:ascii="Times New Roman" w:hAnsi="Times New Roman" w:cs="Times New Roman"/>
                <w:spacing w:val="29"/>
                <w:sz w:val="24"/>
                <w:szCs w:val="24"/>
              </w:rPr>
              <w:t xml:space="preserve"> </w:t>
            </w:r>
            <w:r w:rsidRPr="00A0730D">
              <w:rPr>
                <w:rFonts w:ascii="Times New Roman" w:hAnsi="Times New Roman" w:cs="Times New Roman"/>
                <w:sz w:val="24"/>
                <w:szCs w:val="24"/>
              </w:rPr>
              <w:t>rather</w:t>
            </w:r>
            <w:r w:rsidRPr="00A0730D">
              <w:rPr>
                <w:rFonts w:ascii="Times New Roman" w:hAnsi="Times New Roman" w:cs="Times New Roman"/>
                <w:spacing w:val="27"/>
                <w:sz w:val="24"/>
                <w:szCs w:val="24"/>
              </w:rPr>
              <w:t xml:space="preserve"> </w:t>
            </w:r>
            <w:r w:rsidRPr="00A0730D">
              <w:rPr>
                <w:rFonts w:ascii="Times New Roman" w:hAnsi="Times New Roman" w:cs="Times New Roman"/>
                <w:sz w:val="24"/>
                <w:szCs w:val="24"/>
              </w:rPr>
              <w:t>than</w:t>
            </w:r>
            <w:r w:rsidRPr="00A0730D">
              <w:rPr>
                <w:rFonts w:ascii="Times New Roman" w:hAnsi="Times New Roman" w:cs="Times New Roman"/>
                <w:spacing w:val="30"/>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26"/>
                <w:sz w:val="24"/>
                <w:szCs w:val="24"/>
              </w:rPr>
              <w:t xml:space="preserve"> </w:t>
            </w:r>
            <w:r w:rsidRPr="00A0730D">
              <w:rPr>
                <w:rFonts w:ascii="Times New Roman" w:hAnsi="Times New Roman" w:cs="Times New Roman"/>
                <w:sz w:val="24"/>
                <w:szCs w:val="24"/>
              </w:rPr>
              <w:t>implementation;</w:t>
            </w:r>
            <w:r w:rsidRPr="00A0730D">
              <w:rPr>
                <w:rFonts w:ascii="Times New Roman" w:hAnsi="Times New Roman" w:cs="Times New Roman"/>
                <w:spacing w:val="30"/>
                <w:sz w:val="24"/>
                <w:szCs w:val="24"/>
              </w:rPr>
              <w:t xml:space="preserve"> </w:t>
            </w:r>
            <w:r w:rsidRPr="00A0730D">
              <w:rPr>
                <w:rFonts w:ascii="Times New Roman" w:hAnsi="Times New Roman" w:cs="Times New Roman"/>
                <w:sz w:val="24"/>
                <w:szCs w:val="24"/>
              </w:rPr>
              <w:t>includes</w:t>
            </w:r>
            <w:r w:rsidRPr="00A0730D">
              <w:rPr>
                <w:rFonts w:ascii="Times New Roman" w:hAnsi="Times New Roman" w:cs="Times New Roman"/>
                <w:spacing w:val="27"/>
                <w:sz w:val="24"/>
                <w:szCs w:val="24"/>
              </w:rPr>
              <w:t xml:space="preserve"> </w:t>
            </w:r>
            <w:r w:rsidRPr="00A0730D">
              <w:rPr>
                <w:rFonts w:ascii="Times New Roman" w:hAnsi="Times New Roman" w:cs="Times New Roman"/>
                <w:sz w:val="24"/>
                <w:szCs w:val="24"/>
              </w:rPr>
              <w:t>any</w:t>
            </w:r>
            <w:r w:rsidR="00A0730D" w:rsidRPr="00A0730D">
              <w:rPr>
                <w:rFonts w:ascii="Times New Roman" w:hAnsi="Times New Roman" w:cs="Times New Roman"/>
                <w:sz w:val="24"/>
                <w:szCs w:val="24"/>
              </w:rPr>
              <w:t xml:space="preserve"> </w:t>
            </w:r>
            <w:r w:rsidRPr="00A0730D">
              <w:rPr>
                <w:rFonts w:ascii="Times New Roman" w:hAnsi="Times New Roman" w:cs="Times New Roman"/>
                <w:sz w:val="24"/>
                <w:szCs w:val="24"/>
              </w:rPr>
              <w:t>validity</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checks</w:t>
            </w:r>
            <w:r w:rsidRPr="00A0730D">
              <w:rPr>
                <w:rFonts w:ascii="Times New Roman" w:hAnsi="Times New Roman" w:cs="Times New Roman"/>
                <w:spacing w:val="7"/>
                <w:sz w:val="24"/>
                <w:szCs w:val="24"/>
              </w:rPr>
              <w:t xml:space="preserve"> </w:t>
            </w:r>
            <w:r w:rsidRPr="00A0730D">
              <w:rPr>
                <w:rFonts w:ascii="Times New Roman" w:hAnsi="Times New Roman" w:cs="Times New Roman"/>
                <w:sz w:val="24"/>
                <w:szCs w:val="24"/>
              </w:rPr>
              <w:t>on</w:t>
            </w:r>
            <w:r w:rsidRPr="00A0730D">
              <w:rPr>
                <w:rFonts w:ascii="Times New Roman" w:hAnsi="Times New Roman" w:cs="Times New Roman"/>
                <w:spacing w:val="8"/>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6"/>
                <w:sz w:val="24"/>
                <w:szCs w:val="24"/>
              </w:rPr>
              <w:t xml:space="preserve"> </w:t>
            </w:r>
            <w:r w:rsidRPr="00A0730D">
              <w:rPr>
                <w:rFonts w:ascii="Times New Roman" w:hAnsi="Times New Roman" w:cs="Times New Roman"/>
                <w:sz w:val="24"/>
                <w:szCs w:val="24"/>
              </w:rPr>
              <w:t>data,</w:t>
            </w:r>
            <w:r w:rsidRPr="00A0730D">
              <w:rPr>
                <w:rFonts w:ascii="Times New Roman" w:hAnsi="Times New Roman" w:cs="Times New Roman"/>
                <w:spacing w:val="5"/>
                <w:sz w:val="24"/>
                <w:szCs w:val="24"/>
              </w:rPr>
              <w:t xml:space="preserve"> </w:t>
            </w:r>
            <w:r w:rsidRPr="00A0730D">
              <w:rPr>
                <w:rFonts w:ascii="Times New Roman" w:hAnsi="Times New Roman" w:cs="Times New Roman"/>
                <w:sz w:val="24"/>
                <w:szCs w:val="24"/>
              </w:rPr>
              <w:t>exact</w:t>
            </w:r>
            <w:r w:rsidRPr="00A0730D">
              <w:rPr>
                <w:rFonts w:ascii="Times New Roman" w:hAnsi="Times New Roman" w:cs="Times New Roman"/>
                <w:spacing w:val="8"/>
                <w:sz w:val="24"/>
                <w:szCs w:val="24"/>
              </w:rPr>
              <w:t xml:space="preserve"> </w:t>
            </w:r>
            <w:r w:rsidRPr="00A0730D">
              <w:rPr>
                <w:rFonts w:ascii="Times New Roman" w:hAnsi="Times New Roman" w:cs="Times New Roman"/>
                <w:sz w:val="24"/>
                <w:szCs w:val="24"/>
              </w:rPr>
              <w:t>timing</w:t>
            </w:r>
            <w:r w:rsidRPr="00A0730D">
              <w:rPr>
                <w:rFonts w:ascii="Times New Roman" w:hAnsi="Times New Roman" w:cs="Times New Roman"/>
                <w:spacing w:val="6"/>
                <w:sz w:val="24"/>
                <w:szCs w:val="24"/>
              </w:rPr>
              <w:t xml:space="preserve"> </w:t>
            </w:r>
            <w:r w:rsidRPr="00A0730D">
              <w:rPr>
                <w:rFonts w:ascii="Times New Roman" w:hAnsi="Times New Roman" w:cs="Times New Roman"/>
                <w:sz w:val="24"/>
                <w:szCs w:val="24"/>
              </w:rPr>
              <w:t>of</w:t>
            </w:r>
            <w:r w:rsidRPr="00A0730D">
              <w:rPr>
                <w:rFonts w:ascii="Times New Roman" w:hAnsi="Times New Roman" w:cs="Times New Roman"/>
                <w:spacing w:val="7"/>
                <w:sz w:val="24"/>
                <w:szCs w:val="24"/>
              </w:rPr>
              <w:t xml:space="preserve"> </w:t>
            </w:r>
            <w:r w:rsidRPr="00A0730D">
              <w:rPr>
                <w:rFonts w:ascii="Times New Roman" w:hAnsi="Times New Roman" w:cs="Times New Roman"/>
                <w:sz w:val="24"/>
                <w:szCs w:val="24"/>
              </w:rPr>
              <w:t>operation</w:t>
            </w:r>
            <w:r w:rsidRPr="00A0730D">
              <w:rPr>
                <w:rFonts w:ascii="Times New Roman" w:hAnsi="Times New Roman" w:cs="Times New Roman"/>
                <w:spacing w:val="8"/>
                <w:sz w:val="24"/>
                <w:szCs w:val="24"/>
              </w:rPr>
              <w:t xml:space="preserve"> </w:t>
            </w:r>
            <w:r w:rsidRPr="00A0730D">
              <w:rPr>
                <w:rFonts w:ascii="Times New Roman" w:hAnsi="Times New Roman" w:cs="Times New Roman"/>
                <w:sz w:val="24"/>
                <w:szCs w:val="24"/>
              </w:rPr>
              <w:t>(if</w:t>
            </w:r>
            <w:r w:rsidRPr="00A0730D">
              <w:rPr>
                <w:rFonts w:ascii="Times New Roman" w:hAnsi="Times New Roman" w:cs="Times New Roman"/>
                <w:spacing w:val="7"/>
                <w:sz w:val="24"/>
                <w:szCs w:val="24"/>
              </w:rPr>
              <w:t xml:space="preserve"> </w:t>
            </w:r>
            <w:r w:rsidRPr="00A0730D">
              <w:rPr>
                <w:rFonts w:ascii="Times New Roman" w:hAnsi="Times New Roman" w:cs="Times New Roman"/>
                <w:sz w:val="24"/>
                <w:szCs w:val="24"/>
              </w:rPr>
              <w:t>needed),</w:t>
            </w:r>
            <w:r w:rsidRPr="00A0730D">
              <w:rPr>
                <w:rFonts w:ascii="Times New Roman" w:hAnsi="Times New Roman" w:cs="Times New Roman"/>
                <w:spacing w:val="5"/>
                <w:sz w:val="24"/>
                <w:szCs w:val="24"/>
              </w:rPr>
              <w:t xml:space="preserve"> </w:t>
            </w:r>
            <w:r w:rsidRPr="00A0730D">
              <w:rPr>
                <w:rFonts w:ascii="Times New Roman" w:hAnsi="Times New Roman" w:cs="Times New Roman"/>
                <w:sz w:val="24"/>
                <w:szCs w:val="24"/>
              </w:rPr>
              <w:t>how</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to</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handle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unexpected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or</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abnormal</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situations</w:t>
            </w:r>
          </w:p>
        </w:tc>
      </w:tr>
      <w:tr w:rsidR="00356C1B" w:rsidRPr="00A0730D" w14:paraId="45B5DD3D" w14:textId="77777777" w:rsidTr="00A0730D">
        <w:trPr>
          <w:trHeight w:val="835"/>
        </w:trPr>
        <w:tc>
          <w:tcPr>
            <w:tcW w:w="1417" w:type="dxa"/>
          </w:tcPr>
          <w:p w14:paraId="1E3EC2D8"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Outputs</w:t>
            </w:r>
          </w:p>
        </w:tc>
        <w:tc>
          <w:tcPr>
            <w:tcW w:w="7797" w:type="dxa"/>
          </w:tcPr>
          <w:p w14:paraId="7F9301B8" w14:textId="5DEF55E7" w:rsidR="00356C1B" w:rsidRPr="00A0730D" w:rsidRDefault="00000000" w:rsidP="00A0730D">
            <w:pPr>
              <w:pStyle w:val="TableParagraph"/>
              <w:spacing w:line="25" w:lineRule="atLeast"/>
              <w:ind w:right="147"/>
              <w:jc w:val="both"/>
              <w:rPr>
                <w:rFonts w:ascii="Times New Roman" w:hAnsi="Times New Roman" w:cs="Times New Roman"/>
                <w:sz w:val="24"/>
                <w:szCs w:val="24"/>
              </w:rPr>
            </w:pPr>
            <w:r w:rsidRPr="00A0730D">
              <w:rPr>
                <w:rFonts w:ascii="Times New Roman" w:hAnsi="Times New Roman" w:cs="Times New Roman"/>
                <w:sz w:val="24"/>
                <w:szCs w:val="24"/>
              </w:rPr>
              <w:t>The form, shape, destination and volume of output; output timing;</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range of parameters in the output; unit of measure of the output;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process</w:t>
            </w:r>
            <w:r w:rsidRPr="00A0730D">
              <w:rPr>
                <w:rFonts w:ascii="Times New Roman" w:hAnsi="Times New Roman" w:cs="Times New Roman"/>
                <w:spacing w:val="24"/>
                <w:sz w:val="24"/>
                <w:szCs w:val="24"/>
              </w:rPr>
              <w:t xml:space="preserve"> </w:t>
            </w:r>
            <w:r w:rsidRPr="00A0730D">
              <w:rPr>
                <w:rFonts w:ascii="Times New Roman" w:hAnsi="Times New Roman" w:cs="Times New Roman"/>
                <w:sz w:val="24"/>
                <w:szCs w:val="24"/>
              </w:rPr>
              <w:t>by</w:t>
            </w:r>
            <w:r w:rsidRPr="00A0730D">
              <w:rPr>
                <w:rFonts w:ascii="Times New Roman" w:hAnsi="Times New Roman" w:cs="Times New Roman"/>
                <w:spacing w:val="25"/>
                <w:sz w:val="24"/>
                <w:szCs w:val="24"/>
              </w:rPr>
              <w:t xml:space="preserve"> </w:t>
            </w:r>
            <w:r w:rsidRPr="00A0730D">
              <w:rPr>
                <w:rFonts w:ascii="Times New Roman" w:hAnsi="Times New Roman" w:cs="Times New Roman"/>
                <w:sz w:val="24"/>
                <w:szCs w:val="24"/>
              </w:rPr>
              <w:t>which</w:t>
            </w:r>
            <w:r w:rsidRPr="00A0730D">
              <w:rPr>
                <w:rFonts w:ascii="Times New Roman" w:hAnsi="Times New Roman" w:cs="Times New Roman"/>
                <w:spacing w:val="27"/>
                <w:sz w:val="24"/>
                <w:szCs w:val="24"/>
              </w:rPr>
              <w:t xml:space="preserve"> </w:t>
            </w:r>
            <w:r w:rsidRPr="00A0730D">
              <w:rPr>
                <w:rFonts w:ascii="Times New Roman" w:hAnsi="Times New Roman" w:cs="Times New Roman"/>
                <w:sz w:val="24"/>
                <w:szCs w:val="24"/>
              </w:rPr>
              <w:t>output</w:t>
            </w:r>
            <w:r w:rsidRPr="00A0730D">
              <w:rPr>
                <w:rFonts w:ascii="Times New Roman" w:hAnsi="Times New Roman" w:cs="Times New Roman"/>
                <w:spacing w:val="25"/>
                <w:sz w:val="24"/>
                <w:szCs w:val="24"/>
              </w:rPr>
              <w:t xml:space="preserve"> </w:t>
            </w:r>
            <w:r w:rsidRPr="00A0730D">
              <w:rPr>
                <w:rFonts w:ascii="Times New Roman" w:hAnsi="Times New Roman" w:cs="Times New Roman"/>
                <w:sz w:val="24"/>
                <w:szCs w:val="24"/>
              </w:rPr>
              <w:t>is</w:t>
            </w:r>
            <w:r w:rsidRPr="00A0730D">
              <w:rPr>
                <w:rFonts w:ascii="Times New Roman" w:hAnsi="Times New Roman" w:cs="Times New Roman"/>
                <w:spacing w:val="24"/>
                <w:sz w:val="24"/>
                <w:szCs w:val="24"/>
              </w:rPr>
              <w:t xml:space="preserve"> </w:t>
            </w:r>
            <w:r w:rsidRPr="00A0730D">
              <w:rPr>
                <w:rFonts w:ascii="Times New Roman" w:hAnsi="Times New Roman" w:cs="Times New Roman"/>
                <w:sz w:val="24"/>
                <w:szCs w:val="24"/>
              </w:rPr>
              <w:t>stored</w:t>
            </w:r>
            <w:r w:rsidRPr="00A0730D">
              <w:rPr>
                <w:rFonts w:ascii="Times New Roman" w:hAnsi="Times New Roman" w:cs="Times New Roman"/>
                <w:spacing w:val="27"/>
                <w:sz w:val="24"/>
                <w:szCs w:val="24"/>
              </w:rPr>
              <w:t xml:space="preserve"> </w:t>
            </w:r>
            <w:r w:rsidRPr="00A0730D">
              <w:rPr>
                <w:rFonts w:ascii="Times New Roman" w:hAnsi="Times New Roman" w:cs="Times New Roman"/>
                <w:sz w:val="24"/>
                <w:szCs w:val="24"/>
              </w:rPr>
              <w:t>or</w:t>
            </w:r>
            <w:r w:rsidRPr="00A0730D">
              <w:rPr>
                <w:rFonts w:ascii="Times New Roman" w:hAnsi="Times New Roman" w:cs="Times New Roman"/>
                <w:spacing w:val="22"/>
                <w:sz w:val="24"/>
                <w:szCs w:val="24"/>
              </w:rPr>
              <w:t xml:space="preserve"> </w:t>
            </w:r>
            <w:r w:rsidRPr="00A0730D">
              <w:rPr>
                <w:rFonts w:ascii="Times New Roman" w:hAnsi="Times New Roman" w:cs="Times New Roman"/>
                <w:sz w:val="24"/>
                <w:szCs w:val="24"/>
              </w:rPr>
              <w:t>destroyed;</w:t>
            </w:r>
            <w:r w:rsidRPr="00A0730D">
              <w:rPr>
                <w:rFonts w:ascii="Times New Roman" w:hAnsi="Times New Roman" w:cs="Times New Roman"/>
                <w:spacing w:val="25"/>
                <w:sz w:val="24"/>
                <w:szCs w:val="24"/>
              </w:rPr>
              <w:t xml:space="preserve"> </w:t>
            </w:r>
            <w:r w:rsidRPr="00A0730D">
              <w:rPr>
                <w:rFonts w:ascii="Times New Roman" w:hAnsi="Times New Roman" w:cs="Times New Roman"/>
                <w:sz w:val="24"/>
                <w:szCs w:val="24"/>
              </w:rPr>
              <w:t>process</w:t>
            </w:r>
            <w:r w:rsidRPr="00A0730D">
              <w:rPr>
                <w:rFonts w:ascii="Times New Roman" w:hAnsi="Times New Roman" w:cs="Times New Roman"/>
                <w:spacing w:val="25"/>
                <w:sz w:val="24"/>
                <w:szCs w:val="24"/>
              </w:rPr>
              <w:t xml:space="preserve"> </w:t>
            </w:r>
            <w:r w:rsidRPr="00A0730D">
              <w:rPr>
                <w:rFonts w:ascii="Times New Roman" w:hAnsi="Times New Roman" w:cs="Times New Roman"/>
                <w:sz w:val="24"/>
                <w:szCs w:val="24"/>
              </w:rPr>
              <w:t>for</w:t>
            </w:r>
            <w:r w:rsidRPr="00A0730D">
              <w:rPr>
                <w:rFonts w:ascii="Times New Roman" w:hAnsi="Times New Roman" w:cs="Times New Roman"/>
                <w:spacing w:val="26"/>
                <w:sz w:val="24"/>
                <w:szCs w:val="24"/>
              </w:rPr>
              <w:t xml:space="preserve"> </w:t>
            </w:r>
            <w:r w:rsidRPr="00A0730D">
              <w:rPr>
                <w:rFonts w:ascii="Times New Roman" w:hAnsi="Times New Roman" w:cs="Times New Roman"/>
                <w:sz w:val="24"/>
                <w:szCs w:val="24"/>
              </w:rPr>
              <w:t>handling</w:t>
            </w:r>
            <w:r w:rsidR="005D1D07" w:rsidRPr="00A0730D">
              <w:rPr>
                <w:rFonts w:ascii="Times New Roman" w:hAnsi="Times New Roman" w:cs="Times New Roman"/>
                <w:sz w:val="24"/>
                <w:szCs w:val="24"/>
              </w:rPr>
              <w:t xml:space="preserve"> </w:t>
            </w:r>
            <w:r w:rsidRPr="00A0730D">
              <w:rPr>
                <w:rFonts w:ascii="Times New Roman" w:hAnsi="Times New Roman" w:cs="Times New Roman"/>
                <w:sz w:val="24"/>
                <w:szCs w:val="24"/>
              </w:rPr>
              <w:t>error</w:t>
            </w:r>
            <w:r w:rsidRPr="00A0730D">
              <w:rPr>
                <w:rFonts w:ascii="Times New Roman" w:hAnsi="Times New Roman" w:cs="Times New Roman"/>
                <w:spacing w:val="-5"/>
                <w:sz w:val="24"/>
                <w:szCs w:val="24"/>
              </w:rPr>
              <w:t xml:space="preserve"> </w:t>
            </w:r>
            <w:r w:rsidRPr="00A0730D">
              <w:rPr>
                <w:rFonts w:ascii="Times New Roman" w:hAnsi="Times New Roman" w:cs="Times New Roman"/>
                <w:sz w:val="24"/>
                <w:szCs w:val="24"/>
              </w:rPr>
              <w:t>message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produced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output.</w:t>
            </w:r>
          </w:p>
        </w:tc>
      </w:tr>
    </w:tbl>
    <w:p w14:paraId="55B5D9CB" w14:textId="77777777" w:rsidR="00747DE2" w:rsidRPr="00A0730D" w:rsidRDefault="00747DE2" w:rsidP="0004050D">
      <w:pPr>
        <w:pStyle w:val="BodyText"/>
        <w:spacing w:line="25" w:lineRule="atLeast"/>
        <w:rPr>
          <w:rFonts w:ascii="Times New Roman" w:hAnsi="Times New Roman" w:cs="Times New Roman"/>
          <w:b/>
          <w:sz w:val="24"/>
          <w:szCs w:val="24"/>
        </w:rPr>
      </w:pPr>
    </w:p>
    <w:p w14:paraId="6D1D730D" w14:textId="35DC229C" w:rsidR="00356C1B" w:rsidRPr="00A0730D" w:rsidRDefault="00000000" w:rsidP="0004050D">
      <w:pPr>
        <w:pStyle w:val="ListParagraph"/>
        <w:numPr>
          <w:ilvl w:val="2"/>
          <w:numId w:val="1"/>
        </w:numPr>
        <w:tabs>
          <w:tab w:val="left" w:pos="895"/>
        </w:tabs>
        <w:spacing w:before="1" w:line="25" w:lineRule="atLeast"/>
        <w:rPr>
          <w:rFonts w:ascii="Times New Roman" w:hAnsi="Times New Roman" w:cs="Times New Roman"/>
          <w:b/>
          <w:sz w:val="24"/>
          <w:szCs w:val="24"/>
        </w:rPr>
      </w:pPr>
      <w:r w:rsidRPr="00A0730D">
        <w:rPr>
          <w:rFonts w:ascii="Times New Roman" w:hAnsi="Times New Roman" w:cs="Times New Roman"/>
          <w:b/>
          <w:sz w:val="24"/>
          <w:szCs w:val="24"/>
        </w:rPr>
        <w:t>Functional</w:t>
      </w:r>
      <w:r w:rsidRPr="00A0730D">
        <w:rPr>
          <w:rFonts w:ascii="Times New Roman" w:hAnsi="Times New Roman" w:cs="Times New Roman"/>
          <w:b/>
          <w:spacing w:val="-3"/>
          <w:sz w:val="24"/>
          <w:szCs w:val="24"/>
        </w:rPr>
        <w:t xml:space="preserve"> </w:t>
      </w:r>
      <w:r w:rsidRPr="00A0730D">
        <w:rPr>
          <w:rFonts w:ascii="Times New Roman" w:hAnsi="Times New Roman" w:cs="Times New Roman"/>
          <w:b/>
          <w:sz w:val="24"/>
          <w:szCs w:val="24"/>
        </w:rPr>
        <w:t>Requirements</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for</w:t>
      </w:r>
      <w:r w:rsidRPr="00A0730D">
        <w:rPr>
          <w:rFonts w:ascii="Times New Roman" w:hAnsi="Times New Roman" w:cs="Times New Roman"/>
          <w:b/>
          <w:spacing w:val="-3"/>
          <w:sz w:val="24"/>
          <w:szCs w:val="24"/>
        </w:rPr>
        <w:t xml:space="preserve"> </w:t>
      </w:r>
      <w:r w:rsidR="006917DC" w:rsidRPr="00A0730D">
        <w:rPr>
          <w:rFonts w:ascii="Times New Roman" w:hAnsi="Times New Roman" w:cs="Times New Roman"/>
          <w:b/>
          <w:sz w:val="24"/>
          <w:szCs w:val="24"/>
        </w:rPr>
        <w:t>Patient Chatbot</w:t>
      </w:r>
    </w:p>
    <w:p w14:paraId="11AA8F64" w14:textId="146064D0" w:rsidR="00356C1B" w:rsidRPr="00A0730D" w:rsidRDefault="00000000" w:rsidP="0004050D">
      <w:pPr>
        <w:pStyle w:val="BodyText"/>
        <w:spacing w:before="126" w:line="25" w:lineRule="atLeast"/>
        <w:ind w:left="220"/>
        <w:rPr>
          <w:rFonts w:ascii="Times New Roman" w:hAnsi="Times New Roman" w:cs="Times New Roman"/>
          <w:sz w:val="24"/>
          <w:szCs w:val="24"/>
        </w:rPr>
      </w:pPr>
      <w:r w:rsidRPr="00A0730D">
        <w:rPr>
          <w:rFonts w:ascii="Times New Roman" w:hAnsi="Times New Roman" w:cs="Times New Roman"/>
          <w:sz w:val="24"/>
          <w:szCs w:val="24"/>
        </w:rPr>
        <w:t>Table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4</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gives</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functional</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requirements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for</w:t>
      </w:r>
      <w:r w:rsidRPr="00A0730D">
        <w:rPr>
          <w:rFonts w:ascii="Times New Roman" w:hAnsi="Times New Roman" w:cs="Times New Roman"/>
          <w:spacing w:val="-3"/>
          <w:sz w:val="24"/>
          <w:szCs w:val="24"/>
        </w:rPr>
        <w:t xml:space="preserve"> </w:t>
      </w:r>
      <w:r w:rsidR="006917DC" w:rsidRPr="00A0730D">
        <w:rPr>
          <w:rFonts w:ascii="Times New Roman" w:hAnsi="Times New Roman" w:cs="Times New Roman"/>
          <w:sz w:val="24"/>
          <w:szCs w:val="24"/>
        </w:rPr>
        <w:t>Patient Chatbot</w:t>
      </w:r>
      <w:r w:rsidRPr="00A0730D">
        <w:rPr>
          <w:rFonts w:ascii="Times New Roman" w:hAnsi="Times New Roman" w:cs="Times New Roman"/>
          <w:sz w:val="24"/>
          <w:szCs w:val="24"/>
        </w:rPr>
        <w:t>.</w:t>
      </w:r>
      <w:r w:rsidR="00AE1D4B" w:rsidRPr="00A0730D">
        <w:rPr>
          <w:rFonts w:ascii="Times New Roman" w:hAnsi="Times New Roman" w:cs="Times New Roman"/>
          <w:noProof/>
          <w:sz w:val="24"/>
          <w:szCs w:val="24"/>
        </w:rPr>
        <mc:AlternateContent>
          <mc:Choice Requires="wpg">
            <w:drawing>
              <wp:anchor distT="0" distB="0" distL="114300" distR="114300" simplePos="0" relativeHeight="486896128" behindDoc="1" locked="0" layoutInCell="1" allowOverlap="1" wp14:anchorId="29EE953D" wp14:editId="7ED389F4">
                <wp:simplePos x="0" y="0"/>
                <wp:positionH relativeFrom="page">
                  <wp:posOffset>304800</wp:posOffset>
                </wp:positionH>
                <wp:positionV relativeFrom="page">
                  <wp:posOffset>304800</wp:posOffset>
                </wp:positionV>
                <wp:extent cx="7162800" cy="9448800"/>
                <wp:effectExtent l="0" t="0" r="0" b="0"/>
                <wp:wrapNone/>
                <wp:docPr id="297950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540349474" name="AutoShape 45"/>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70355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941724310" name="AutoShape 43"/>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3118769"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908975549" name="AutoShape 41"/>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2FC8A1" id="Group 40" o:spid="_x0000_s1026" style="position:absolute;margin-left:24pt;margin-top:24pt;width:564pt;height:744pt;z-index:-16420352;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wyk3g0AAKtRAAAOAAAAZHJzL2Uyb0RvYy54bWzsXG2P2zYS/n7A/QfB&#10;H++QrGnLr8imKJJrUaB3F1x1P0Bry2ujtuWTvOukv/6eIUWJpGdkdlPkQ7EFGnlX4+HD5xlSnCG1&#10;7777fNgnz0VV78rj/UC9HQ6S4rgq17vj4/3gv9kPb+aDpD7nx3W+L4/F/eBLUQ++e//Xv7y7nJbF&#10;qNyW+3VRJXByrJeX0/1gez6flnd39WpbHPL6bXkqjri5KatDfsaP1ePdusov8H7Y342Gw+ndpazW&#10;p6pcFXWN3340Nwfvtf/Nplid/73Z1MU52d8PgO2s/630vw/07937d/nyscpP292qgZG/AMUh3x3R&#10;aOvqY37Ok6dqd+XqsFtVZV1uzm9X5eGu3Gx2q0L3Ab1Rw6A3P1bl00n35XF5eTy1NIHagKcXu139&#10;6/nH6vTL6VNl0OPjz+Xq1xq83F1Oj0v3Pv38aIyTh8s/yzX0zJ/Ope745011IBfoUvJZ8/ul5bf4&#10;fE5W+OVMTUfzIWRY4d4iTef0g1ZgtYVM9L10jtu4S9fmzj+abyuFL5vvKvoq3b/Ll6ZhDbYBR+Ij&#10;muqOsPrrCPtlm58KrUNNhHyqkt36fjBJh+N0kc7SQXLMD+Die3ChTZN0QuAIBcwtubXLrHOHzGoI&#10;cJPTK24srykgEKW4upzky9VTff6xKLUw+fPP9VlT+rjGJy33ukGegdfNYY/I//ubZJhMRuOkFeCx&#10;NVLW6G93STZMLolpD0HfmoysifEzXHB+xtYIfiYw2TKO0CMXEO9oYo0IUMoCmlqTPkAza9QDCPPY&#10;bUALa0SA5iwgFUe1yzXJwXGkArYF1Vy6MzXiUQV8C65cwkVUAeWCK5fzTE15VFGkK5d1KZ5GUbSP&#10;XNqzkRDjPu0YKFyQj1zayYZTcOTTjtmEdeXSno34QB/5tEuoXNpFVD7tkiuX9mzER/vYp11wNXZp&#10;l1CNo2gfu7RnYz7ax1G0j13aSRpOwXEU7WOX9mzMR/vYp12YhMcu7dIYTAPa+bhKXdqzlI/21Kdd&#10;QJW6tIuoomjHs7OZafWszkd7GtAudNClXVIwjaI9dWnPUj7aJ1G0T1zaJVSTKNonLu3ZhI/2SUA7&#10;P19NXNrdMYglVrtgyLd2DbH6fGwWEfiU5LTaH+p14KmsaR2XoZNYkWTjZkUCK1pxCMZom4xnUcZQ&#10;goyVirJWoEib6yUZOtOPRCFktPkiyjs9MMgcs71ZefV7HzUdHcX1dNR0FfNjjHea+wgMJq4o86ar&#10;mFFizGm2IO8Y6lHmTVfTuK7S+CLvGBwx3inwtbnXVaNuE5cVcr8w66sGCbK+B2oiX57yM4Wz/Zhc&#10;9AI62eoL/fZQPhdZqe+fdW5iGoUqBmJ3f3907RrZWjt7115P2ltj1dJp79qrsaKJFR2Ns7pqcbUv&#10;60J3tsPq+bVJVHfbb15h7kDz1szetFfjC7NepA3cGeqsA3t1Hd3oawMpzupGgw27cVYhCZZcRB2F&#10;kk5G25iiUHSSr7rc79Y/7PZ7iqa6enz4sK+S55yKEvq/hhbPbK9nzGNJX7Os6azcpIsmv3wo11+Q&#10;OlalqWygEoMP27L6bZBcUNW4H9T/e8qrYpDsfzoiC16olNYGZ/1DOpnRsrhy7zy4d/LjCq7uB+cB&#10;Znj6+OFsSidPp2r3uEVLSs/5x5JS382O0ksk4vXSoGp+QCL+/t1pt1ri/6aEgU9XGfntUg++dX6i&#10;vphy0SHKxyGvfn06vUG1BdrsHnb73fmLrhwBOYE6Pn/araj6QT90yb0ajmfD8YSe6Ca5hxU13qSq&#10;1th8FQGwW+mySXIsP2zxNCy+r0+Yf4ig7ldVVV62Rb6GDmaW873c0Y8enIf97mSDhj43HYcGQfmH&#10;4c6Ulj6Wq6dDcTybWllV7MFBeay3u1MN4ZfF4aFY3w+qn9YaEIXm6j/AraeM+lwV5xXiOl9uEILN&#10;7xHY7Q2NuANJ+KMKGVggmlnNFnlsIUMptcCMw9YyTpWpZST0AZgBUwefrWvQMGxMCHI3biwshCN9&#10;xP/fqECEvqjZKB1Tyn9VIdJPURor36RCFNTO7EPWFu3cqcry6Sz7uvoOeuJWQYTc3hrRAp6yCtO6&#10;DqrOlb/AVZNxOuWSX0SKaRHOjNE2ofJfE7Cdv2CVy2cEWJS03nTFiIXmJxciNDe76IXmZxhClu8l&#10;GJRfsNCC8hGaVTOONqyOu54aK4G3oIokoKNldMecriLx+HwZKBVEMmEWXJ1WytWBbCRsvhJC+YDW&#10;7A42yq55bL4OEjZXiB5sQUVJwEYJQodNV5RYbKOr4cDr6pWVenUNa0t82kcZiYOPsm0en6+ECXdG&#10;WWQ2nT9jJWg78tWQ+HPVMFUmFl9QaELLU7Ys55WajJWA78X1Jh6fPy5kfK4e/fh8RYRxy1SeeHy+&#10;GjI+V49efC+uQbH4gjKUiI9W9G089+PzFRFmA6YaxePz1ZDxBeMDUSrE34vrUiy+oDQFfPzj1itO&#10;GSsB34srVDy+KDW8IlXP3Dzx1aBNAWaumrhaZBPxuTHxx4YQKRN3ZPRgmwZrKB7b1HtuIEqEeXka&#10;+dyYBuMCTxdB12mghIDPnaeyqfjcmPpKIKL459rU1cJYSfgCNQR8rhrZVFxPzXw10PJYcbEyc/Uw&#10;VgK+ma+IEC0zV49sRpVbdlzQ7rKZz/QGpozP1aMfn6+IhM/VI5uJY2Pmq4GWeX1nrh7GSuCP9vid&#10;Hgv4sP7v5vkMaxuBv7mvhohv7urRj89XRMLn6pHNxfExj1Jj7qpBLUrcBWqoGR/Nc1eNbC6OjkWg&#10;BT/WFq4WZgOWzdAWgRZqxsfKwtUiW4hjg0oFbqQI6Fwl+tD5SigRnatFthBHxsLXQoiThatEj7KK&#10;js04nRXhqaGrRobvSUNDDQM9pLGLWpht2yTh8sNDDX1NAJOPQDV0ZQFMcYSoYSCMDNNVpncMq6Ev&#10;Tg9MVx/AFIeKCjJzQW9UuBwu+wQP8nIZYpCa9+TmVDp3YkhYFik/O8eoEmYbpQJl1IxPuoDdNkwl&#10;IXxPjEnlCyNkhSgTOg7JSIIYZOlAwq97lZ+oKzlTV0GqLkH0MvVeiL4qgMhPi8rP1dVIHjJxh0GU&#10;l6z3QvRV6YHo6oLDRvJwCRJ2IX1VXr5ORpLQQbouC+2fEFH6iAi79FJxx0QUc06Effyp4KxID0R/&#10;uOjzIgJEXxhp0mEOjfAQg6RdhuifHVH68AgPMcjcJYhe4t43L9JhR2cS64HoP2FSebgEp0nERaLC&#10;ZnbT9s0HYZC+A6YwN/onSyCLODde5/DCRBEm8T3P6yCLl2H6R02UPmvCCx6cN5EEj83lVZDM90B0&#10;1cnwPZlJf9hIk4+X0vdNPkFOL0P003ol5/U4KW1DTSd+0lPGy+uDKRw7Yq8nd6QjR/S8pxMkeEyb&#10;zfXXkzvNyS0qeRIz3/LkjnwyDGOawGAoxshE44vMMSyizJuuovoUZY7VDXlHMSjGnGo82tw7pCR2&#10;ddZ0FaWSGO9UASHvqFxEmTddRSkhyrzpKnL7GHNK2QnMIq6ri6aryH5jvOucltxTJhr3haa3ahjX&#10;XTVs+kv5WVQL7blCZEtxX2j6TLlL1BfsDKUipyidH2iWIo8XquYIWkar7ChI9oQhrXnjvmA7HXnI&#10;UNlThqo939U/Lys7W9HaLAqSPWmoIo8aYjVoYlthxRLVAu0raB0iJy1lZy3lT1t0hqw9ZvuS44xm&#10;fUYnGs1qn87FdCf9vIOAMECp3nSvM/GP51H5AP1yTa2BvRqfnSG2H41Pa2CvnmGrtb1rr8YKlS80&#10;G2UEbDeaNM5u96G1a180s6Ds1esCHN4wpATHsBdt2Cpim7RHDkUZW5IkDeNOnTZWt9nsDNvRZLHa&#10;q6Gp63204Q0hG49tj217MkcYDpQZQQTAvhHqmHTNKG5NrX97beRvDa+ASIa3We2A/h7b2wDC3luE&#10;vZTRfgwos6dfpcACZtrrcyytd3sNCbMe7X17De0wm/TOIW3D0Ya3mWq6EkV/Q9Dvsb0NoHV6q++B&#10;PJZEKymdinw9nPwnO5w8xxaIms+mWLMGh5NHFC50ypVOMr8eTl5+xeFkqgLqFVG+/LMeTx7OF7PJ&#10;hBbEV8eTdUJw+YOPJ6MuRltGtAq6JvePfokdjWHrkZrUa1D3LXUsAkwFmXajaH/01ovspiKs/6UB&#10;5vrCqq71Zcy410SvatYoybLQkLe27qJeae+BhgVM60uG5pdCNSgeGsKkdRf3cjsaJQlowzakzdsG&#10;NXYcb+wmKEtcsAvKvwpJiYnpg3OahsfnCtGD72oHVIw5V43IF941MoE/Vw1jx/F3vf2JkjPLn7//&#10;Gffqew8+b/ezB18giN6e5fG5gkS+BN+Hz5WjB9/V6MD2MY/PFSTydXi0S+648eHtexo7Tt/rXU9p&#10;YvG3PeNejO/D58rRg+9qfIj4XEEiX5FHuxTOLH+uHMaO44/d72T19Tc8416W78GHDKCbTXvwXY0P&#10;afwyB5Wvn2rXG50Sf+FOJ+xY/q7Gh4jPFSTyBXrwIo0PSmXbp5Gx4/Cx25usvv7+Ztyr9GiXwpmL&#10;P29309hZfK/bcrSCQmWT+7MBtugdWfN+faFeItKWudtyW38d3Ra5/Rr3V1egaVEvv1Df1IltIUgq&#10;LfkFKFvhsFdTLrLl2v5yCdBQ8nGjoGSsLCrbjq2oiLVX+wWpG02t1JpZv/Zq+tEY3ag6mt5GGd0o&#10;NTXt3bCipxWIi7O6AavxFdJg6X0tWEW8Ta//2h3+IiBeaUYuav56If3JQfdn/fZ99zcW3/8fAAD/&#10;/wMAUEsDBAoAAAAAAAAAIQBZrWCquAAAALgAAAAUAAAAZHJzL21lZGlhL2ltYWdlMS5wbmeJUE5H&#10;DQoaCgAAAA1JSERSAAAF1AAAAAYIBgAAAMp/HH4AAAAGYktHRAD/AP8A/6C9p5MAAAAJcEhZcwAA&#10;DsQAAA7EAZUrDhsAAABYSURBVHic7dgxDQAxDATBy3dGYf4o8wRSuIsizSDYeleSHQAAAAAA4Kiq&#10;0t35bocAAAAAAMALDHUAAAAAABgw1AEAAAAAYMBQBwAAAACAAUMdAAAAAAAGftyfAYOCAZ8eAAAA&#10;AElFTkSuQmCCUEsDBBQABgAIAAAAIQCplFQb3QAAAAsBAAAPAAAAZHJzL2Rvd25yZXYueG1sTE9N&#10;S8NAEL0L/odlBG92E2tridmUUtRTEdoK4m2aTJPQ7GzIbpP03zsFQU/zZt7wPtLlaBvVU+drxwbi&#10;SQSKOHdFzaWBz/3bwwKUD8gFNo7JwIU8LLPbmxSTwg28pX4XSiUi7BM0UIXQJlr7vCKLfuJaYuGO&#10;rrMYZO1KXXQ4iLht9GMUzbXFmsWhwpbWFeWn3dkaeB9wWE3j135zOq4v3/vZx9cmJmPu78bVC6hA&#10;Y/h7hmt8iQ6ZZDq4MxdeNQaeFlIl/M4rHz/P5XIQNJsK0lmq/3fI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zPwyk3g0AAKtRAAAOAAAAAAAAAAAAAAAAADoC&#10;AABkcnMvZTJvRG9jLnhtbFBLAQItAAoAAAAAAAAAIQBZrWCquAAAALgAAAAUAAAAAAAAAAAAAAAA&#10;AEQQAABkcnMvbWVkaWEvaW1hZ2UxLnBuZ1BLAQItABQABgAIAAAAIQCplFQb3QAAAAsBAAAPAAAA&#10;AAAAAAAAAAAAAC4RAABkcnMvZG93bnJldi54bWxQSwECLQAUAAYACAAAACEAqiYOvrwAAAAhAQAA&#10;GQAAAAAAAAAAAAAAAAA4EgAAZHJzL19yZWxzL2Uyb0RvYy54bWwucmVsc1BLBQYAAAAABgAGAHwB&#10;AAArEwAAAAA=&#10;">
                <v:shape id="AutoShape 45"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X45yQAAAOIAAAAPAAAAZHJzL2Rvd25yZXYueG1sRI9BS8Qw&#10;FITvgv8hPMGbm2jjuls3u4ggKJ62a8Hjo3m21eYlNHFb/fVGEDwOM/MNs9nNbhBHGmPv2cDlQoEg&#10;brztuTXwcni4WIGICdni4JkMfFGE3fb0ZIOl9RPv6VilVmQIxxINdCmFUsrYdOQwLnwgzt6bHx2m&#10;LMdW2hGnDHeDvFJqKR32nBc6DHTfUfNRfToDr6HW6rnwy3csDtXTlOrmO9TGnJ/Nd7cgEs3pP/zX&#10;frQGrrUq9FrfaPi9lO+A3P4AAAD//wMAUEsBAi0AFAAGAAgAAAAhANvh9svuAAAAhQEAABMAAAAA&#10;AAAAAAAAAAAAAAAAAFtDb250ZW50X1R5cGVzXS54bWxQSwECLQAUAAYACAAAACEAWvQsW78AAAAV&#10;AQAACwAAAAAAAAAAAAAAAAAfAQAAX3JlbHMvLnJlbHNQSwECLQAUAAYACAAAACEAG0V+OckAAADi&#10;AAAADwAAAAAAAAAAAAAAAAAHAgAAZHJzL2Rvd25yZXYueG1sUEsFBgAAAAADAAMAtwAAAP0CAAAA&#10;AA==&#10;" path="m43,29r-14,l29,43r14,l43,29xm43,l14,,,,,14,,43r14,l14,14r29,l43,xe" fillcolor="black" stroked="f">
                  <v:path arrowok="t" o:connecttype="custom" o:connectlocs="43,509;29,509;29,523;43,523;43,509;43,480;14,480;0,480;0,494;0,523;14,523;14,494;43,494;43,480" o:connectangles="0,0,0,0,0,0,0,0,0,0,0,0,0,0"/>
                </v:shape>
                <v:shape id="Picture 44"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VsxQAAAOIAAAAPAAAAZHJzL2Rvd25yZXYueG1sRE89T8Mw&#10;EN2R+A/WIbFRm5YCCnUrVITIhkhZ2I74SAL2OcRuEv49NyAxPr3vzW4OXo00pC6yhcuFAUVcR9dx&#10;Y+H18HhxCyplZIc+Mln4oQS77enJBgsXJ36hscqNkhBOBVpoc+4LrVPdUsC0iD2xcB9xCJgFDo12&#10;A04SHrxeGnOtA3YsDS32tG+p/qqOQWY8jPH7sLw6vj0/fb5X+76cvC+tPT+b7+9AZZrzv/jPXTrx&#10;mdWNWa3XckIuCQa9/QUAAP//AwBQSwECLQAUAAYACAAAACEA2+H2y+4AAACFAQAAEwAAAAAAAAAA&#10;AAAAAAAAAAAAW0NvbnRlbnRfVHlwZXNdLnhtbFBLAQItABQABgAIAAAAIQBa9CxbvwAAABUBAAAL&#10;AAAAAAAAAAAAAAAAAB8BAABfcmVscy8ucmVsc1BLAQItABQABgAIAAAAIQA9hxVsxQAAAOIAAAAP&#10;AAAAAAAAAAAAAAAAAAcCAABkcnMvZG93bnJldi54bWxQSwUGAAAAAAMAAwC3AAAA+QIAAAAA&#10;">
                  <v:imagedata r:id="rId9" o:title=""/>
                </v:shape>
                <v:shape id="AutoShape 43"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pjywAAAOMAAAAPAAAAZHJzL2Rvd25yZXYueG1sRI9Ba8JA&#10;EIXvhf6HZQq9lLqJhqrRVdrSggcDVfsDhuyYBLOzIbvV+O+dQ8HjzLz3vnnL9eBadaY+NJ4NpKME&#10;FHHpbcOVgd/D9+sMVIjIFlvPZOBKAdarx4cl5tZfeEfnfayUhHDI0UAdY5drHcqaHIaR74jldvS9&#10;wyhjX2nb40XCXavHSfKmHTYshBo7+qypPO3/nHDZT76mxSZ7ORSzn6J02+3uIxjz/DS8L0BFGuJd&#10;/O/eWHl/nqXTcTZJpYV0kgXo1Q0AAP//AwBQSwECLQAUAAYACAAAACEA2+H2y+4AAACFAQAAEwAA&#10;AAAAAAAAAAAAAAAAAAAAW0NvbnRlbnRfVHlwZXNdLnhtbFBLAQItABQABgAIAAAAIQBa9CxbvwAA&#10;ABUBAAALAAAAAAAAAAAAAAAAAB8BAABfcmVscy8ucmVsc1BLAQItABQABgAIAAAAIQALXwpjywAA&#10;AOMAAAAPAAAAAAAAAAAAAAAAAAcCAABkcnMvZG93bnJldi54bWxQSwUGAAAAAAMAAwC3AAAA/wIA&#10;A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42"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a8ywAAAOIAAAAPAAAAZHJzL2Rvd25yZXYueG1sRI/BTsMw&#10;EETvSPyDtUjcqJMCJYS6VVWEyK1qyoXbEi9JqL0OsZuEv8dISD2OZufNznI9WSMG6n3rWEE6S0AQ&#10;V063XCt4O7zcZCB8QNZoHJOCH/KwXl1eLDHXbuQ9DWWoRYSwz1FBE0KXS+mrhiz6meuIo/fpeosh&#10;yr6Wuscxwq2R8yRZSIstx4YGO9o2VB3Lk41vPA/u+zC/O73vXr8+ym1XjMYUSl1fTZsnEIGmcD7+&#10;TxdaQXZ/m6bZw+IR/iZFDsjVLwAAAP//AwBQSwECLQAUAAYACAAAACEA2+H2y+4AAACFAQAAEwAA&#10;AAAAAAAAAAAAAAAAAAAAW0NvbnRlbnRfVHlwZXNdLnhtbFBLAQItABQABgAIAAAAIQBa9CxbvwAA&#10;ABUBAAALAAAAAAAAAAAAAAAAAB8BAABfcmVscy8ucmVsc1BLAQItABQABgAIAAAAIQDm9Ya8ywAA&#10;AOIAAAAPAAAAAAAAAAAAAAAAAAcCAABkcnMvZG93bnJldi54bWxQSwUGAAAAAAMAAwC3AAAA/wIA&#10;AAAA&#10;">
                  <v:imagedata r:id="rId9" o:title=""/>
                </v:shape>
                <v:shape id="AutoShape 41"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imyAAAAOMAAAAPAAAAZHJzL2Rvd25yZXYueG1sRE/dS8Mw&#10;EH8X9j+EG/jmkrkP17psiCAoPtlZ2OPR3Nq65hKauFb/eiMIPt7v+7b70XbiQn1oHWuYzxQI4sqZ&#10;lmsN74enmw2IEJENdo5JwxcF2O8mV1vMjRv4jS5FrEUK4ZCjhiZGn0sZqoYshpnzxIk7ud5iTGdf&#10;S9PjkMJtJ2+VWkuLLaeGBj09NlSdi0+r4ejLpXpduPUHLg7FyxDL6tuXWl9Px4d7EJHG+C/+cz+b&#10;ND9Tm+xutVpm8PtTAkDufgAAAP//AwBQSwECLQAUAAYACAAAACEA2+H2y+4AAACFAQAAEwAAAAAA&#10;AAAAAAAAAAAAAAAAW0NvbnRlbnRfVHlwZXNdLnhtbFBLAQItABQABgAIAAAAIQBa9CxbvwAAABUB&#10;AAALAAAAAAAAAAAAAAAAAB8BAABfcmVscy8ucmVsc1BLAQItABQABgAIAAAAIQAPLhimyAAAAOMA&#10;AAAPAAAAAAAAAAAAAAAAAAcCAABkcnMvZG93bnJldi54bWxQSwUGAAAAAAMAAwC3AAAA/AIAA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p>
    <w:p w14:paraId="574BA2F4" w14:textId="5148B902" w:rsidR="00356C1B" w:rsidRPr="00A0730D" w:rsidRDefault="00000000" w:rsidP="0004050D">
      <w:pPr>
        <w:spacing w:before="99" w:line="25" w:lineRule="atLeast"/>
        <w:ind w:left="220"/>
        <w:rPr>
          <w:rFonts w:ascii="Times New Roman" w:hAnsi="Times New Roman" w:cs="Times New Roman"/>
          <w:b/>
          <w:sz w:val="24"/>
          <w:szCs w:val="24"/>
        </w:rPr>
      </w:pPr>
      <w:r w:rsidRPr="00A0730D">
        <w:rPr>
          <w:rFonts w:ascii="Times New Roman" w:hAnsi="Times New Roman" w:cs="Times New Roman"/>
          <w:b/>
          <w:sz w:val="24"/>
          <w:szCs w:val="24"/>
        </w:rPr>
        <w:t>Table</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4:</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Functional</w:t>
      </w:r>
      <w:r w:rsidRPr="00A0730D">
        <w:rPr>
          <w:rFonts w:ascii="Times New Roman" w:hAnsi="Times New Roman" w:cs="Times New Roman"/>
          <w:b/>
          <w:spacing w:val="-5"/>
          <w:sz w:val="24"/>
          <w:szCs w:val="24"/>
        </w:rPr>
        <w:t xml:space="preserve"> </w:t>
      </w:r>
      <w:r w:rsidRPr="00A0730D">
        <w:rPr>
          <w:rFonts w:ascii="Times New Roman" w:hAnsi="Times New Roman" w:cs="Times New Roman"/>
          <w:b/>
          <w:sz w:val="24"/>
          <w:szCs w:val="24"/>
        </w:rPr>
        <w:t>Requirements</w:t>
      </w:r>
      <w:r w:rsidRPr="00A0730D">
        <w:rPr>
          <w:rFonts w:ascii="Times New Roman" w:hAnsi="Times New Roman" w:cs="Times New Roman"/>
          <w:b/>
          <w:spacing w:val="-5"/>
          <w:sz w:val="24"/>
          <w:szCs w:val="24"/>
        </w:rPr>
        <w:t xml:space="preserve"> </w:t>
      </w:r>
      <w:r w:rsidRPr="00A0730D">
        <w:rPr>
          <w:rFonts w:ascii="Times New Roman" w:hAnsi="Times New Roman" w:cs="Times New Roman"/>
          <w:b/>
          <w:sz w:val="24"/>
          <w:szCs w:val="24"/>
        </w:rPr>
        <w:t>for</w:t>
      </w:r>
      <w:r w:rsidRPr="00A0730D">
        <w:rPr>
          <w:rFonts w:ascii="Times New Roman" w:hAnsi="Times New Roman" w:cs="Times New Roman"/>
          <w:b/>
          <w:spacing w:val="-2"/>
          <w:sz w:val="24"/>
          <w:szCs w:val="24"/>
        </w:rPr>
        <w:t xml:space="preserve"> </w:t>
      </w:r>
      <w:r w:rsidR="006917DC" w:rsidRPr="00A0730D">
        <w:rPr>
          <w:rFonts w:ascii="Times New Roman" w:hAnsi="Times New Roman" w:cs="Times New Roman"/>
          <w:b/>
          <w:sz w:val="24"/>
          <w:szCs w:val="24"/>
        </w:rPr>
        <w:t xml:space="preserve">Patient </w:t>
      </w:r>
      <w:r w:rsidR="00195BCE" w:rsidRPr="00A0730D">
        <w:rPr>
          <w:rFonts w:ascii="Times New Roman" w:hAnsi="Times New Roman" w:cs="Times New Roman"/>
          <w:b/>
          <w:sz w:val="24"/>
          <w:szCs w:val="24"/>
        </w:rPr>
        <w:t>Chatbot</w:t>
      </w:r>
    </w:p>
    <w:p w14:paraId="0BB74A41" w14:textId="77777777" w:rsidR="00356C1B" w:rsidRPr="00A0730D" w:rsidRDefault="00356C1B" w:rsidP="0004050D">
      <w:pPr>
        <w:pStyle w:val="BodyText"/>
        <w:spacing w:before="11" w:line="25" w:lineRule="atLeast"/>
        <w:rPr>
          <w:rFonts w:ascii="Times New Roman" w:hAnsi="Times New Roman" w:cs="Times New Roman"/>
          <w:b/>
          <w:sz w:val="24"/>
          <w:szCs w:val="24"/>
        </w:rPr>
      </w:pPr>
    </w:p>
    <w:tbl>
      <w:tblPr>
        <w:tblW w:w="921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7"/>
        <w:gridCol w:w="7797"/>
      </w:tblGrid>
      <w:tr w:rsidR="00356C1B" w:rsidRPr="00A0730D" w14:paraId="40C17B88" w14:textId="77777777" w:rsidTr="0004050D">
        <w:trPr>
          <w:trHeight w:val="1094"/>
        </w:trPr>
        <w:tc>
          <w:tcPr>
            <w:tcW w:w="1417" w:type="dxa"/>
          </w:tcPr>
          <w:p w14:paraId="11A84A67"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Purpose</w:t>
            </w:r>
          </w:p>
        </w:tc>
        <w:tc>
          <w:tcPr>
            <w:tcW w:w="7797" w:type="dxa"/>
          </w:tcPr>
          <w:p w14:paraId="003AFA09" w14:textId="2F598FE7" w:rsidR="006917DC" w:rsidRPr="00A0730D" w:rsidRDefault="006917DC"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sz w:val="24"/>
                <w:szCs w:val="24"/>
              </w:rPr>
              <w:t xml:space="preserve">To provide patients with medical assistance by </w:t>
            </w:r>
            <w:r w:rsidR="00195BCE" w:rsidRPr="00A0730D">
              <w:rPr>
                <w:rFonts w:ascii="Times New Roman" w:hAnsi="Times New Roman" w:cs="Times New Roman"/>
                <w:sz w:val="24"/>
                <w:szCs w:val="24"/>
              </w:rPr>
              <w:t xml:space="preserve">judging the symptoms and </w:t>
            </w:r>
            <w:r w:rsidRPr="00A0730D">
              <w:rPr>
                <w:rFonts w:ascii="Times New Roman" w:hAnsi="Times New Roman" w:cs="Times New Roman"/>
                <w:sz w:val="24"/>
                <w:szCs w:val="24"/>
              </w:rPr>
              <w:t xml:space="preserve">suggesting them </w:t>
            </w:r>
            <w:r w:rsidR="00A678C7" w:rsidRPr="00A0730D">
              <w:rPr>
                <w:rFonts w:ascii="Times New Roman" w:hAnsi="Times New Roman" w:cs="Times New Roman"/>
                <w:sz w:val="24"/>
                <w:szCs w:val="24"/>
              </w:rPr>
              <w:t>procedures to tackle small scale medical needs and guide them to take appropriate steps in case of a medical emergency.</w:t>
            </w:r>
          </w:p>
          <w:p w14:paraId="7196C99D" w14:textId="4E9C06EA" w:rsidR="00356C1B" w:rsidRPr="00A0730D" w:rsidRDefault="00356C1B" w:rsidP="0004050D">
            <w:pPr>
              <w:pStyle w:val="TableParagraph"/>
              <w:spacing w:line="25" w:lineRule="atLeast"/>
              <w:rPr>
                <w:rFonts w:ascii="Times New Roman" w:hAnsi="Times New Roman" w:cs="Times New Roman"/>
                <w:sz w:val="24"/>
                <w:szCs w:val="24"/>
              </w:rPr>
            </w:pPr>
          </w:p>
        </w:tc>
      </w:tr>
      <w:tr w:rsidR="00356C1B" w:rsidRPr="00A0730D" w14:paraId="6F04E324" w14:textId="77777777" w:rsidTr="0004050D">
        <w:trPr>
          <w:trHeight w:val="650"/>
        </w:trPr>
        <w:tc>
          <w:tcPr>
            <w:tcW w:w="1417" w:type="dxa"/>
          </w:tcPr>
          <w:p w14:paraId="59ACDD0F"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Inputs</w:t>
            </w:r>
          </w:p>
        </w:tc>
        <w:tc>
          <w:tcPr>
            <w:tcW w:w="7797" w:type="dxa"/>
          </w:tcPr>
          <w:p w14:paraId="17212E96" w14:textId="36CC55FD" w:rsidR="00356C1B" w:rsidRPr="00A0730D" w:rsidRDefault="00195BCE" w:rsidP="0004050D">
            <w:pPr>
              <w:pStyle w:val="TableParagraph"/>
              <w:spacing w:before="5" w:line="25" w:lineRule="atLeast"/>
              <w:rPr>
                <w:rFonts w:ascii="Times New Roman" w:hAnsi="Times New Roman" w:cs="Times New Roman"/>
                <w:sz w:val="24"/>
                <w:szCs w:val="24"/>
              </w:rPr>
            </w:pPr>
            <w:r w:rsidRPr="00A0730D">
              <w:rPr>
                <w:rFonts w:ascii="Times New Roman" w:hAnsi="Times New Roman" w:cs="Times New Roman"/>
                <w:sz w:val="24"/>
                <w:szCs w:val="24"/>
              </w:rPr>
              <w:t>The patient</w:t>
            </w:r>
            <w:r w:rsidR="00A678C7" w:rsidRPr="00A0730D">
              <w:rPr>
                <w:rFonts w:ascii="Times New Roman" w:hAnsi="Times New Roman" w:cs="Times New Roman"/>
                <w:sz w:val="24"/>
                <w:szCs w:val="24"/>
              </w:rPr>
              <w:t>s</w:t>
            </w:r>
            <w:r w:rsidRPr="00A0730D">
              <w:rPr>
                <w:rFonts w:ascii="Times New Roman" w:hAnsi="Times New Roman" w:cs="Times New Roman"/>
                <w:sz w:val="24"/>
                <w:szCs w:val="24"/>
              </w:rPr>
              <w:t xml:space="preserve"> can type in the symptoms </w:t>
            </w:r>
            <w:r w:rsidR="00A678C7" w:rsidRPr="00A0730D">
              <w:rPr>
                <w:rFonts w:ascii="Times New Roman" w:hAnsi="Times New Roman" w:cs="Times New Roman"/>
                <w:sz w:val="24"/>
                <w:szCs w:val="24"/>
              </w:rPr>
              <w:t>they have</w:t>
            </w:r>
            <w:r w:rsidR="00D811E0" w:rsidRPr="00A0730D">
              <w:rPr>
                <w:rFonts w:ascii="Times New Roman" w:hAnsi="Times New Roman" w:cs="Times New Roman"/>
                <w:sz w:val="24"/>
                <w:szCs w:val="24"/>
              </w:rPr>
              <w:t xml:space="preserve"> and then press the ASK button.</w:t>
            </w:r>
          </w:p>
        </w:tc>
      </w:tr>
      <w:tr w:rsidR="00356C1B" w:rsidRPr="00A0730D" w14:paraId="1B685D00" w14:textId="77777777" w:rsidTr="0004050D">
        <w:trPr>
          <w:trHeight w:val="985"/>
        </w:trPr>
        <w:tc>
          <w:tcPr>
            <w:tcW w:w="1417" w:type="dxa"/>
          </w:tcPr>
          <w:p w14:paraId="298AD431"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Processing</w:t>
            </w:r>
          </w:p>
        </w:tc>
        <w:tc>
          <w:tcPr>
            <w:tcW w:w="7797" w:type="dxa"/>
          </w:tcPr>
          <w:p w14:paraId="3482DD16" w14:textId="249DDBF0" w:rsidR="00356C1B" w:rsidRPr="00A0730D" w:rsidRDefault="00D811E0" w:rsidP="0004050D">
            <w:pPr>
              <w:pStyle w:val="TableParagraph"/>
              <w:spacing w:before="122" w:line="25" w:lineRule="atLeast"/>
              <w:rPr>
                <w:rFonts w:ascii="Times New Roman" w:hAnsi="Times New Roman" w:cs="Times New Roman"/>
                <w:sz w:val="24"/>
                <w:szCs w:val="24"/>
              </w:rPr>
            </w:pPr>
            <w:r w:rsidRPr="00A0730D">
              <w:rPr>
                <w:rFonts w:ascii="Times New Roman" w:hAnsi="Times New Roman" w:cs="Times New Roman"/>
                <w:sz w:val="24"/>
                <w:szCs w:val="24"/>
              </w:rPr>
              <w:t>The chatbot then checks if the user input is null or not, based on that t</w:t>
            </w:r>
            <w:r w:rsidR="00195BCE" w:rsidRPr="00A0730D">
              <w:rPr>
                <w:rFonts w:ascii="Times New Roman" w:hAnsi="Times New Roman" w:cs="Times New Roman"/>
                <w:sz w:val="24"/>
                <w:szCs w:val="24"/>
              </w:rPr>
              <w:t>he prompt entered by user is fed into the ML model via an API and the request is processed.</w:t>
            </w:r>
          </w:p>
        </w:tc>
      </w:tr>
      <w:tr w:rsidR="00356C1B" w:rsidRPr="00A0730D" w14:paraId="18C643C6" w14:textId="77777777" w:rsidTr="0004050D">
        <w:trPr>
          <w:trHeight w:val="688"/>
        </w:trPr>
        <w:tc>
          <w:tcPr>
            <w:tcW w:w="1417" w:type="dxa"/>
          </w:tcPr>
          <w:p w14:paraId="0DC491D5"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Outputs</w:t>
            </w:r>
          </w:p>
        </w:tc>
        <w:tc>
          <w:tcPr>
            <w:tcW w:w="7797" w:type="dxa"/>
          </w:tcPr>
          <w:p w14:paraId="3A6A3D81" w14:textId="00AD3371" w:rsidR="00356C1B" w:rsidRPr="00A0730D" w:rsidRDefault="00195BCE" w:rsidP="0004050D">
            <w:pPr>
              <w:pStyle w:val="TableParagraph"/>
              <w:spacing w:before="1" w:line="25" w:lineRule="atLeast"/>
              <w:jc w:val="both"/>
              <w:rPr>
                <w:rFonts w:ascii="Times New Roman" w:hAnsi="Times New Roman" w:cs="Times New Roman"/>
                <w:sz w:val="24"/>
                <w:szCs w:val="24"/>
              </w:rPr>
            </w:pPr>
            <w:r w:rsidRPr="00A0730D">
              <w:rPr>
                <w:rFonts w:ascii="Times New Roman" w:hAnsi="Times New Roman" w:cs="Times New Roman"/>
                <w:sz w:val="24"/>
                <w:szCs w:val="24"/>
              </w:rPr>
              <w:t>The patient can get a brief overview about the disease he/she may be suffering from and what precautions should be taken</w:t>
            </w:r>
            <w:r w:rsidR="00D811E0" w:rsidRPr="00A0730D">
              <w:rPr>
                <w:rFonts w:ascii="Times New Roman" w:hAnsi="Times New Roman" w:cs="Times New Roman"/>
                <w:sz w:val="24"/>
                <w:szCs w:val="24"/>
              </w:rPr>
              <w:t>.</w:t>
            </w:r>
          </w:p>
        </w:tc>
      </w:tr>
    </w:tbl>
    <w:p w14:paraId="0B79D189" w14:textId="2C59A86F" w:rsidR="00356C1B" w:rsidRPr="00A0730D" w:rsidRDefault="00000000" w:rsidP="0004050D">
      <w:pPr>
        <w:pStyle w:val="Heading3"/>
        <w:numPr>
          <w:ilvl w:val="2"/>
          <w:numId w:val="1"/>
        </w:numPr>
        <w:tabs>
          <w:tab w:val="left" w:pos="895"/>
        </w:tabs>
        <w:spacing w:line="25" w:lineRule="atLeast"/>
        <w:rPr>
          <w:rFonts w:ascii="Times New Roman" w:hAnsi="Times New Roman" w:cs="Times New Roman"/>
          <w:sz w:val="24"/>
          <w:szCs w:val="24"/>
        </w:rPr>
      </w:pPr>
      <w:r w:rsidRPr="00A0730D">
        <w:rPr>
          <w:rFonts w:ascii="Times New Roman" w:hAnsi="Times New Roman" w:cs="Times New Roman"/>
          <w:sz w:val="24"/>
          <w:szCs w:val="24"/>
        </w:rPr>
        <w:t>Functional</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Requirements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for</w:t>
      </w:r>
      <w:r w:rsidRPr="00A0730D">
        <w:rPr>
          <w:rFonts w:ascii="Times New Roman" w:hAnsi="Times New Roman" w:cs="Times New Roman"/>
          <w:spacing w:val="-2"/>
          <w:sz w:val="24"/>
          <w:szCs w:val="24"/>
        </w:rPr>
        <w:t xml:space="preserve"> </w:t>
      </w:r>
      <w:r w:rsidR="006917DC" w:rsidRPr="00A0730D">
        <w:rPr>
          <w:rFonts w:ascii="Times New Roman" w:hAnsi="Times New Roman" w:cs="Times New Roman"/>
          <w:sz w:val="24"/>
          <w:szCs w:val="24"/>
        </w:rPr>
        <w:t>Doctor Booking</w:t>
      </w:r>
      <w:r w:rsidRPr="00A0730D">
        <w:rPr>
          <w:rFonts w:ascii="Times New Roman" w:hAnsi="Times New Roman" w:cs="Times New Roman"/>
          <w:spacing w:val="-6"/>
          <w:sz w:val="24"/>
          <w:szCs w:val="24"/>
        </w:rPr>
        <w:t xml:space="preserve"> </w:t>
      </w:r>
      <w:r w:rsidRPr="00A0730D">
        <w:rPr>
          <w:rFonts w:ascii="Times New Roman" w:hAnsi="Times New Roman" w:cs="Times New Roman"/>
          <w:sz w:val="24"/>
          <w:szCs w:val="24"/>
        </w:rPr>
        <w:t>Screen</w:t>
      </w:r>
    </w:p>
    <w:p w14:paraId="46FC3DA0" w14:textId="1DF9F74F" w:rsidR="00356C1B" w:rsidRPr="00A0730D" w:rsidRDefault="00000000" w:rsidP="0004050D">
      <w:pPr>
        <w:pStyle w:val="BodyText"/>
        <w:spacing w:before="127" w:line="25" w:lineRule="atLeast"/>
        <w:ind w:left="220"/>
        <w:rPr>
          <w:rFonts w:ascii="Times New Roman" w:hAnsi="Times New Roman" w:cs="Times New Roman"/>
          <w:sz w:val="24"/>
          <w:szCs w:val="24"/>
        </w:rPr>
      </w:pPr>
      <w:r w:rsidRPr="00A0730D">
        <w:rPr>
          <w:rFonts w:ascii="Times New Roman" w:hAnsi="Times New Roman" w:cs="Times New Roman"/>
          <w:sz w:val="24"/>
          <w:szCs w:val="24"/>
        </w:rPr>
        <w:t>Table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5</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gives</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functional</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requirements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for</w:t>
      </w:r>
      <w:r w:rsidRPr="00A0730D">
        <w:rPr>
          <w:rFonts w:ascii="Times New Roman" w:hAnsi="Times New Roman" w:cs="Times New Roman"/>
          <w:spacing w:val="-2"/>
          <w:sz w:val="24"/>
          <w:szCs w:val="24"/>
        </w:rPr>
        <w:t xml:space="preserve"> </w:t>
      </w:r>
      <w:r w:rsidR="00195BCE" w:rsidRPr="00A0730D">
        <w:rPr>
          <w:rFonts w:ascii="Times New Roman" w:hAnsi="Times New Roman" w:cs="Times New Roman"/>
          <w:sz w:val="24"/>
          <w:szCs w:val="24"/>
        </w:rPr>
        <w:t>Doctor Booking Screen</w:t>
      </w:r>
      <w:r w:rsidRPr="00A0730D">
        <w:rPr>
          <w:rFonts w:ascii="Times New Roman" w:hAnsi="Times New Roman" w:cs="Times New Roman"/>
          <w:sz w:val="24"/>
          <w:szCs w:val="24"/>
        </w:rPr>
        <w:t>.</w:t>
      </w:r>
    </w:p>
    <w:p w14:paraId="55D50667" w14:textId="60E42E8F" w:rsidR="00356C1B" w:rsidRPr="00A0730D" w:rsidRDefault="00000000" w:rsidP="0004050D">
      <w:pPr>
        <w:spacing w:before="212" w:line="25" w:lineRule="atLeast"/>
        <w:ind w:left="220"/>
        <w:rPr>
          <w:rFonts w:ascii="Times New Roman" w:hAnsi="Times New Roman" w:cs="Times New Roman"/>
          <w:b/>
          <w:sz w:val="24"/>
          <w:szCs w:val="24"/>
        </w:rPr>
      </w:pPr>
      <w:r w:rsidRPr="00A0730D">
        <w:rPr>
          <w:rFonts w:ascii="Times New Roman" w:hAnsi="Times New Roman" w:cs="Times New Roman"/>
          <w:b/>
          <w:sz w:val="24"/>
          <w:szCs w:val="24"/>
        </w:rPr>
        <w:t>Table</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5:</w:t>
      </w:r>
      <w:r w:rsidRPr="00A0730D">
        <w:rPr>
          <w:rFonts w:ascii="Times New Roman" w:hAnsi="Times New Roman" w:cs="Times New Roman"/>
          <w:b/>
          <w:spacing w:val="-2"/>
          <w:sz w:val="24"/>
          <w:szCs w:val="24"/>
        </w:rPr>
        <w:t xml:space="preserve"> </w:t>
      </w:r>
      <w:r w:rsidRPr="00A0730D">
        <w:rPr>
          <w:rFonts w:ascii="Times New Roman" w:hAnsi="Times New Roman" w:cs="Times New Roman"/>
          <w:b/>
          <w:sz w:val="24"/>
          <w:szCs w:val="24"/>
        </w:rPr>
        <w:t>Functional</w:t>
      </w:r>
      <w:r w:rsidRPr="00A0730D">
        <w:rPr>
          <w:rFonts w:ascii="Times New Roman" w:hAnsi="Times New Roman" w:cs="Times New Roman"/>
          <w:b/>
          <w:spacing w:val="-5"/>
          <w:sz w:val="24"/>
          <w:szCs w:val="24"/>
        </w:rPr>
        <w:t xml:space="preserve"> </w:t>
      </w:r>
      <w:r w:rsidRPr="00A0730D">
        <w:rPr>
          <w:rFonts w:ascii="Times New Roman" w:hAnsi="Times New Roman" w:cs="Times New Roman"/>
          <w:b/>
          <w:sz w:val="24"/>
          <w:szCs w:val="24"/>
        </w:rPr>
        <w:t>Requirements</w:t>
      </w:r>
      <w:r w:rsidRPr="00A0730D">
        <w:rPr>
          <w:rFonts w:ascii="Times New Roman" w:hAnsi="Times New Roman" w:cs="Times New Roman"/>
          <w:b/>
          <w:spacing w:val="-6"/>
          <w:sz w:val="24"/>
          <w:szCs w:val="24"/>
        </w:rPr>
        <w:t xml:space="preserve"> </w:t>
      </w:r>
      <w:r w:rsidRPr="00A0730D">
        <w:rPr>
          <w:rFonts w:ascii="Times New Roman" w:hAnsi="Times New Roman" w:cs="Times New Roman"/>
          <w:b/>
          <w:sz w:val="24"/>
          <w:szCs w:val="24"/>
        </w:rPr>
        <w:t>for</w:t>
      </w:r>
      <w:r w:rsidRPr="00A0730D">
        <w:rPr>
          <w:rFonts w:ascii="Times New Roman" w:hAnsi="Times New Roman" w:cs="Times New Roman"/>
          <w:b/>
          <w:spacing w:val="-1"/>
          <w:sz w:val="24"/>
          <w:szCs w:val="24"/>
        </w:rPr>
        <w:t xml:space="preserve"> </w:t>
      </w:r>
      <w:r w:rsidR="00195BCE" w:rsidRPr="00A0730D">
        <w:rPr>
          <w:rFonts w:ascii="Times New Roman" w:hAnsi="Times New Roman" w:cs="Times New Roman"/>
          <w:b/>
          <w:sz w:val="24"/>
          <w:szCs w:val="24"/>
        </w:rPr>
        <w:t>Doctor Booking Screen</w:t>
      </w:r>
    </w:p>
    <w:p w14:paraId="6863911B" w14:textId="77777777" w:rsidR="00356C1B" w:rsidRPr="00A0730D" w:rsidRDefault="00356C1B" w:rsidP="0004050D">
      <w:pPr>
        <w:pStyle w:val="BodyText"/>
        <w:spacing w:before="11" w:after="1" w:line="25" w:lineRule="atLeast"/>
        <w:rPr>
          <w:rFonts w:ascii="Times New Roman" w:hAnsi="Times New Roman" w:cs="Times New Roman"/>
          <w:b/>
          <w:sz w:val="24"/>
          <w:szCs w:val="24"/>
        </w:rPr>
      </w:pPr>
    </w:p>
    <w:tbl>
      <w:tblPr>
        <w:tblpPr w:leftFromText="180" w:rightFromText="180" w:vertAnchor="text" w:tblpX="289"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3"/>
        <w:gridCol w:w="7796"/>
      </w:tblGrid>
      <w:tr w:rsidR="00356C1B" w:rsidRPr="00A0730D" w14:paraId="6A8835D7" w14:textId="77777777" w:rsidTr="0004050D">
        <w:trPr>
          <w:trHeight w:val="890"/>
        </w:trPr>
        <w:tc>
          <w:tcPr>
            <w:tcW w:w="1423" w:type="dxa"/>
          </w:tcPr>
          <w:p w14:paraId="4EC2A408"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Purpose</w:t>
            </w:r>
          </w:p>
        </w:tc>
        <w:tc>
          <w:tcPr>
            <w:tcW w:w="7796" w:type="dxa"/>
          </w:tcPr>
          <w:p w14:paraId="1C1B9DFA" w14:textId="42FF2124" w:rsidR="00356C1B" w:rsidRPr="00A0730D" w:rsidRDefault="00000000"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sz w:val="24"/>
                <w:szCs w:val="24"/>
              </w:rPr>
              <w:t>This</w:t>
            </w:r>
            <w:r w:rsidRPr="00A0730D">
              <w:rPr>
                <w:rFonts w:ascii="Times New Roman" w:hAnsi="Times New Roman" w:cs="Times New Roman"/>
                <w:spacing w:val="-6"/>
                <w:sz w:val="24"/>
                <w:szCs w:val="24"/>
              </w:rPr>
              <w:t xml:space="preserve"> </w:t>
            </w:r>
            <w:r w:rsidRPr="00A0730D">
              <w:rPr>
                <w:rFonts w:ascii="Times New Roman" w:hAnsi="Times New Roman" w:cs="Times New Roman"/>
                <w:sz w:val="24"/>
                <w:szCs w:val="24"/>
              </w:rPr>
              <w:t>screen</w:t>
            </w:r>
            <w:r w:rsidRPr="00A0730D">
              <w:rPr>
                <w:rFonts w:ascii="Times New Roman" w:hAnsi="Times New Roman" w:cs="Times New Roman"/>
                <w:spacing w:val="-2"/>
                <w:sz w:val="24"/>
                <w:szCs w:val="24"/>
              </w:rPr>
              <w:t xml:space="preserve"> </w:t>
            </w:r>
            <w:r w:rsidR="006917DC" w:rsidRPr="00A0730D">
              <w:rPr>
                <w:rFonts w:ascii="Times New Roman" w:hAnsi="Times New Roman" w:cs="Times New Roman"/>
                <w:sz w:val="24"/>
                <w:szCs w:val="24"/>
              </w:rPr>
              <w:t xml:space="preserve">displays all the appointments made by the patients. The doctor </w:t>
            </w:r>
            <w:r w:rsidR="00195BCE" w:rsidRPr="00A0730D">
              <w:rPr>
                <w:rFonts w:ascii="Times New Roman" w:hAnsi="Times New Roman" w:cs="Times New Roman"/>
                <w:sz w:val="24"/>
                <w:szCs w:val="24"/>
              </w:rPr>
              <w:t>can then either confirm/cancel the appointment.</w:t>
            </w:r>
            <w:r w:rsidR="00D811E0" w:rsidRPr="00A0730D">
              <w:rPr>
                <w:rFonts w:ascii="Times New Roman" w:hAnsi="Times New Roman" w:cs="Times New Roman"/>
                <w:sz w:val="24"/>
                <w:szCs w:val="24"/>
              </w:rPr>
              <w:t xml:space="preserve"> The doctor also has the option to upload prescription for the patient as well.</w:t>
            </w:r>
          </w:p>
        </w:tc>
      </w:tr>
      <w:tr w:rsidR="00356C1B" w:rsidRPr="00A0730D" w14:paraId="77065E70" w14:textId="77777777" w:rsidTr="005D1D07">
        <w:trPr>
          <w:trHeight w:val="1357"/>
        </w:trPr>
        <w:tc>
          <w:tcPr>
            <w:tcW w:w="1423" w:type="dxa"/>
          </w:tcPr>
          <w:p w14:paraId="068677E3" w14:textId="77777777" w:rsidR="00356C1B" w:rsidRPr="00A0730D" w:rsidRDefault="00000000" w:rsidP="0004050D">
            <w:pPr>
              <w:pStyle w:val="TableParagraph"/>
              <w:spacing w:before="2" w:line="25" w:lineRule="atLeast"/>
              <w:rPr>
                <w:rFonts w:ascii="Times New Roman" w:hAnsi="Times New Roman" w:cs="Times New Roman"/>
                <w:b/>
                <w:sz w:val="24"/>
                <w:szCs w:val="24"/>
              </w:rPr>
            </w:pPr>
            <w:r w:rsidRPr="00A0730D">
              <w:rPr>
                <w:rFonts w:ascii="Times New Roman" w:hAnsi="Times New Roman" w:cs="Times New Roman"/>
                <w:b/>
                <w:sz w:val="24"/>
                <w:szCs w:val="24"/>
              </w:rPr>
              <w:t>Inputs</w:t>
            </w:r>
          </w:p>
        </w:tc>
        <w:tc>
          <w:tcPr>
            <w:tcW w:w="7796" w:type="dxa"/>
          </w:tcPr>
          <w:p w14:paraId="1AB042FB" w14:textId="5D1A519A" w:rsidR="00356C1B" w:rsidRPr="00A0730D" w:rsidRDefault="00D811E0" w:rsidP="0004050D">
            <w:pPr>
              <w:pStyle w:val="TableParagraph"/>
              <w:spacing w:before="3" w:line="25" w:lineRule="atLeast"/>
              <w:rPr>
                <w:rFonts w:ascii="Times New Roman" w:hAnsi="Times New Roman" w:cs="Times New Roman"/>
                <w:sz w:val="24"/>
                <w:szCs w:val="24"/>
              </w:rPr>
            </w:pPr>
            <w:r w:rsidRPr="00A0730D">
              <w:rPr>
                <w:rFonts w:ascii="Times New Roman" w:hAnsi="Times New Roman" w:cs="Times New Roman"/>
                <w:sz w:val="24"/>
                <w:szCs w:val="24"/>
              </w:rPr>
              <w:t>The doctor has the option to : cancel, accept, upload prescription. If the doctor presses cancel, an email notification is sent to the patient regarding the same. If the doctor presses accept, he/she will set an appropriate time for the appointment. After the doctor presses accept, a new option of “upload” pops up wherein the doctor can enter the required details to create a prescription.</w:t>
            </w:r>
          </w:p>
        </w:tc>
      </w:tr>
      <w:tr w:rsidR="00356C1B" w:rsidRPr="00A0730D" w14:paraId="088C2EDF" w14:textId="77777777" w:rsidTr="0004050D">
        <w:trPr>
          <w:trHeight w:val="887"/>
        </w:trPr>
        <w:tc>
          <w:tcPr>
            <w:tcW w:w="1423" w:type="dxa"/>
          </w:tcPr>
          <w:p w14:paraId="4A61E4ED"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Processing</w:t>
            </w:r>
          </w:p>
        </w:tc>
        <w:tc>
          <w:tcPr>
            <w:tcW w:w="7796" w:type="dxa"/>
          </w:tcPr>
          <w:p w14:paraId="6FA42E2C" w14:textId="7DF324F2" w:rsidR="00356C1B" w:rsidRPr="00A0730D" w:rsidRDefault="00D811E0"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sz w:val="24"/>
                <w:szCs w:val="24"/>
              </w:rPr>
              <w:t>Based on the type of button the doctor presses, the state of the UI of the card changes and the input is sent to the database . The SMTP server also boots up to send the required email to the patient.</w:t>
            </w:r>
          </w:p>
        </w:tc>
      </w:tr>
      <w:tr w:rsidR="00356C1B" w:rsidRPr="00A0730D" w14:paraId="1D021BDA" w14:textId="77777777" w:rsidTr="005D1D07">
        <w:trPr>
          <w:trHeight w:val="1249"/>
        </w:trPr>
        <w:tc>
          <w:tcPr>
            <w:tcW w:w="1423" w:type="dxa"/>
          </w:tcPr>
          <w:p w14:paraId="04EECF3F"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lastRenderedPageBreak/>
              <w:t>Outputs</w:t>
            </w:r>
          </w:p>
        </w:tc>
        <w:tc>
          <w:tcPr>
            <w:tcW w:w="7796" w:type="dxa"/>
          </w:tcPr>
          <w:p w14:paraId="5B3BB7AC" w14:textId="347D00CC" w:rsidR="00356C1B" w:rsidRPr="00A0730D" w:rsidRDefault="00D811E0" w:rsidP="0004050D">
            <w:pPr>
              <w:pStyle w:val="TableParagraph"/>
              <w:spacing w:before="1" w:line="25" w:lineRule="atLeast"/>
              <w:jc w:val="both"/>
              <w:rPr>
                <w:rFonts w:ascii="Times New Roman" w:hAnsi="Times New Roman" w:cs="Times New Roman"/>
                <w:sz w:val="24"/>
                <w:szCs w:val="24"/>
              </w:rPr>
            </w:pPr>
            <w:r w:rsidRPr="00A0730D">
              <w:rPr>
                <w:rFonts w:ascii="Times New Roman" w:hAnsi="Times New Roman" w:cs="Times New Roman"/>
                <w:sz w:val="24"/>
                <w:szCs w:val="24"/>
              </w:rPr>
              <w:t xml:space="preserve">If the doctor accepts the appointment and sets the time, it is sent to the patient via email and is also visible on the patient’s dashboard. If the doctor presses cancel, an email notification regarding the cancellation of the booking is sent to the </w:t>
            </w:r>
            <w:r w:rsidR="00DC1675" w:rsidRPr="00A0730D">
              <w:rPr>
                <w:rFonts w:ascii="Times New Roman" w:hAnsi="Times New Roman" w:cs="Times New Roman"/>
                <w:sz w:val="24"/>
                <w:szCs w:val="24"/>
              </w:rPr>
              <w:t>patient. If</w:t>
            </w:r>
            <w:r w:rsidRPr="00A0730D">
              <w:rPr>
                <w:rFonts w:ascii="Times New Roman" w:hAnsi="Times New Roman" w:cs="Times New Roman"/>
                <w:sz w:val="24"/>
                <w:szCs w:val="24"/>
              </w:rPr>
              <w:t xml:space="preserve"> the doctor presses upload, he/she fills the required form and the prescription is added in the medical records section of both the patient and the doctor.</w:t>
            </w:r>
          </w:p>
        </w:tc>
      </w:tr>
    </w:tbl>
    <w:p w14:paraId="2F0BAC38" w14:textId="77777777" w:rsidR="00747DE2" w:rsidRPr="00A0730D" w:rsidRDefault="00747DE2" w:rsidP="0004050D">
      <w:pPr>
        <w:pStyle w:val="Heading3"/>
        <w:tabs>
          <w:tab w:val="left" w:pos="895"/>
        </w:tabs>
        <w:spacing w:before="2" w:line="25" w:lineRule="atLeast"/>
        <w:ind w:left="0" w:firstLine="0"/>
        <w:rPr>
          <w:rFonts w:ascii="Times New Roman" w:hAnsi="Times New Roman" w:cs="Times New Roman"/>
          <w:sz w:val="24"/>
          <w:szCs w:val="24"/>
        </w:rPr>
      </w:pPr>
    </w:p>
    <w:p w14:paraId="74F32FEA" w14:textId="607F7884" w:rsidR="00356C1B" w:rsidRPr="00A0730D" w:rsidRDefault="00F4193D" w:rsidP="0004050D">
      <w:pPr>
        <w:pStyle w:val="Heading3"/>
        <w:numPr>
          <w:ilvl w:val="2"/>
          <w:numId w:val="1"/>
        </w:numPr>
        <w:tabs>
          <w:tab w:val="left" w:pos="895"/>
        </w:tabs>
        <w:spacing w:before="2" w:line="25" w:lineRule="atLeast"/>
        <w:rPr>
          <w:rFonts w:ascii="Times New Roman" w:hAnsi="Times New Roman" w:cs="Times New Roman"/>
          <w:sz w:val="24"/>
          <w:szCs w:val="24"/>
        </w:rPr>
      </w:pPr>
      <w:r w:rsidRPr="00A0730D">
        <w:rPr>
          <w:rFonts w:ascii="Times New Roman" w:hAnsi="Times New Roman" w:cs="Times New Roman"/>
          <w:sz w:val="24"/>
          <w:szCs w:val="24"/>
        </w:rPr>
        <w:t>Functional</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Requirements</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for</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Medicine Stock Tracker Screen</w:t>
      </w:r>
    </w:p>
    <w:p w14:paraId="200C870F" w14:textId="4F23914C" w:rsidR="0004050D" w:rsidRPr="00A0730D" w:rsidRDefault="00000000" w:rsidP="0004050D">
      <w:pPr>
        <w:pStyle w:val="BodyText"/>
        <w:spacing w:before="127" w:line="25" w:lineRule="atLeast"/>
        <w:ind w:left="220"/>
        <w:rPr>
          <w:rFonts w:ascii="Times New Roman" w:hAnsi="Times New Roman" w:cs="Times New Roman"/>
          <w:sz w:val="24"/>
          <w:szCs w:val="24"/>
        </w:rPr>
      </w:pPr>
      <w:r w:rsidRPr="00A0730D">
        <w:rPr>
          <w:rFonts w:ascii="Times New Roman" w:hAnsi="Times New Roman" w:cs="Times New Roman"/>
          <w:sz w:val="24"/>
          <w:szCs w:val="24"/>
        </w:rPr>
        <w:t>Table</w:t>
      </w:r>
      <w:r w:rsidRPr="00A0730D">
        <w:rPr>
          <w:rFonts w:ascii="Times New Roman" w:hAnsi="Times New Roman" w:cs="Times New Roman"/>
          <w:spacing w:val="-5"/>
          <w:sz w:val="24"/>
          <w:szCs w:val="24"/>
        </w:rPr>
        <w:t xml:space="preserve"> </w:t>
      </w:r>
      <w:r w:rsidRPr="00A0730D">
        <w:rPr>
          <w:rFonts w:ascii="Times New Roman" w:hAnsi="Times New Roman" w:cs="Times New Roman"/>
          <w:sz w:val="24"/>
          <w:szCs w:val="24"/>
        </w:rPr>
        <w:t>6</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gives</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functional</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requirements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for</w:t>
      </w:r>
      <w:r w:rsidRPr="00A0730D">
        <w:rPr>
          <w:rFonts w:ascii="Times New Roman" w:hAnsi="Times New Roman" w:cs="Times New Roman"/>
          <w:spacing w:val="-3"/>
          <w:sz w:val="24"/>
          <w:szCs w:val="24"/>
        </w:rPr>
        <w:t xml:space="preserve"> </w:t>
      </w:r>
      <w:r w:rsidR="0069280E" w:rsidRPr="00A0730D">
        <w:rPr>
          <w:rFonts w:ascii="Times New Roman" w:hAnsi="Times New Roman" w:cs="Times New Roman"/>
          <w:sz w:val="24"/>
          <w:szCs w:val="24"/>
        </w:rPr>
        <w:t>Medicine Stock Tracker Screen</w:t>
      </w:r>
      <w:r w:rsidRPr="00A0730D">
        <w:rPr>
          <w:rFonts w:ascii="Times New Roman" w:hAnsi="Times New Roman" w:cs="Times New Roman"/>
          <w:sz w:val="24"/>
          <w:szCs w:val="24"/>
        </w:rPr>
        <w:t>.</w:t>
      </w:r>
    </w:p>
    <w:p w14:paraId="3250E60B" w14:textId="4E800354" w:rsidR="00356C1B" w:rsidRPr="00A0730D" w:rsidRDefault="00000000" w:rsidP="0004050D">
      <w:pPr>
        <w:pStyle w:val="BodyText"/>
        <w:spacing w:before="127" w:line="25" w:lineRule="atLeast"/>
        <w:ind w:left="220"/>
        <w:rPr>
          <w:rFonts w:ascii="Times New Roman" w:hAnsi="Times New Roman" w:cs="Times New Roman"/>
          <w:b/>
          <w:sz w:val="24"/>
          <w:szCs w:val="24"/>
        </w:rPr>
      </w:pPr>
      <w:r w:rsidRPr="00A0730D">
        <w:rPr>
          <w:rFonts w:ascii="Times New Roman" w:hAnsi="Times New Roman" w:cs="Times New Roman"/>
          <w:b/>
          <w:sz w:val="24"/>
          <w:szCs w:val="24"/>
        </w:rPr>
        <w:t>Table</w:t>
      </w:r>
      <w:r w:rsidRPr="00A0730D">
        <w:rPr>
          <w:rFonts w:ascii="Times New Roman" w:hAnsi="Times New Roman" w:cs="Times New Roman"/>
          <w:b/>
          <w:spacing w:val="-3"/>
          <w:sz w:val="24"/>
          <w:szCs w:val="24"/>
        </w:rPr>
        <w:t xml:space="preserve"> </w:t>
      </w:r>
      <w:r w:rsidRPr="00A0730D">
        <w:rPr>
          <w:rFonts w:ascii="Times New Roman" w:hAnsi="Times New Roman" w:cs="Times New Roman"/>
          <w:b/>
          <w:sz w:val="24"/>
          <w:szCs w:val="24"/>
        </w:rPr>
        <w:t>6:</w:t>
      </w:r>
      <w:r w:rsidRPr="00A0730D">
        <w:rPr>
          <w:rFonts w:ascii="Times New Roman" w:hAnsi="Times New Roman" w:cs="Times New Roman"/>
          <w:b/>
          <w:spacing w:val="-1"/>
          <w:sz w:val="24"/>
          <w:szCs w:val="24"/>
        </w:rPr>
        <w:t xml:space="preserve"> </w:t>
      </w:r>
      <w:r w:rsidRPr="00A0730D">
        <w:rPr>
          <w:rFonts w:ascii="Times New Roman" w:hAnsi="Times New Roman" w:cs="Times New Roman"/>
          <w:b/>
          <w:sz w:val="24"/>
          <w:szCs w:val="24"/>
        </w:rPr>
        <w:t>Functional</w:t>
      </w:r>
      <w:r w:rsidRPr="00A0730D">
        <w:rPr>
          <w:rFonts w:ascii="Times New Roman" w:hAnsi="Times New Roman" w:cs="Times New Roman"/>
          <w:b/>
          <w:spacing w:val="-5"/>
          <w:sz w:val="24"/>
          <w:szCs w:val="24"/>
        </w:rPr>
        <w:t xml:space="preserve"> </w:t>
      </w:r>
      <w:r w:rsidRPr="00A0730D">
        <w:rPr>
          <w:rFonts w:ascii="Times New Roman" w:hAnsi="Times New Roman" w:cs="Times New Roman"/>
          <w:b/>
          <w:sz w:val="24"/>
          <w:szCs w:val="24"/>
        </w:rPr>
        <w:t>Requirements</w:t>
      </w:r>
      <w:r w:rsidRPr="00A0730D">
        <w:rPr>
          <w:rFonts w:ascii="Times New Roman" w:hAnsi="Times New Roman" w:cs="Times New Roman"/>
          <w:b/>
          <w:spacing w:val="-5"/>
          <w:sz w:val="24"/>
          <w:szCs w:val="24"/>
        </w:rPr>
        <w:t xml:space="preserve"> </w:t>
      </w:r>
      <w:r w:rsidRPr="00A0730D">
        <w:rPr>
          <w:rFonts w:ascii="Times New Roman" w:hAnsi="Times New Roman" w:cs="Times New Roman"/>
          <w:b/>
          <w:sz w:val="24"/>
          <w:szCs w:val="24"/>
        </w:rPr>
        <w:t>for</w:t>
      </w:r>
      <w:r w:rsidRPr="00A0730D">
        <w:rPr>
          <w:rFonts w:ascii="Times New Roman" w:hAnsi="Times New Roman" w:cs="Times New Roman"/>
          <w:b/>
          <w:spacing w:val="-1"/>
          <w:sz w:val="24"/>
          <w:szCs w:val="24"/>
        </w:rPr>
        <w:t xml:space="preserve"> </w:t>
      </w:r>
      <w:r w:rsidR="00443C27" w:rsidRPr="00A0730D">
        <w:rPr>
          <w:rFonts w:ascii="Times New Roman" w:hAnsi="Times New Roman" w:cs="Times New Roman"/>
          <w:b/>
          <w:spacing w:val="-1"/>
          <w:sz w:val="24"/>
          <w:szCs w:val="24"/>
        </w:rPr>
        <w:t xml:space="preserve">Medicine </w:t>
      </w:r>
      <w:r w:rsidR="006917DC" w:rsidRPr="00A0730D">
        <w:rPr>
          <w:rFonts w:ascii="Times New Roman" w:hAnsi="Times New Roman" w:cs="Times New Roman"/>
          <w:b/>
          <w:sz w:val="24"/>
          <w:szCs w:val="24"/>
        </w:rPr>
        <w:t>Stock tracker screen</w:t>
      </w:r>
    </w:p>
    <w:p w14:paraId="64960930" w14:textId="77777777" w:rsidR="00356C1B" w:rsidRPr="00A0730D" w:rsidRDefault="00356C1B" w:rsidP="0004050D">
      <w:pPr>
        <w:pStyle w:val="BodyText"/>
        <w:spacing w:line="25" w:lineRule="atLeast"/>
        <w:rPr>
          <w:rFonts w:ascii="Times New Roman" w:hAnsi="Times New Roman" w:cs="Times New Roman"/>
          <w:b/>
          <w:sz w:val="24"/>
          <w:szCs w:val="24"/>
        </w:rPr>
      </w:pPr>
    </w:p>
    <w:tbl>
      <w:tblPr>
        <w:tblW w:w="921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7"/>
        <w:gridCol w:w="7797"/>
      </w:tblGrid>
      <w:tr w:rsidR="00356C1B" w:rsidRPr="00A0730D" w14:paraId="2AD14449" w14:textId="77777777" w:rsidTr="0004050D">
        <w:trPr>
          <w:trHeight w:val="628"/>
        </w:trPr>
        <w:tc>
          <w:tcPr>
            <w:tcW w:w="1417" w:type="dxa"/>
          </w:tcPr>
          <w:p w14:paraId="6AEB646E"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Purpose</w:t>
            </w:r>
          </w:p>
        </w:tc>
        <w:tc>
          <w:tcPr>
            <w:tcW w:w="7797" w:type="dxa"/>
          </w:tcPr>
          <w:p w14:paraId="6378C2AD" w14:textId="2FE98BBC" w:rsidR="00356C1B" w:rsidRPr="00A0730D" w:rsidRDefault="00000000" w:rsidP="0004050D">
            <w:pPr>
              <w:pStyle w:val="TableParagraph"/>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This</w:t>
            </w:r>
            <w:r w:rsidRPr="00A0730D">
              <w:rPr>
                <w:rFonts w:ascii="Times New Roman" w:hAnsi="Times New Roman" w:cs="Times New Roman"/>
                <w:spacing w:val="-6"/>
                <w:sz w:val="24"/>
                <w:szCs w:val="24"/>
              </w:rPr>
              <w:t xml:space="preserve"> </w:t>
            </w:r>
            <w:r w:rsidRPr="00A0730D">
              <w:rPr>
                <w:rFonts w:ascii="Times New Roman" w:hAnsi="Times New Roman" w:cs="Times New Roman"/>
                <w:sz w:val="24"/>
                <w:szCs w:val="24"/>
              </w:rPr>
              <w:t>screen</w:t>
            </w:r>
            <w:r w:rsidRPr="00A0730D">
              <w:rPr>
                <w:rFonts w:ascii="Times New Roman" w:hAnsi="Times New Roman" w:cs="Times New Roman"/>
                <w:spacing w:val="-2"/>
                <w:sz w:val="24"/>
                <w:szCs w:val="24"/>
              </w:rPr>
              <w:t xml:space="preserve"> </w:t>
            </w:r>
            <w:r w:rsidR="00443C27" w:rsidRPr="00A0730D">
              <w:rPr>
                <w:rFonts w:ascii="Times New Roman" w:hAnsi="Times New Roman" w:cs="Times New Roman"/>
                <w:sz w:val="24"/>
                <w:szCs w:val="24"/>
              </w:rPr>
              <w:t>helps the stock manager to track the status of medicines and go through the students request for different kinds of medicines</w:t>
            </w:r>
          </w:p>
        </w:tc>
      </w:tr>
      <w:tr w:rsidR="00356C1B" w:rsidRPr="00A0730D" w14:paraId="72595018" w14:textId="77777777" w:rsidTr="005D1D07">
        <w:trPr>
          <w:trHeight w:val="580"/>
        </w:trPr>
        <w:tc>
          <w:tcPr>
            <w:tcW w:w="1417" w:type="dxa"/>
          </w:tcPr>
          <w:p w14:paraId="39356B67"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Inputs</w:t>
            </w:r>
          </w:p>
        </w:tc>
        <w:tc>
          <w:tcPr>
            <w:tcW w:w="7797" w:type="dxa"/>
          </w:tcPr>
          <w:p w14:paraId="562C08C5" w14:textId="00B7FAAC" w:rsidR="00356C1B" w:rsidRPr="00A0730D" w:rsidRDefault="00443C27" w:rsidP="0004050D">
            <w:pPr>
              <w:pStyle w:val="TableParagraph"/>
              <w:spacing w:line="25" w:lineRule="atLeast"/>
              <w:rPr>
                <w:rFonts w:ascii="Times New Roman" w:hAnsi="Times New Roman" w:cs="Times New Roman"/>
                <w:sz w:val="24"/>
                <w:szCs w:val="24"/>
              </w:rPr>
            </w:pPr>
            <w:r w:rsidRPr="00A0730D">
              <w:rPr>
                <w:rFonts w:ascii="Times New Roman" w:hAnsi="Times New Roman" w:cs="Times New Roman"/>
                <w:sz w:val="24"/>
                <w:szCs w:val="24"/>
              </w:rPr>
              <w:t>The stock manager can add, edit, delete the existing supply of the medicines.</w:t>
            </w:r>
            <w:r w:rsidR="00DC1675" w:rsidRPr="00A0730D">
              <w:rPr>
                <w:rFonts w:ascii="Times New Roman" w:hAnsi="Times New Roman" w:cs="Times New Roman"/>
                <w:sz w:val="24"/>
                <w:szCs w:val="24"/>
              </w:rPr>
              <w:t xml:space="preserve"> The stock manager can also view the medicine requests by the patient.</w:t>
            </w:r>
          </w:p>
        </w:tc>
      </w:tr>
      <w:tr w:rsidR="00356C1B" w:rsidRPr="00A0730D" w14:paraId="2560DD31" w14:textId="77777777" w:rsidTr="005D1D07">
        <w:trPr>
          <w:trHeight w:val="535"/>
        </w:trPr>
        <w:tc>
          <w:tcPr>
            <w:tcW w:w="1417" w:type="dxa"/>
          </w:tcPr>
          <w:p w14:paraId="6762A373"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Processing</w:t>
            </w:r>
          </w:p>
        </w:tc>
        <w:tc>
          <w:tcPr>
            <w:tcW w:w="7797" w:type="dxa"/>
          </w:tcPr>
          <w:p w14:paraId="0B06F7E6" w14:textId="502DEF7E" w:rsidR="00356C1B" w:rsidRPr="00A0730D" w:rsidRDefault="0085103D" w:rsidP="0004050D">
            <w:pPr>
              <w:pStyle w:val="TableParagraph"/>
              <w:spacing w:before="122" w:line="25" w:lineRule="atLeast"/>
              <w:rPr>
                <w:rFonts w:ascii="Times New Roman" w:hAnsi="Times New Roman" w:cs="Times New Roman"/>
                <w:sz w:val="24"/>
                <w:szCs w:val="24"/>
              </w:rPr>
            </w:pPr>
            <w:r w:rsidRPr="00A0730D">
              <w:rPr>
                <w:rFonts w:ascii="Times New Roman" w:hAnsi="Times New Roman" w:cs="Times New Roman"/>
                <w:sz w:val="24"/>
                <w:szCs w:val="24"/>
              </w:rPr>
              <w:t>Th</w:t>
            </w:r>
            <w:r w:rsidR="00F4193D" w:rsidRPr="00A0730D">
              <w:rPr>
                <w:rFonts w:ascii="Times New Roman" w:hAnsi="Times New Roman" w:cs="Times New Roman"/>
                <w:sz w:val="24"/>
                <w:szCs w:val="24"/>
              </w:rPr>
              <w:t>e</w:t>
            </w:r>
            <w:r w:rsidRPr="00A0730D">
              <w:rPr>
                <w:rFonts w:ascii="Times New Roman" w:hAnsi="Times New Roman" w:cs="Times New Roman"/>
                <w:sz w:val="24"/>
                <w:szCs w:val="24"/>
              </w:rPr>
              <w:t xml:space="preserve"> basic CRUD(create,</w:t>
            </w:r>
            <w:r w:rsidR="00036294" w:rsidRPr="00A0730D">
              <w:rPr>
                <w:rFonts w:ascii="Times New Roman" w:hAnsi="Times New Roman" w:cs="Times New Roman"/>
                <w:sz w:val="24"/>
                <w:szCs w:val="24"/>
              </w:rPr>
              <w:t xml:space="preserve"> </w:t>
            </w:r>
            <w:r w:rsidRPr="00A0730D">
              <w:rPr>
                <w:rFonts w:ascii="Times New Roman" w:hAnsi="Times New Roman" w:cs="Times New Roman"/>
                <w:sz w:val="24"/>
                <w:szCs w:val="24"/>
              </w:rPr>
              <w:t>read</w:t>
            </w:r>
            <w:r w:rsidR="00036294" w:rsidRPr="00A0730D">
              <w:rPr>
                <w:rFonts w:ascii="Times New Roman" w:hAnsi="Times New Roman" w:cs="Times New Roman"/>
                <w:sz w:val="24"/>
                <w:szCs w:val="24"/>
              </w:rPr>
              <w:t xml:space="preserve"> </w:t>
            </w:r>
            <w:r w:rsidRPr="00A0730D">
              <w:rPr>
                <w:rFonts w:ascii="Times New Roman" w:hAnsi="Times New Roman" w:cs="Times New Roman"/>
                <w:sz w:val="24"/>
                <w:szCs w:val="24"/>
              </w:rPr>
              <w:t>,update,</w:t>
            </w:r>
            <w:r w:rsidR="00036294" w:rsidRPr="00A0730D">
              <w:rPr>
                <w:rFonts w:ascii="Times New Roman" w:hAnsi="Times New Roman" w:cs="Times New Roman"/>
                <w:sz w:val="24"/>
                <w:szCs w:val="24"/>
              </w:rPr>
              <w:t xml:space="preserve"> </w:t>
            </w:r>
            <w:r w:rsidRPr="00A0730D">
              <w:rPr>
                <w:rFonts w:ascii="Times New Roman" w:hAnsi="Times New Roman" w:cs="Times New Roman"/>
                <w:sz w:val="24"/>
                <w:szCs w:val="24"/>
              </w:rPr>
              <w:t>deletion) operations take place with the help of an API.</w:t>
            </w:r>
          </w:p>
        </w:tc>
      </w:tr>
      <w:tr w:rsidR="00356C1B" w:rsidRPr="00A0730D" w14:paraId="17DA0DB1" w14:textId="77777777" w:rsidTr="005D1D07">
        <w:trPr>
          <w:trHeight w:val="852"/>
        </w:trPr>
        <w:tc>
          <w:tcPr>
            <w:tcW w:w="1417" w:type="dxa"/>
          </w:tcPr>
          <w:p w14:paraId="101261D7" w14:textId="77777777" w:rsidR="00356C1B" w:rsidRPr="00A0730D" w:rsidRDefault="00000000" w:rsidP="0004050D">
            <w:pPr>
              <w:pStyle w:val="TableParagraph"/>
              <w:spacing w:line="25" w:lineRule="atLeast"/>
              <w:rPr>
                <w:rFonts w:ascii="Times New Roman" w:hAnsi="Times New Roman" w:cs="Times New Roman"/>
                <w:b/>
                <w:sz w:val="24"/>
                <w:szCs w:val="24"/>
              </w:rPr>
            </w:pPr>
            <w:r w:rsidRPr="00A0730D">
              <w:rPr>
                <w:rFonts w:ascii="Times New Roman" w:hAnsi="Times New Roman" w:cs="Times New Roman"/>
                <w:b/>
                <w:sz w:val="24"/>
                <w:szCs w:val="24"/>
              </w:rPr>
              <w:t>Outputs</w:t>
            </w:r>
          </w:p>
        </w:tc>
        <w:tc>
          <w:tcPr>
            <w:tcW w:w="7797" w:type="dxa"/>
          </w:tcPr>
          <w:p w14:paraId="383301D5" w14:textId="68E5E430" w:rsidR="00356C1B" w:rsidRPr="00A0730D" w:rsidRDefault="0085103D" w:rsidP="0004050D">
            <w:pPr>
              <w:pStyle w:val="TableParagraph"/>
              <w:spacing w:line="25" w:lineRule="atLeast"/>
              <w:jc w:val="both"/>
              <w:rPr>
                <w:rFonts w:ascii="Times New Roman" w:hAnsi="Times New Roman" w:cs="Times New Roman"/>
                <w:sz w:val="24"/>
                <w:szCs w:val="24"/>
              </w:rPr>
            </w:pPr>
            <w:r w:rsidRPr="00A0730D">
              <w:rPr>
                <w:rFonts w:ascii="Times New Roman" w:hAnsi="Times New Roman" w:cs="Times New Roman"/>
                <w:sz w:val="24"/>
                <w:szCs w:val="24"/>
              </w:rPr>
              <w:t>The medicine quantity is updated accordingly. In case a certain medicine has arrived in the clinic which was requested by the patient, the stock manager can send an email notification to the corresponding patient with a single click.</w:t>
            </w:r>
          </w:p>
        </w:tc>
      </w:tr>
    </w:tbl>
    <w:p w14:paraId="58DBD47B" w14:textId="77777777" w:rsidR="0004050D" w:rsidRPr="00A0730D" w:rsidRDefault="0004050D" w:rsidP="0004050D">
      <w:pPr>
        <w:pStyle w:val="BodyText"/>
        <w:spacing w:before="3" w:line="25" w:lineRule="atLeast"/>
        <w:rPr>
          <w:rFonts w:ascii="Times New Roman" w:hAnsi="Times New Roman" w:cs="Times New Roman"/>
          <w:b/>
          <w:sz w:val="24"/>
          <w:szCs w:val="24"/>
        </w:rPr>
      </w:pPr>
    </w:p>
    <w:p w14:paraId="200B267C" w14:textId="77777777" w:rsidR="00356C1B" w:rsidRPr="00A0730D" w:rsidRDefault="00000000" w:rsidP="0004050D">
      <w:pPr>
        <w:pStyle w:val="ListParagraph"/>
        <w:numPr>
          <w:ilvl w:val="1"/>
          <w:numId w:val="1"/>
        </w:numPr>
        <w:tabs>
          <w:tab w:val="left" w:pos="686"/>
        </w:tabs>
        <w:spacing w:line="25" w:lineRule="atLeast"/>
        <w:ind w:left="685" w:hanging="466"/>
        <w:rPr>
          <w:rFonts w:ascii="Times New Roman" w:hAnsi="Times New Roman" w:cs="Times New Roman"/>
          <w:b/>
          <w:sz w:val="24"/>
          <w:szCs w:val="24"/>
        </w:rPr>
      </w:pPr>
      <w:r w:rsidRPr="00A0730D">
        <w:rPr>
          <w:rFonts w:ascii="Times New Roman" w:hAnsi="Times New Roman" w:cs="Times New Roman"/>
          <w:b/>
          <w:sz w:val="24"/>
          <w:szCs w:val="24"/>
        </w:rPr>
        <w:t>Performance</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Requirements</w:t>
      </w:r>
    </w:p>
    <w:p w14:paraId="11196FC3" w14:textId="18C1F9BD" w:rsidR="00356C1B" w:rsidRPr="00A0730D" w:rsidRDefault="00AE1D4B" w:rsidP="0004050D">
      <w:pPr>
        <w:spacing w:before="30" w:line="25" w:lineRule="atLeast"/>
        <w:ind w:left="284"/>
        <w:rPr>
          <w:rFonts w:ascii="Times New Roman" w:hAnsi="Times New Roman" w:cs="Times New Roman"/>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96640" behindDoc="1" locked="0" layoutInCell="1" allowOverlap="1" wp14:anchorId="40DFFF3B" wp14:editId="703E153F">
                <wp:simplePos x="0" y="0"/>
                <wp:positionH relativeFrom="page">
                  <wp:posOffset>304800</wp:posOffset>
                </wp:positionH>
                <wp:positionV relativeFrom="page">
                  <wp:posOffset>304800</wp:posOffset>
                </wp:positionV>
                <wp:extent cx="7162800" cy="9448800"/>
                <wp:effectExtent l="0" t="0" r="0" b="0"/>
                <wp:wrapNone/>
                <wp:docPr id="189415660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1248170936" name="AutoShape 39"/>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4500883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464081625" name="AutoShape 37"/>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3950353"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335057433" name="AutoShape 35"/>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692AFD" id="Group 34" o:spid="_x0000_s1026" style="position:absolute;margin-left:24pt;margin-top:24pt;width:564pt;height:744pt;z-index:-16419840;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pYqyAQ4AAKxRAAAOAAAAZHJzL2Uyb0RvYy54bWzsXH+P47YR/b9Av4Pg&#10;P1vcrWjLP3F7QXDXHAKk7aFRP4DWltdGbMuVvOu7fPq+IUV5SHNkZq9IgWAD5ORdjcjH94YUZzje&#10;d9992e+S57JuttXhfqDepoOkPCyr1fbweD/4d/7Dm9kgaU7FYVXsqkN5P/haNoPv3v/5T+/Ox0U5&#10;rDbVblXWCRo5NIvz8X6wOZ2Oi7u7Zrkp90XztjqWB9xcV/W+OOHH+vFuVRdntL7f3Q3TdHJ3rurV&#10;sa6WZdPgtx/NzcF73f56XS5P/1yvm/KU7O4HwHbS/9b63wf69+79u2LxWBfHzXbZwihegGJfbA/o&#10;tGvqY3Eqkqd6e9XUfrusq6Zan94uq/1dtV5vl6UeA0ajUm80n+rq6ajH8rg4Px47mkCtx9OLm13+&#10;4/lTffz5+Lk26PHxp2r5SwNe7s7HxwW/Tz8/GuPk4fz3agU9i6dTpQf+ZV3vqQkMKfmi+f3a8Vt+&#10;OSVL/HKqJsNZChmWuDfPshn9oBVYbiATPZfNcBt36dre+Vv7tFJ42Dyr6FG6f1csTMcabAuOxIc3&#10;NRfCmm8j7OdNcSy1Dg0R8rlOtis4+zCbqWk6H00GyaHYg4zvQYa2TUZzQkcwYG/ZbTi17A6ZNVDg&#10;JqlX5Fhis8zwgisnpVgsn5rTp7LSyhTPPzUnzenjCp+03qsWeQ5i1/sdXP+vb5I0GQ9HSafAY2ek&#10;rNFf7pI8Tc6J6Q9e35kMrYlpJ52H2hlZI7Qzhskm0BBGxAGFGxpbIwKUBQFBnNvtTK1RDyAsZLcb&#10;mlsjAjQLAlJxVHOuSY4QR8pjW1CN052rYRiVx7fQFCdcROVRLjTFOc/VJIwqinTFWZf8aRhF+5DT&#10;ng8FH3dpx0QJOfmQ0042IQWHLu3ZPAs2xWnPh2FHH7q0S6g47SIql3apKU57Pgx7+8ilXWhqxGmX&#10;UI2iaB9x2vNR2NtHUbSPOO0kTUhBWv3ZuiANkNOej8LePnJpFxZhvFraDmmxElaGzKM97FcZpz3P&#10;wt6eubQLqDJOu4gqivaM055nYW/PPNqFAXLaJQWzKNozTnuehb19HEX7mNMuoRpH0T7mtOfjsLeP&#10;PdrD69WY087nIPZY3Yah2Ng9xPLLod1E4FNS0HY/1RvBY9XQRi7HILGPy0ftjgRWtOMQjNE3GU+j&#10;jKEEGSsVZa1AkTYfx5nDZbS53sFh7P3A6YVB5ljtzc7rhnk70GHcSIftULE+xrROax+BwcIVZd4O&#10;1WxWbw6VVgtqHVM9pnWaxto8bqg0v8gckyOmdXJ8be4M1Yyh9csawZ8f9tWDBGHfA3VRLI7FidzZ&#10;fkzOCDswVTb6Qr/dV89lXun7Jx2cmE6hioF4ub87cLtWts7O3rXXo26tterotHft1VjRwoqBxlld&#10;9bjcVU2pB3vB6rRro6jLbbd7BULQvTWzN+3VtIVVL9IGzRnqbAP2yhu6MdYWUpzVjQ5bduOsfBIs&#10;ufA6ciUdjXY+Ra7Igq+m2m1XP2x3O/Kmpn58+LCrk+eCshL6v5YWx2ynV8xDRY9Z1nRYbsJFE18+&#10;VKuvCB3ryqQ2kIrBh01V/zpIzkhr3A+a/zwVdTlIdj8eEAbPVUZ7g5P+IRtPaVtc8zsP/E5xWKKp&#10;+8FpgBWePn44mdzJ07HePm7Qk9Jr/qGi0He9pfASkXizMKjaHxCJv3933C4X+L/NYeDTVUh+O9eD&#10;p05PNBaTL9pHtbEv6l+ejm+QboE224ftbnv6qlNHQE6gDs+ft0tKf9APl+h+mGbjNJ3NaANronuY&#10;Ue8JtmkYprU2z8IDtkudOEkO1YcNXofl980RCxAxdPlVXVfnTVmsIIRZ5txW7uhHB8/Dbnu0XkOf&#10;25FDBC8BFCDPJJc+VsunfXk4mWxZXe5AQnVoNttjA+UX5f6hXN0P6h9XGhD55vJfwI0R4vOpLk9L&#10;OHaxWMMH29/Ds7sbGvEFJOGPymRgh2iWNZvmsZkMpdQcSw4liK6SGcfaJDMS+gDMgKm9zyY2aB62&#10;JgT5MnEsLPgjfcT/v1eKKJtk6QxZL7wLr1JE+r1Ik+V3SRF52TP7lrVpO75WWT7Zvu+S4MF0YOEO&#10;7fSxV6QJwbNA8HljRGkQCitM756Vu8NV41E2CTUGT+kaM0abhBKArcNeoMFvGDQhloYSXWs6ZRSE&#10;5kYXIjQeXvRCc0MMAZoTYVCAEYTm5Y/QrZqGaMP2+DJSYyXw5qWRBHS0j74wp9NIYXyuDJKHcB3I&#10;RsLmKiGE14oLYZJJYWyuDhI2LkQPNi+lJGCjCOHCm04pBbENr6ZDWFcnr9Srq59cCsd9tDYxfBRu&#10;h/G5Shh3D8x9hDaX9oyVoO3QVUPij6th0kxBfF6mCT1Pgnk5J9dkrAR8L044hfG580LGx/Xox+cq&#10;IszbEdfDpJ7C+Fw1ZHxcj158L05CBfF5eSgRH23pO3/ux+cqIqwGgXRUGJ+rhoyP69GPz1VEwsf1&#10;MImpID4vN4Wew69bJztlrIT58eIUVRhflBpOlqpnbR67atCpQGCtGnMt8jGlZcPYopQYcyV6sE28&#10;PVQY28R5b2AtE7BNIt8bE29e4O0i6DrxlBDw8XUqn4jvjYmrBDwq/F6bcC2MlYTPU0PAx9XIJ+J+&#10;auqqgZ5HKuQrU66HsRLwTV1FhHk75XrkU0rdBn1v6qoh4+N69ONzFZHwcT3yqTg3pq4a6Dms75Tr&#10;YawE/uiU36zgfYfR2P9f1vkcexuBv5mrhohvxvXox+cqIvA343rkM3F+zKLUmHE1etaWmaeGmoa9&#10;ecbVyGfi7Jh7WoTn2pxrYU5ggxHa3NNCTcO+Muda5HNxblCqgHuKgI4r0YfOVUKJ6LgW+VycGXNX&#10;C8FP5lyJHmUVFc6wwYrwVMrVyPGcNDVU6ukhzV2VckF6J4dKXU0AM+yBKuWyAKY4Q1TqCSPD5Mrc&#10;gOmK0wOT6wOY4lRRXmQu6I0Ml9WxO8ANTha8DayhXgdliF5o3hObU+6c+ZCwLVKKS9MzY5TylFHT&#10;cNAF7LZjSgnhOdEnlSuMEBUiTcgaJCPhZaK8KB1Iwvte5QbqeE6E6IXqEkQnUu+F6KoCiOFlUbmx&#10;OgrQZIiuMCJELksvRFeVHohcF1QbydPFC9iF8FU58ToZSUJ74bostFsionSNSHDrpeLqRFSgUCQ8&#10;o71ikR6IXJdc6YIRAaIrjLToBKpGwhC9oF2G6BaPKF09EoboRe4SRCdw73sR0iEtW8R6IPJlLMfJ&#10;lzhdvHIScZOoMi5M/xvGqysBTGFtdEtLIIsI8zqGFxYKP4iHmTRtvChehunWmihdbBIW3Cs4kQSP&#10;jeWVF8z3QOTq5HhOZtKdNtLi44T0fYuPF9PLEN2wXslxPU6NHDeXlnAnrveWcJyIvZbuSDVH9L7H&#10;MeNr6c5V6db/o3RHLg3DnCaZMBVxfkhlFb2VZDS/yBzTIsocrwhtHlelNMHuhsyRDIppnXI82typ&#10;UhKHOm2HilRJTOuUAaHWkbmIMm+HilRClHk7VMT2MeYUshOYedxQ5+1QEf3GtK5jWmqeItG4B9rR&#10;qjRuuCptx0vxWVQPXWEhoqW4B9oxU+wS9YBdoRQiibgH7KAj6wtVW4OGHWbkoG2JIe15oyDR8ZMW&#10;LrLKUNkyQ9UVePVPeGVXK9qbRUGypYYqstYQ27x2DNixRPVA5wp60JGLlrKrlnKXLbPafUM9o9mf&#10;UUmj2e1Tmcal1M+pBIQBUvVmeBcTtz6P0gcYFze1BvZq2rwYQn/TpjWwV8ew09retVdjhcwXuo0y&#10;ArYbXZrGbo+hs+u+amZB2aszBDR4w5ACHMNetGGniO3S1hyKMnYkSRrGlZ22VrfZvBh2s8litVdD&#10;02X00YY3hGxb7EZs+5M5wnSgyAgiAPYNV8eia2ZxZ2rbt9dW/s7wCohkeJvVC9DfYnsbgD96i7CX&#10;MjqPAWW2/FVyLGCmsz5maVu3V58w26K9b6++HVaT3jWk6zja8DZT7VCi6G8J+i22twF0jd4auyeP&#10;JdFKSlWRr9XJf7Dq5Fk6mo/TEW1MvOJk/QqnKlcqZX4tTl58Q3Eypfc0ncXij1mePBqN0/E0oz39&#10;VXWy3ume/8fVyUiL0YkRbYKuuaW0brDu+4W1yegMJ4/Upd6C9tYnm1pzbuIm30ymV/9LyzE3BHkm&#10;GY2DLWMW+proVcoaGdkgNERwXXNRX2nvgYb9S9eWDM3NhGpQYWjOyQ4lqa9Z845A0SlJQOe1Pm3O&#10;KaixC/EWPAMNEucdgoa/CklxCT866MHHhejB556zAZnoc1yNyC+8a+YE/rgaxi7E3/XpJzLOQf7c&#10;48+4r7734HMOP3vweYLo09kwPi5I5Jfg+/BxOXrwXc0OnB6H8XFBIr8Oj36pudD8cI49jV1I3+tD&#10;T2lhcU89474Y34ePy9GD72p+iPi4IJFfkUe/5M5B/rgcxi7EX/C4M6ive94Z92X5HnwIAJzFGeMI&#10;4ruaH9L8DdQpX6/P1+ecEn/+QaeE72p+iPi4IJFfoAd/0vygSJa/3GAX4i94uhnU1z3ejPsqvfa8&#10;sP85h5vGzuJ7PZWjHRSyuqE/G2Bz3pEpb6qIwXYyj0x4t9mqPDLdbbPdkcnuNmGUR6a6baa7ywX0&#10;J7ptnjsyzW2z3F22rb91m+N2U9zfnICmTb38hfo2TWzzQFJmyc0/2QSHvZpskc3W9mdLgIaCjxv5&#10;JGNlUdl+bEJFTL3aB6RhtM5nzWy79mrG0RrdSDqa0UYZdd5l+7FXp78bVvS2AnFxVjdgtW35NFh6&#10;X/NVEd+m13/uDn8SUB+It3++kP7mIP8Zn/kfWXz/XwAAAP//AwBQSwMECgAAAAAAAAAhAFmtYKq4&#10;AAAAuAAAABQAAABkcnMvbWVkaWEvaW1hZ2UxLnBuZ4lQTkcNChoKAAAADUlIRFIAAAXUAAAABggG&#10;AAAAyn8cfgAAAAZiS0dEAP8A/wD/oL2nkwAAAAlwSFlzAAAOxAAADsQBlSsOGwAAAFhJREFUeJzt&#10;2DENADEMBMHLd0Zh/ijzBFK4iyLNINh6V5IdAAAAAADgqKrS3fluhwAAAAAAwAsMdQAAAAAAGDDU&#10;AQAAAABgwFAHAAAAAIABQx0AAAAAAAZ+3J8Bg4IBnx4AAAAASUVORK5CYIJQSwMEFAAGAAgAAAAh&#10;AKmUVBvdAAAACwEAAA8AAABkcnMvZG93bnJldi54bWxMT01Lw0AQvQv+h2UEb3YTa2uJ2ZRS1FMR&#10;2gribZpMk9DsbMhuk/TfOwVBT/Nm3vA+0uVoG9VT52vHBuJJBIo4d0XNpYHP/dvDApQPyAU2jsnA&#10;hTwss9ubFJPCDbylfhdKJSLsEzRQhdAmWvu8Iot+4lpi4Y6usxhk7UpddDiIuG30YxTNtcWaxaHC&#10;ltYV5afd2Rp4H3BYTePXfnM6ri/f+9nH1yYmY+7vxtULqEBj+HuGa3yJDplkOrgzF141Bp4WUiX8&#10;zisfP8/lchA0mwrSWar/d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qlirIBDgAArFEAAA4AAAAAAAAAAAAAAAAAOgIAAGRycy9lMm9Eb2MueG1sUEsBAi0A&#10;CgAAAAAAAAAhAFmtYKq4AAAAuAAAABQAAAAAAAAAAAAAAAAAZxAAAGRycy9tZWRpYS9pbWFnZTEu&#10;cG5nUEsBAi0AFAAGAAgAAAAhAKmUVBvdAAAACwEAAA8AAAAAAAAAAAAAAAAAUREAAGRycy9kb3du&#10;cmV2LnhtbFBLAQItABQABgAIAAAAIQCqJg6+vAAAACEBAAAZAAAAAAAAAAAAAAAAAFsSAABkcnMv&#10;X3JlbHMvZTJvRG9jLnhtbC5yZWxzUEsFBgAAAAAGAAYAfAEAAE4TAAAAAA==&#10;">
                <v:shape id="AutoShape 39"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YeNxwAAAOMAAAAPAAAAZHJzL2Rvd25yZXYueG1sRE9fS8Mw&#10;EH8X9h3CDXxzydZRZ102xkBQfLKz4OPRnG21uYQmrtVPbwRhj/f7f9v9ZHtxpiF0jjUsFwoEce1M&#10;x42G19PDzQZEiMgGe8ek4ZsC7Hezqy0Wxo38QucyNiKFcChQQxujL6QMdUsWw8J54sS9u8FiTOfQ&#10;SDPgmMJtL1dK5dJix6mhRU/HlurP8stqePPVWj1nLv/A7FQ+jbGqf3yl9fV8OtyDiDTFi/jf/WjS&#10;/NV6s7xVd1kOfz8lAOTuFwAA//8DAFBLAQItABQABgAIAAAAIQDb4fbL7gAAAIUBAAATAAAAAAAA&#10;AAAAAAAAAAAAAABbQ29udGVudF9UeXBlc10ueG1sUEsBAi0AFAAGAAgAAAAhAFr0LFu/AAAAFQEA&#10;AAsAAAAAAAAAAAAAAAAAHwEAAF9yZWxzLy5yZWxzUEsBAi0AFAAGAAgAAAAhAIRBh43HAAAA4wAA&#10;AA8AAAAAAAAAAAAAAAAABwIAAGRycy9kb3ducmV2LnhtbFBLBQYAAAAAAwADALcAAAD7AgAAAAA=&#10;" path="m43,29r-14,l29,43r14,l43,29xm43,l14,,,,,14,,43r14,l14,14r29,l43,xe" fillcolor="black" stroked="f">
                  <v:path arrowok="t" o:connecttype="custom" o:connectlocs="43,509;29,509;29,523;43,523;43,509;43,480;14,480;0,480;0,494;0,523;14,523;14,494;43,494;43,480" o:connectangles="0,0,0,0,0,0,0,0,0,0,0,0,0,0"/>
                </v:shape>
                <v:shape id="Picture 38"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0xygAAAOMAAAAPAAAAZHJzL2Rvd25yZXYueG1sRI/BTsMw&#10;DIbvSHuHyEjcWEIZU1WWTdMQojdEtws305i2kDilydry9uSAtKP1+//sb7ObnRUjDaHzrOFuqUAQ&#10;19503Gg4HZ9vcxAhIhu0nknDLwXYbRdXGyyMn/iNxio2IkE4FKihjbEvpAx1Sw7D0vfEKfv0g8OY&#10;xqGRZsApwZ2VmVJr6bDjdKHFng4t1d/V2aU3nkb/c8xW5/fXl6+P6tCXk7Wl1jfX8/4RRKQ5Xpb/&#10;26XRkKnVg1J5fp8sklMCgdz+AQAA//8DAFBLAQItABQABgAIAAAAIQDb4fbL7gAAAIUBAAATAAAA&#10;AAAAAAAAAAAAAAAAAABbQ29udGVudF9UeXBlc10ueG1sUEsBAi0AFAAGAAgAAAAhAFr0LFu/AAAA&#10;FQEAAAsAAAAAAAAAAAAAAAAAHwEAAF9yZWxzLy5yZWxzUEsBAi0AFAAGAAgAAAAhAGV5PTHKAAAA&#10;4wAAAA8AAAAAAAAAAAAAAAAABwIAAGRycy9kb3ducmV2LnhtbFBLBQYAAAAAAwADALcAAAD+AgAA&#10;AAA=&#10;">
                  <v:imagedata r:id="rId9" o:title=""/>
                </v:shape>
                <v:shape id="AutoShape 37"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3kDywAAAOMAAAAPAAAAZHJzL2Rvd25yZXYueG1sRI/dasJA&#10;EIXvC77DMkJvim60MYboKioWvDDgTx9gyE6TYHY2ZLeavn23UPBy5pw535nlujeNuFPnassKJuMI&#10;BHFhdc2lgs/rxygF4TyyxsYyKfghB+vV4GWJmbYPPtP94ksRQthlqKDyvs2kdEVFBt3YtsRB+7Kd&#10;QR/GrpS6w0cIN42cRlEiDdYcCBW2tKuouF2+TeCyfd/P80P8ds3TU16Y4/G8dUq9DvvNAoSn3j/N&#10;/9cHHerHSRylk2Q6g7+fwgLk6hcAAP//AwBQSwECLQAUAAYACAAAACEA2+H2y+4AAACFAQAAEwAA&#10;AAAAAAAAAAAAAAAAAAAAW0NvbnRlbnRfVHlwZXNdLnhtbFBLAQItABQABgAIAAAAIQBa9CxbvwAA&#10;ABUBAAALAAAAAAAAAAAAAAAAAB8BAABfcmVscy8ucmVsc1BLAQItABQABgAIAAAAIQDvM3kDywAA&#10;AOMAAAAPAAAAAAAAAAAAAAAAAAcCAABkcnMvZG93bnJldi54bWxQSwUGAAAAAAMAAwC3AAAA/wIA&#10;A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36"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PUxygAAAOIAAAAPAAAAZHJzL2Rvd25yZXYueG1sRI/BTsMw&#10;EETvSPyDtUjcqN2GohLqVlURIjdEyoXbEi9JqL1OYzcJf4+RkDiOZufNzno7OSsG6kPrWcN8pkAQ&#10;V960XGt4OzzdrECEiGzQeiYN3xRgu7m8WGNu/MivNJSxFgnCIUcNTYxdLmWoGnIYZr4jTt6n7x3G&#10;JPtamh7HBHdWLpS6kw5bTg0NdrRvqDqWZ5feeBz86bC4Pb+/PH99lPuuGK0ttL6+mnYPICJN8f/4&#10;L10YDSuV3S9Vtszgd1LigNz8AAAA//8DAFBLAQItABQABgAIAAAAIQDb4fbL7gAAAIUBAAATAAAA&#10;AAAAAAAAAAAAAAAAAABbQ29udGVudF9UeXBlc10ueG1sUEsBAi0AFAAGAAgAAAAhAFr0LFu/AAAA&#10;FQEAAAsAAAAAAAAAAAAAAAAAHwEAAF9yZWxzLy5yZWxzUEsBAi0AFAAGAAgAAAAhAHa89THKAAAA&#10;4gAAAA8AAAAAAAAAAAAAAAAABwIAAGRycy9kb3ducmV2LnhtbFBLBQYAAAAAAwADALcAAAD+AgAA&#10;AAA=&#10;">
                  <v:imagedata r:id="rId9" o:title=""/>
                </v:shape>
                <v:shape id="AutoShape 35"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m3yQAAAOIAAAAPAAAAZHJzL2Rvd25yZXYueG1sRI9BSwMx&#10;FITvgv8hPMGbTWraKmvTIoKgeHLbBY+PzXN37eYlbGJ39dcbodDjMDPfMOvt5HpxpCF2ng3MZwoE&#10;ce1tx42B/e755h5ETMgWe89k4IcibDeXF2ssrB/5nY5lakSGcCzQQJtSKKSMdUsO48wH4ux9+sFh&#10;ynJopB1wzHDXy1ulVtJhx3mhxUBPLdWH8tsZ+AjVQr1pv/pCvStfx1TVv6Ey5vpqenwAkWhK5/Cp&#10;/WINaL1Uy7uF1vB/Kd8BufkDAAD//wMAUEsBAi0AFAAGAAgAAAAhANvh9svuAAAAhQEAABMAAAAA&#10;AAAAAAAAAAAAAAAAAFtDb250ZW50X1R5cGVzXS54bWxQSwECLQAUAAYACAAAACEAWvQsW78AAAAV&#10;AQAACwAAAAAAAAAAAAAAAAAfAQAAX3JlbHMvLnJlbHNQSwECLQAUAAYACAAAACEAG2M5t8kAAADi&#10;AAAADwAAAAAAAAAAAAAAAAAHAgAAZHJzL2Rvd25yZXYueG1sUEsFBgAAAAADAAMAtwAAAP0CAAAA&#10;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r w:rsidRPr="00A0730D">
        <w:rPr>
          <w:rFonts w:ascii="Times New Roman" w:hAnsi="Times New Roman" w:cs="Times New Roman"/>
          <w:sz w:val="24"/>
          <w:szCs w:val="24"/>
        </w:rPr>
        <w:t>The</w:t>
      </w:r>
      <w:r w:rsidRPr="00A0730D">
        <w:rPr>
          <w:rFonts w:ascii="Times New Roman" w:hAnsi="Times New Roman" w:cs="Times New Roman"/>
          <w:spacing w:val="30"/>
          <w:sz w:val="24"/>
          <w:szCs w:val="24"/>
        </w:rPr>
        <w:t xml:space="preserve"> </w:t>
      </w:r>
      <w:r w:rsidRPr="00A0730D">
        <w:rPr>
          <w:rFonts w:ascii="Times New Roman" w:hAnsi="Times New Roman" w:cs="Times New Roman"/>
          <w:sz w:val="24"/>
          <w:szCs w:val="24"/>
        </w:rPr>
        <w:t>software</w:t>
      </w:r>
      <w:r w:rsidRPr="00A0730D">
        <w:rPr>
          <w:rFonts w:ascii="Times New Roman" w:hAnsi="Times New Roman" w:cs="Times New Roman"/>
          <w:spacing w:val="31"/>
          <w:sz w:val="24"/>
          <w:szCs w:val="24"/>
        </w:rPr>
        <w:t xml:space="preserve"> </w:t>
      </w:r>
      <w:r w:rsidRPr="00A0730D">
        <w:rPr>
          <w:rFonts w:ascii="Times New Roman" w:hAnsi="Times New Roman" w:cs="Times New Roman"/>
          <w:sz w:val="24"/>
          <w:szCs w:val="24"/>
        </w:rPr>
        <w:t>is</w:t>
      </w:r>
      <w:r w:rsidRPr="00A0730D">
        <w:rPr>
          <w:rFonts w:ascii="Times New Roman" w:hAnsi="Times New Roman" w:cs="Times New Roman"/>
          <w:spacing w:val="33"/>
          <w:sz w:val="24"/>
          <w:szCs w:val="24"/>
        </w:rPr>
        <w:t xml:space="preserve"> </w:t>
      </w:r>
      <w:r w:rsidRPr="00A0730D">
        <w:rPr>
          <w:rFonts w:ascii="Times New Roman" w:hAnsi="Times New Roman" w:cs="Times New Roman"/>
          <w:sz w:val="24"/>
          <w:szCs w:val="24"/>
        </w:rPr>
        <w:t>designed</w:t>
      </w:r>
      <w:r w:rsidRPr="00A0730D">
        <w:rPr>
          <w:rFonts w:ascii="Times New Roman" w:hAnsi="Times New Roman" w:cs="Times New Roman"/>
          <w:spacing w:val="34"/>
          <w:sz w:val="24"/>
          <w:szCs w:val="24"/>
        </w:rPr>
        <w:t xml:space="preserve"> </w:t>
      </w:r>
      <w:r w:rsidRPr="00A0730D">
        <w:rPr>
          <w:rFonts w:ascii="Times New Roman" w:hAnsi="Times New Roman" w:cs="Times New Roman"/>
          <w:sz w:val="24"/>
          <w:szCs w:val="24"/>
        </w:rPr>
        <w:t>for</w:t>
      </w:r>
      <w:r w:rsidRPr="00A0730D">
        <w:rPr>
          <w:rFonts w:ascii="Times New Roman" w:hAnsi="Times New Roman" w:cs="Times New Roman"/>
          <w:spacing w:val="30"/>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31"/>
          <w:sz w:val="24"/>
          <w:szCs w:val="24"/>
        </w:rPr>
        <w:t xml:space="preserve"> </w:t>
      </w:r>
      <w:r w:rsidRPr="00A0730D">
        <w:rPr>
          <w:rFonts w:ascii="Times New Roman" w:hAnsi="Times New Roman" w:cs="Times New Roman"/>
          <w:sz w:val="24"/>
          <w:szCs w:val="24"/>
        </w:rPr>
        <w:t>smart</w:t>
      </w:r>
      <w:r w:rsidRPr="00A0730D">
        <w:rPr>
          <w:rFonts w:ascii="Times New Roman" w:hAnsi="Times New Roman" w:cs="Times New Roman"/>
          <w:spacing w:val="33"/>
          <w:sz w:val="24"/>
          <w:szCs w:val="24"/>
        </w:rPr>
        <w:t xml:space="preserve"> </w:t>
      </w:r>
      <w:r w:rsidRPr="00A0730D">
        <w:rPr>
          <w:rFonts w:ascii="Times New Roman" w:hAnsi="Times New Roman" w:cs="Times New Roman"/>
          <w:sz w:val="24"/>
          <w:szCs w:val="24"/>
        </w:rPr>
        <w:t>card</w:t>
      </w:r>
      <w:r w:rsidRPr="00A0730D">
        <w:rPr>
          <w:rFonts w:ascii="Times New Roman" w:hAnsi="Times New Roman" w:cs="Times New Roman"/>
          <w:spacing w:val="34"/>
          <w:sz w:val="24"/>
          <w:szCs w:val="24"/>
        </w:rPr>
        <w:t xml:space="preserve"> </w:t>
      </w:r>
      <w:r w:rsidRPr="00A0730D">
        <w:rPr>
          <w:rFonts w:ascii="Times New Roman" w:hAnsi="Times New Roman" w:cs="Times New Roman"/>
          <w:sz w:val="24"/>
          <w:szCs w:val="24"/>
        </w:rPr>
        <w:t>reader-writer</w:t>
      </w:r>
      <w:r w:rsidRPr="00A0730D">
        <w:rPr>
          <w:rFonts w:ascii="Times New Roman" w:hAnsi="Times New Roman" w:cs="Times New Roman"/>
          <w:spacing w:val="33"/>
          <w:sz w:val="24"/>
          <w:szCs w:val="24"/>
        </w:rPr>
        <w:t xml:space="preserve"> </w:t>
      </w:r>
      <w:r w:rsidRPr="00A0730D">
        <w:rPr>
          <w:rFonts w:ascii="Times New Roman" w:hAnsi="Times New Roman" w:cs="Times New Roman"/>
          <w:sz w:val="24"/>
          <w:szCs w:val="24"/>
        </w:rPr>
        <w:t>terminal</w:t>
      </w:r>
      <w:r w:rsidRPr="00A0730D">
        <w:rPr>
          <w:rFonts w:ascii="Times New Roman" w:hAnsi="Times New Roman" w:cs="Times New Roman"/>
          <w:spacing w:val="33"/>
          <w:sz w:val="24"/>
          <w:szCs w:val="24"/>
        </w:rPr>
        <w:t xml:space="preserve"> </w:t>
      </w:r>
      <w:r w:rsidRPr="00A0730D">
        <w:rPr>
          <w:rFonts w:ascii="Times New Roman" w:hAnsi="Times New Roman" w:cs="Times New Roman"/>
          <w:sz w:val="24"/>
          <w:szCs w:val="24"/>
        </w:rPr>
        <w:t>and</w:t>
      </w:r>
      <w:r w:rsidRPr="00A0730D">
        <w:rPr>
          <w:rFonts w:ascii="Times New Roman" w:hAnsi="Times New Roman" w:cs="Times New Roman"/>
          <w:spacing w:val="37"/>
          <w:sz w:val="24"/>
          <w:szCs w:val="24"/>
        </w:rPr>
        <w:t xml:space="preserve"> </w:t>
      </w:r>
      <w:r w:rsidRPr="00A0730D">
        <w:rPr>
          <w:rFonts w:ascii="Times New Roman" w:hAnsi="Times New Roman" w:cs="Times New Roman"/>
          <w:sz w:val="24"/>
          <w:szCs w:val="24"/>
        </w:rPr>
        <w:t>cannot</w:t>
      </w:r>
      <w:r w:rsidRPr="00A0730D">
        <w:rPr>
          <w:rFonts w:ascii="Times New Roman" w:hAnsi="Times New Roman" w:cs="Times New Roman"/>
          <w:spacing w:val="-68"/>
          <w:sz w:val="24"/>
          <w:szCs w:val="24"/>
        </w:rPr>
        <w:t xml:space="preserve"> </w:t>
      </w:r>
      <w:r w:rsidRPr="00A0730D">
        <w:rPr>
          <w:rFonts w:ascii="Times New Roman" w:hAnsi="Times New Roman" w:cs="Times New Roman"/>
          <w:sz w:val="24"/>
          <w:szCs w:val="24"/>
        </w:rPr>
        <w:t>run from</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standalone</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desktop PC.</w:t>
      </w:r>
    </w:p>
    <w:p w14:paraId="17E13820" w14:textId="77777777" w:rsidR="00356C1B" w:rsidRPr="00A0730D" w:rsidRDefault="00000000" w:rsidP="00FD5C1B">
      <w:pPr>
        <w:pStyle w:val="ListParagraph"/>
        <w:numPr>
          <w:ilvl w:val="0"/>
          <w:numId w:val="4"/>
        </w:numPr>
        <w:tabs>
          <w:tab w:val="left" w:pos="709"/>
        </w:tabs>
        <w:spacing w:before="5" w:line="25" w:lineRule="atLeast"/>
        <w:rPr>
          <w:rFonts w:ascii="Times New Roman" w:hAnsi="Times New Roman" w:cs="Times New Roman"/>
          <w:color w:val="FF0000"/>
          <w:sz w:val="24"/>
          <w:szCs w:val="24"/>
        </w:rPr>
      </w:pPr>
      <w:r w:rsidRPr="00A0730D">
        <w:rPr>
          <w:rFonts w:ascii="Times New Roman" w:hAnsi="Times New Roman" w:cs="Times New Roman"/>
          <w:sz w:val="24"/>
          <w:szCs w:val="24"/>
        </w:rPr>
        <w:t>The</w:t>
      </w:r>
      <w:r w:rsidRPr="00A0730D">
        <w:rPr>
          <w:rFonts w:ascii="Times New Roman" w:hAnsi="Times New Roman" w:cs="Times New Roman"/>
          <w:spacing w:val="45"/>
          <w:sz w:val="24"/>
          <w:szCs w:val="24"/>
        </w:rPr>
        <w:t xml:space="preserve"> </w:t>
      </w:r>
      <w:r w:rsidRPr="00A0730D">
        <w:rPr>
          <w:rFonts w:ascii="Times New Roman" w:hAnsi="Times New Roman" w:cs="Times New Roman"/>
          <w:sz w:val="24"/>
          <w:szCs w:val="24"/>
        </w:rPr>
        <w:t>software</w:t>
      </w:r>
      <w:r w:rsidRPr="00A0730D">
        <w:rPr>
          <w:rFonts w:ascii="Times New Roman" w:hAnsi="Times New Roman" w:cs="Times New Roman"/>
          <w:spacing w:val="49"/>
          <w:sz w:val="24"/>
          <w:szCs w:val="24"/>
        </w:rPr>
        <w:t xml:space="preserve"> </w:t>
      </w:r>
      <w:r w:rsidRPr="00A0730D">
        <w:rPr>
          <w:rFonts w:ascii="Times New Roman" w:hAnsi="Times New Roman" w:cs="Times New Roman"/>
          <w:sz w:val="24"/>
          <w:szCs w:val="24"/>
        </w:rPr>
        <w:t>will</w:t>
      </w:r>
      <w:r w:rsidRPr="00A0730D">
        <w:rPr>
          <w:rFonts w:ascii="Times New Roman" w:hAnsi="Times New Roman" w:cs="Times New Roman"/>
          <w:spacing w:val="48"/>
          <w:sz w:val="24"/>
          <w:szCs w:val="24"/>
        </w:rPr>
        <w:t xml:space="preserve"> </w:t>
      </w:r>
      <w:r w:rsidRPr="00A0730D">
        <w:rPr>
          <w:rFonts w:ascii="Times New Roman" w:hAnsi="Times New Roman" w:cs="Times New Roman"/>
          <w:sz w:val="24"/>
          <w:szCs w:val="24"/>
        </w:rPr>
        <w:t>support</w:t>
      </w:r>
      <w:r w:rsidRPr="00A0730D">
        <w:rPr>
          <w:rFonts w:ascii="Times New Roman" w:hAnsi="Times New Roman" w:cs="Times New Roman"/>
          <w:spacing w:val="51"/>
          <w:sz w:val="24"/>
          <w:szCs w:val="24"/>
        </w:rPr>
        <w:t xml:space="preserve"> </w:t>
      </w:r>
      <w:r w:rsidRPr="00A0730D">
        <w:rPr>
          <w:rFonts w:ascii="Times New Roman" w:hAnsi="Times New Roman" w:cs="Times New Roman"/>
          <w:sz w:val="24"/>
          <w:szCs w:val="24"/>
        </w:rPr>
        <w:t>simultaneous</w:t>
      </w:r>
      <w:r w:rsidRPr="00A0730D">
        <w:rPr>
          <w:rFonts w:ascii="Times New Roman" w:hAnsi="Times New Roman" w:cs="Times New Roman"/>
          <w:spacing w:val="47"/>
          <w:sz w:val="24"/>
          <w:szCs w:val="24"/>
        </w:rPr>
        <w:t xml:space="preserve"> </w:t>
      </w:r>
      <w:r w:rsidRPr="00A0730D">
        <w:rPr>
          <w:rFonts w:ascii="Times New Roman" w:hAnsi="Times New Roman" w:cs="Times New Roman"/>
          <w:sz w:val="24"/>
          <w:szCs w:val="24"/>
        </w:rPr>
        <w:t>user</w:t>
      </w:r>
      <w:r w:rsidRPr="00A0730D">
        <w:rPr>
          <w:rFonts w:ascii="Times New Roman" w:hAnsi="Times New Roman" w:cs="Times New Roman"/>
          <w:spacing w:val="49"/>
          <w:sz w:val="24"/>
          <w:szCs w:val="24"/>
        </w:rPr>
        <w:t xml:space="preserve"> </w:t>
      </w:r>
      <w:r w:rsidRPr="00A0730D">
        <w:rPr>
          <w:rFonts w:ascii="Times New Roman" w:hAnsi="Times New Roman" w:cs="Times New Roman"/>
          <w:sz w:val="24"/>
          <w:szCs w:val="24"/>
        </w:rPr>
        <w:t>access</w:t>
      </w:r>
      <w:r w:rsidRPr="00A0730D">
        <w:rPr>
          <w:rFonts w:ascii="Times New Roman" w:hAnsi="Times New Roman" w:cs="Times New Roman"/>
          <w:spacing w:val="52"/>
          <w:sz w:val="24"/>
          <w:szCs w:val="24"/>
        </w:rPr>
        <w:t xml:space="preserve"> </w:t>
      </w:r>
      <w:r w:rsidRPr="00A0730D">
        <w:rPr>
          <w:rFonts w:ascii="Times New Roman" w:hAnsi="Times New Roman" w:cs="Times New Roman"/>
          <w:sz w:val="24"/>
          <w:szCs w:val="24"/>
        </w:rPr>
        <w:t>only</w:t>
      </w:r>
      <w:r w:rsidRPr="00A0730D">
        <w:rPr>
          <w:rFonts w:ascii="Times New Roman" w:hAnsi="Times New Roman" w:cs="Times New Roman"/>
          <w:spacing w:val="46"/>
          <w:sz w:val="24"/>
          <w:szCs w:val="24"/>
        </w:rPr>
        <w:t xml:space="preserve"> </w:t>
      </w:r>
      <w:r w:rsidRPr="00A0730D">
        <w:rPr>
          <w:rFonts w:ascii="Times New Roman" w:hAnsi="Times New Roman" w:cs="Times New Roman"/>
          <w:sz w:val="24"/>
          <w:szCs w:val="24"/>
        </w:rPr>
        <w:t>if</w:t>
      </w:r>
      <w:r w:rsidRPr="00A0730D">
        <w:rPr>
          <w:rFonts w:ascii="Times New Roman" w:hAnsi="Times New Roman" w:cs="Times New Roman"/>
          <w:spacing w:val="46"/>
          <w:sz w:val="24"/>
          <w:szCs w:val="24"/>
        </w:rPr>
        <w:t xml:space="preserve"> </w:t>
      </w:r>
      <w:r w:rsidRPr="00A0730D">
        <w:rPr>
          <w:rFonts w:ascii="Times New Roman" w:hAnsi="Times New Roman" w:cs="Times New Roman"/>
          <w:sz w:val="24"/>
          <w:szCs w:val="24"/>
        </w:rPr>
        <w:t>there</w:t>
      </w:r>
      <w:r w:rsidRPr="00A0730D">
        <w:rPr>
          <w:rFonts w:ascii="Times New Roman" w:hAnsi="Times New Roman" w:cs="Times New Roman"/>
          <w:spacing w:val="46"/>
          <w:sz w:val="24"/>
          <w:szCs w:val="24"/>
        </w:rPr>
        <w:t xml:space="preserve"> </w:t>
      </w:r>
      <w:r w:rsidRPr="00A0730D">
        <w:rPr>
          <w:rFonts w:ascii="Times New Roman" w:hAnsi="Times New Roman" w:cs="Times New Roman"/>
          <w:sz w:val="24"/>
          <w:szCs w:val="24"/>
        </w:rPr>
        <w:t>are</w:t>
      </w:r>
      <w:r w:rsidRPr="00A0730D">
        <w:rPr>
          <w:rFonts w:ascii="Times New Roman" w:hAnsi="Times New Roman" w:cs="Times New Roman"/>
          <w:spacing w:val="46"/>
          <w:sz w:val="24"/>
          <w:szCs w:val="24"/>
        </w:rPr>
        <w:t xml:space="preserve"> </w:t>
      </w:r>
      <w:r w:rsidRPr="00A0730D">
        <w:rPr>
          <w:rFonts w:ascii="Times New Roman" w:hAnsi="Times New Roman" w:cs="Times New Roman"/>
          <w:sz w:val="24"/>
          <w:szCs w:val="24"/>
        </w:rPr>
        <w:t>multiple</w:t>
      </w:r>
      <w:r w:rsidRPr="00A0730D">
        <w:rPr>
          <w:rFonts w:ascii="Times New Roman" w:hAnsi="Times New Roman" w:cs="Times New Roman"/>
          <w:spacing w:val="-67"/>
          <w:sz w:val="24"/>
          <w:szCs w:val="24"/>
        </w:rPr>
        <w:t xml:space="preserve"> </w:t>
      </w:r>
      <w:r w:rsidRPr="00A0730D">
        <w:rPr>
          <w:rFonts w:ascii="Times New Roman" w:hAnsi="Times New Roman" w:cs="Times New Roman"/>
          <w:sz w:val="24"/>
          <w:szCs w:val="24"/>
        </w:rPr>
        <w:t>terminals.</w:t>
      </w:r>
    </w:p>
    <w:p w14:paraId="3632E484" w14:textId="77777777" w:rsidR="00356C1B" w:rsidRPr="00A0730D" w:rsidRDefault="00000000" w:rsidP="00FD5C1B">
      <w:pPr>
        <w:pStyle w:val="ListParagraph"/>
        <w:numPr>
          <w:ilvl w:val="0"/>
          <w:numId w:val="4"/>
        </w:numPr>
        <w:tabs>
          <w:tab w:val="left" w:pos="709"/>
        </w:tabs>
        <w:spacing w:before="2" w:line="25" w:lineRule="atLeast"/>
        <w:rPr>
          <w:rFonts w:ascii="Times New Roman" w:hAnsi="Times New Roman" w:cs="Times New Roman"/>
          <w:sz w:val="24"/>
          <w:szCs w:val="24"/>
        </w:rPr>
      </w:pPr>
      <w:r w:rsidRPr="00A0730D">
        <w:rPr>
          <w:rFonts w:ascii="Times New Roman" w:hAnsi="Times New Roman" w:cs="Times New Roman"/>
          <w:sz w:val="24"/>
          <w:szCs w:val="24"/>
        </w:rPr>
        <w:t>Only</w:t>
      </w:r>
      <w:r w:rsidRPr="00A0730D">
        <w:rPr>
          <w:rFonts w:ascii="Times New Roman" w:hAnsi="Times New Roman" w:cs="Times New Roman"/>
          <w:spacing w:val="15"/>
          <w:sz w:val="24"/>
          <w:szCs w:val="24"/>
        </w:rPr>
        <w:t xml:space="preserve"> </w:t>
      </w:r>
      <w:r w:rsidRPr="00A0730D">
        <w:rPr>
          <w:rFonts w:ascii="Times New Roman" w:hAnsi="Times New Roman" w:cs="Times New Roman"/>
          <w:sz w:val="24"/>
          <w:szCs w:val="24"/>
        </w:rPr>
        <w:t>textual</w:t>
      </w:r>
      <w:r w:rsidRPr="00A0730D">
        <w:rPr>
          <w:rFonts w:ascii="Times New Roman" w:hAnsi="Times New Roman" w:cs="Times New Roman"/>
          <w:spacing w:val="14"/>
          <w:sz w:val="24"/>
          <w:szCs w:val="24"/>
        </w:rPr>
        <w:t xml:space="preserve"> </w:t>
      </w:r>
      <w:r w:rsidRPr="00A0730D">
        <w:rPr>
          <w:rFonts w:ascii="Times New Roman" w:hAnsi="Times New Roman" w:cs="Times New Roman"/>
          <w:sz w:val="24"/>
          <w:szCs w:val="24"/>
        </w:rPr>
        <w:t>information</w:t>
      </w:r>
      <w:r w:rsidRPr="00A0730D">
        <w:rPr>
          <w:rFonts w:ascii="Times New Roman" w:hAnsi="Times New Roman" w:cs="Times New Roman"/>
          <w:spacing w:val="16"/>
          <w:sz w:val="24"/>
          <w:szCs w:val="24"/>
        </w:rPr>
        <w:t xml:space="preserve"> </w:t>
      </w:r>
      <w:r w:rsidRPr="00A0730D">
        <w:rPr>
          <w:rFonts w:ascii="Times New Roman" w:hAnsi="Times New Roman" w:cs="Times New Roman"/>
          <w:sz w:val="24"/>
          <w:szCs w:val="24"/>
        </w:rPr>
        <w:t>will</w:t>
      </w:r>
      <w:r w:rsidRPr="00A0730D">
        <w:rPr>
          <w:rFonts w:ascii="Times New Roman" w:hAnsi="Times New Roman" w:cs="Times New Roman"/>
          <w:spacing w:val="14"/>
          <w:sz w:val="24"/>
          <w:szCs w:val="24"/>
        </w:rPr>
        <w:t xml:space="preserve"> </w:t>
      </w:r>
      <w:r w:rsidRPr="00A0730D">
        <w:rPr>
          <w:rFonts w:ascii="Times New Roman" w:hAnsi="Times New Roman" w:cs="Times New Roman"/>
          <w:sz w:val="24"/>
          <w:szCs w:val="24"/>
        </w:rPr>
        <w:t>be</w:t>
      </w:r>
      <w:r w:rsidRPr="00A0730D">
        <w:rPr>
          <w:rFonts w:ascii="Times New Roman" w:hAnsi="Times New Roman" w:cs="Times New Roman"/>
          <w:spacing w:val="15"/>
          <w:sz w:val="24"/>
          <w:szCs w:val="24"/>
        </w:rPr>
        <w:t xml:space="preserve"> </w:t>
      </w:r>
      <w:r w:rsidRPr="00A0730D">
        <w:rPr>
          <w:rFonts w:ascii="Times New Roman" w:hAnsi="Times New Roman" w:cs="Times New Roman"/>
          <w:sz w:val="24"/>
          <w:szCs w:val="24"/>
        </w:rPr>
        <w:t>handled</w:t>
      </w:r>
      <w:r w:rsidRPr="00A0730D">
        <w:rPr>
          <w:rFonts w:ascii="Times New Roman" w:hAnsi="Times New Roman" w:cs="Times New Roman"/>
          <w:spacing w:val="18"/>
          <w:sz w:val="24"/>
          <w:szCs w:val="24"/>
        </w:rPr>
        <w:t xml:space="preserve"> </w:t>
      </w:r>
      <w:r w:rsidRPr="00A0730D">
        <w:rPr>
          <w:rFonts w:ascii="Times New Roman" w:hAnsi="Times New Roman" w:cs="Times New Roman"/>
          <w:sz w:val="24"/>
          <w:szCs w:val="24"/>
        </w:rPr>
        <w:t>by</w:t>
      </w:r>
      <w:r w:rsidRPr="00A0730D">
        <w:rPr>
          <w:rFonts w:ascii="Times New Roman" w:hAnsi="Times New Roman" w:cs="Times New Roman"/>
          <w:spacing w:val="17"/>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16"/>
          <w:sz w:val="24"/>
          <w:szCs w:val="24"/>
        </w:rPr>
        <w:t xml:space="preserve"> </w:t>
      </w:r>
      <w:r w:rsidRPr="00A0730D">
        <w:rPr>
          <w:rFonts w:ascii="Times New Roman" w:hAnsi="Times New Roman" w:cs="Times New Roman"/>
          <w:sz w:val="24"/>
          <w:szCs w:val="24"/>
        </w:rPr>
        <w:t>software.</w:t>
      </w:r>
      <w:r w:rsidRPr="00A0730D">
        <w:rPr>
          <w:rFonts w:ascii="Times New Roman" w:hAnsi="Times New Roman" w:cs="Times New Roman"/>
          <w:spacing w:val="16"/>
          <w:sz w:val="24"/>
          <w:szCs w:val="24"/>
        </w:rPr>
        <w:t xml:space="preserve"> </w:t>
      </w:r>
      <w:r w:rsidRPr="00A0730D">
        <w:rPr>
          <w:rFonts w:ascii="Times New Roman" w:hAnsi="Times New Roman" w:cs="Times New Roman"/>
          <w:sz w:val="24"/>
          <w:szCs w:val="24"/>
        </w:rPr>
        <w:t>Amount</w:t>
      </w:r>
      <w:r w:rsidRPr="00A0730D">
        <w:rPr>
          <w:rFonts w:ascii="Times New Roman" w:hAnsi="Times New Roman" w:cs="Times New Roman"/>
          <w:spacing w:val="15"/>
          <w:sz w:val="24"/>
          <w:szCs w:val="24"/>
        </w:rPr>
        <w:t xml:space="preserve"> </w:t>
      </w:r>
      <w:r w:rsidRPr="00A0730D">
        <w:rPr>
          <w:rFonts w:ascii="Times New Roman" w:hAnsi="Times New Roman" w:cs="Times New Roman"/>
          <w:sz w:val="24"/>
          <w:szCs w:val="24"/>
        </w:rPr>
        <w:t>of</w:t>
      </w:r>
      <w:r w:rsidRPr="00A0730D">
        <w:rPr>
          <w:rFonts w:ascii="Times New Roman" w:hAnsi="Times New Roman" w:cs="Times New Roman"/>
          <w:spacing w:val="16"/>
          <w:sz w:val="24"/>
          <w:szCs w:val="24"/>
        </w:rPr>
        <w:t xml:space="preserve"> </w:t>
      </w:r>
      <w:r w:rsidRPr="00A0730D">
        <w:rPr>
          <w:rFonts w:ascii="Times New Roman" w:hAnsi="Times New Roman" w:cs="Times New Roman"/>
          <w:sz w:val="24"/>
          <w:szCs w:val="24"/>
        </w:rPr>
        <w:t>information</w:t>
      </w:r>
      <w:r w:rsidRPr="00A0730D">
        <w:rPr>
          <w:rFonts w:ascii="Times New Roman" w:hAnsi="Times New Roman" w:cs="Times New Roman"/>
          <w:spacing w:val="-67"/>
          <w:sz w:val="24"/>
          <w:szCs w:val="24"/>
        </w:rPr>
        <w:t xml:space="preserve"> </w:t>
      </w:r>
      <w:r w:rsidRPr="00A0730D">
        <w:rPr>
          <w:rFonts w:ascii="Times New Roman" w:hAnsi="Times New Roman" w:cs="Times New Roman"/>
          <w:sz w:val="24"/>
          <w:szCs w:val="24"/>
        </w:rPr>
        <w:t>to</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be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handled can</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vary from</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user</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to</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user.</w:t>
      </w:r>
    </w:p>
    <w:p w14:paraId="39AB4400" w14:textId="7AF6B7B6" w:rsidR="0004050D" w:rsidRDefault="00000000" w:rsidP="0004050D">
      <w:pPr>
        <w:pStyle w:val="ListParagraph"/>
        <w:numPr>
          <w:ilvl w:val="0"/>
          <w:numId w:val="4"/>
        </w:numPr>
        <w:tabs>
          <w:tab w:val="left" w:pos="709"/>
        </w:tabs>
        <w:spacing w:before="3" w:line="25" w:lineRule="atLeast"/>
        <w:ind w:left="709" w:hanging="283"/>
        <w:rPr>
          <w:rFonts w:ascii="Times New Roman" w:hAnsi="Times New Roman" w:cs="Times New Roman"/>
          <w:sz w:val="24"/>
          <w:szCs w:val="24"/>
        </w:rPr>
      </w:pPr>
      <w:r w:rsidRPr="00A0730D">
        <w:rPr>
          <w:rFonts w:ascii="Times New Roman" w:hAnsi="Times New Roman" w:cs="Times New Roman"/>
          <w:sz w:val="24"/>
          <w:szCs w:val="24"/>
        </w:rPr>
        <w:t>For</w:t>
      </w:r>
      <w:r w:rsidRPr="00A0730D">
        <w:rPr>
          <w:rFonts w:ascii="Times New Roman" w:hAnsi="Times New Roman" w:cs="Times New Roman"/>
          <w:spacing w:val="12"/>
          <w:sz w:val="24"/>
          <w:szCs w:val="24"/>
        </w:rPr>
        <w:t xml:space="preserve"> </w:t>
      </w:r>
      <w:r w:rsidRPr="00A0730D">
        <w:rPr>
          <w:rFonts w:ascii="Times New Roman" w:hAnsi="Times New Roman" w:cs="Times New Roman"/>
          <w:sz w:val="24"/>
          <w:szCs w:val="24"/>
        </w:rPr>
        <w:t>normal</w:t>
      </w:r>
      <w:r w:rsidRPr="00A0730D">
        <w:rPr>
          <w:rFonts w:ascii="Times New Roman" w:hAnsi="Times New Roman" w:cs="Times New Roman"/>
          <w:spacing w:val="14"/>
          <w:sz w:val="24"/>
          <w:szCs w:val="24"/>
        </w:rPr>
        <w:t xml:space="preserve"> </w:t>
      </w:r>
      <w:r w:rsidRPr="00A0730D">
        <w:rPr>
          <w:rFonts w:ascii="Times New Roman" w:hAnsi="Times New Roman" w:cs="Times New Roman"/>
          <w:sz w:val="24"/>
          <w:szCs w:val="24"/>
        </w:rPr>
        <w:t>conditions,</w:t>
      </w:r>
      <w:r w:rsidRPr="00A0730D">
        <w:rPr>
          <w:rFonts w:ascii="Times New Roman" w:hAnsi="Times New Roman" w:cs="Times New Roman"/>
          <w:spacing w:val="16"/>
          <w:sz w:val="24"/>
          <w:szCs w:val="24"/>
        </w:rPr>
        <w:t xml:space="preserve"> </w:t>
      </w:r>
      <w:r w:rsidRPr="00A0730D">
        <w:rPr>
          <w:rFonts w:ascii="Times New Roman" w:hAnsi="Times New Roman" w:cs="Times New Roman"/>
          <w:sz w:val="24"/>
          <w:szCs w:val="24"/>
        </w:rPr>
        <w:t>95%</w:t>
      </w:r>
      <w:r w:rsidRPr="00A0730D">
        <w:rPr>
          <w:rFonts w:ascii="Times New Roman" w:hAnsi="Times New Roman" w:cs="Times New Roman"/>
          <w:spacing w:val="15"/>
          <w:sz w:val="24"/>
          <w:szCs w:val="24"/>
        </w:rPr>
        <w:t xml:space="preserve"> </w:t>
      </w:r>
      <w:r w:rsidRPr="00A0730D">
        <w:rPr>
          <w:rFonts w:ascii="Times New Roman" w:hAnsi="Times New Roman" w:cs="Times New Roman"/>
          <w:sz w:val="24"/>
          <w:szCs w:val="24"/>
        </w:rPr>
        <w:t>of</w:t>
      </w:r>
      <w:r w:rsidRPr="00A0730D">
        <w:rPr>
          <w:rFonts w:ascii="Times New Roman" w:hAnsi="Times New Roman" w:cs="Times New Roman"/>
          <w:spacing w:val="12"/>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14"/>
          <w:sz w:val="24"/>
          <w:szCs w:val="24"/>
        </w:rPr>
        <w:t xml:space="preserve"> </w:t>
      </w:r>
      <w:r w:rsidRPr="00A0730D">
        <w:rPr>
          <w:rFonts w:ascii="Times New Roman" w:hAnsi="Times New Roman" w:cs="Times New Roman"/>
          <w:sz w:val="24"/>
          <w:szCs w:val="24"/>
        </w:rPr>
        <w:t>transactions</w:t>
      </w:r>
      <w:r w:rsidRPr="00A0730D">
        <w:rPr>
          <w:rFonts w:ascii="Times New Roman" w:hAnsi="Times New Roman" w:cs="Times New Roman"/>
          <w:spacing w:val="13"/>
          <w:sz w:val="24"/>
          <w:szCs w:val="24"/>
        </w:rPr>
        <w:t xml:space="preserve"> </w:t>
      </w:r>
      <w:r w:rsidRPr="00A0730D">
        <w:rPr>
          <w:rFonts w:ascii="Times New Roman" w:hAnsi="Times New Roman" w:cs="Times New Roman"/>
          <w:sz w:val="24"/>
          <w:szCs w:val="24"/>
        </w:rPr>
        <w:t>should</w:t>
      </w:r>
      <w:r w:rsidRPr="00A0730D">
        <w:rPr>
          <w:rFonts w:ascii="Times New Roman" w:hAnsi="Times New Roman" w:cs="Times New Roman"/>
          <w:spacing w:val="12"/>
          <w:sz w:val="24"/>
          <w:szCs w:val="24"/>
        </w:rPr>
        <w:t xml:space="preserve"> </w:t>
      </w:r>
      <w:r w:rsidRPr="00A0730D">
        <w:rPr>
          <w:rFonts w:ascii="Times New Roman" w:hAnsi="Times New Roman" w:cs="Times New Roman"/>
          <w:sz w:val="24"/>
          <w:szCs w:val="24"/>
        </w:rPr>
        <w:t>be</w:t>
      </w:r>
      <w:r w:rsidRPr="00A0730D">
        <w:rPr>
          <w:rFonts w:ascii="Times New Roman" w:hAnsi="Times New Roman" w:cs="Times New Roman"/>
          <w:spacing w:val="13"/>
          <w:sz w:val="24"/>
          <w:szCs w:val="24"/>
        </w:rPr>
        <w:t xml:space="preserve"> </w:t>
      </w:r>
      <w:r w:rsidRPr="00A0730D">
        <w:rPr>
          <w:rFonts w:ascii="Times New Roman" w:hAnsi="Times New Roman" w:cs="Times New Roman"/>
          <w:sz w:val="24"/>
          <w:szCs w:val="24"/>
        </w:rPr>
        <w:t>processed</w:t>
      </w:r>
      <w:r w:rsidRPr="00A0730D">
        <w:rPr>
          <w:rFonts w:ascii="Times New Roman" w:hAnsi="Times New Roman" w:cs="Times New Roman"/>
          <w:spacing w:val="14"/>
          <w:sz w:val="24"/>
          <w:szCs w:val="24"/>
        </w:rPr>
        <w:t xml:space="preserve"> </w:t>
      </w:r>
      <w:r w:rsidRPr="00A0730D">
        <w:rPr>
          <w:rFonts w:ascii="Times New Roman" w:hAnsi="Times New Roman" w:cs="Times New Roman"/>
          <w:sz w:val="24"/>
          <w:szCs w:val="24"/>
        </w:rPr>
        <w:t>in</w:t>
      </w:r>
      <w:r w:rsidRPr="00A0730D">
        <w:rPr>
          <w:rFonts w:ascii="Times New Roman" w:hAnsi="Times New Roman" w:cs="Times New Roman"/>
          <w:spacing w:val="13"/>
          <w:sz w:val="24"/>
          <w:szCs w:val="24"/>
        </w:rPr>
        <w:t xml:space="preserve"> </w:t>
      </w:r>
      <w:r w:rsidRPr="00A0730D">
        <w:rPr>
          <w:rFonts w:ascii="Times New Roman" w:hAnsi="Times New Roman" w:cs="Times New Roman"/>
          <w:sz w:val="24"/>
          <w:szCs w:val="24"/>
        </w:rPr>
        <w:t>less</w:t>
      </w:r>
      <w:r w:rsidRPr="00A0730D">
        <w:rPr>
          <w:rFonts w:ascii="Times New Roman" w:hAnsi="Times New Roman" w:cs="Times New Roman"/>
          <w:spacing w:val="12"/>
          <w:sz w:val="24"/>
          <w:szCs w:val="24"/>
        </w:rPr>
        <w:t xml:space="preserve"> </w:t>
      </w:r>
      <w:r w:rsidR="005D1D07" w:rsidRPr="00A0730D">
        <w:rPr>
          <w:rFonts w:ascii="Times New Roman" w:hAnsi="Times New Roman" w:cs="Times New Roman"/>
          <w:sz w:val="24"/>
          <w:szCs w:val="24"/>
        </w:rPr>
        <w:t xml:space="preserve">than </w:t>
      </w:r>
      <w:r w:rsidRPr="00A0730D">
        <w:rPr>
          <w:rFonts w:ascii="Times New Roman" w:hAnsi="Times New Roman" w:cs="Times New Roman"/>
          <w:sz w:val="24"/>
          <w:szCs w:val="24"/>
        </w:rPr>
        <w:t>5</w:t>
      </w:r>
      <w:r w:rsidR="00FD5C1B"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seconds.</w:t>
      </w:r>
    </w:p>
    <w:p w14:paraId="1BE015A8" w14:textId="77777777" w:rsidR="00E13E30" w:rsidRDefault="00E13E30" w:rsidP="00E13E30">
      <w:pPr>
        <w:tabs>
          <w:tab w:val="left" w:pos="709"/>
        </w:tabs>
        <w:spacing w:before="3" w:line="25" w:lineRule="atLeast"/>
        <w:rPr>
          <w:rFonts w:ascii="Times New Roman" w:hAnsi="Times New Roman" w:cs="Times New Roman"/>
          <w:sz w:val="24"/>
          <w:szCs w:val="24"/>
        </w:rPr>
      </w:pPr>
    </w:p>
    <w:p w14:paraId="3233A982" w14:textId="77777777" w:rsidR="00E13E30" w:rsidRDefault="00E13E30" w:rsidP="00E13E30">
      <w:pPr>
        <w:tabs>
          <w:tab w:val="left" w:pos="709"/>
        </w:tabs>
        <w:spacing w:before="3" w:line="25" w:lineRule="atLeast"/>
        <w:rPr>
          <w:rFonts w:ascii="Times New Roman" w:hAnsi="Times New Roman" w:cs="Times New Roman"/>
          <w:sz w:val="24"/>
          <w:szCs w:val="24"/>
        </w:rPr>
      </w:pPr>
    </w:p>
    <w:p w14:paraId="635A228B" w14:textId="77777777" w:rsidR="00E13E30" w:rsidRDefault="00E13E30" w:rsidP="00E13E30">
      <w:pPr>
        <w:tabs>
          <w:tab w:val="left" w:pos="709"/>
        </w:tabs>
        <w:spacing w:before="3" w:line="25" w:lineRule="atLeast"/>
        <w:rPr>
          <w:rFonts w:ascii="Times New Roman" w:hAnsi="Times New Roman" w:cs="Times New Roman"/>
          <w:sz w:val="24"/>
          <w:szCs w:val="24"/>
        </w:rPr>
      </w:pPr>
    </w:p>
    <w:p w14:paraId="61986D73" w14:textId="77777777" w:rsidR="00E13E30" w:rsidRDefault="00E13E30" w:rsidP="00E13E30">
      <w:pPr>
        <w:tabs>
          <w:tab w:val="left" w:pos="709"/>
        </w:tabs>
        <w:spacing w:before="3" w:line="25" w:lineRule="atLeast"/>
        <w:rPr>
          <w:rFonts w:ascii="Times New Roman" w:hAnsi="Times New Roman" w:cs="Times New Roman"/>
          <w:sz w:val="24"/>
          <w:szCs w:val="24"/>
        </w:rPr>
      </w:pPr>
    </w:p>
    <w:p w14:paraId="6A873BD9" w14:textId="77777777" w:rsidR="00E13E30" w:rsidRDefault="00E13E30" w:rsidP="00E13E30">
      <w:pPr>
        <w:tabs>
          <w:tab w:val="left" w:pos="709"/>
        </w:tabs>
        <w:spacing w:before="3" w:line="25" w:lineRule="atLeast"/>
        <w:rPr>
          <w:rFonts w:ascii="Times New Roman" w:hAnsi="Times New Roman" w:cs="Times New Roman"/>
          <w:sz w:val="24"/>
          <w:szCs w:val="24"/>
        </w:rPr>
      </w:pPr>
    </w:p>
    <w:p w14:paraId="3C4E2C3A" w14:textId="77777777" w:rsidR="00E13E30" w:rsidRDefault="00E13E30" w:rsidP="00E13E30">
      <w:pPr>
        <w:tabs>
          <w:tab w:val="left" w:pos="709"/>
        </w:tabs>
        <w:spacing w:before="3" w:line="25" w:lineRule="atLeast"/>
        <w:rPr>
          <w:rFonts w:ascii="Times New Roman" w:hAnsi="Times New Roman" w:cs="Times New Roman"/>
          <w:sz w:val="24"/>
          <w:szCs w:val="24"/>
        </w:rPr>
      </w:pPr>
    </w:p>
    <w:p w14:paraId="06D19C0A" w14:textId="77777777" w:rsidR="00E13E30" w:rsidRDefault="00E13E30" w:rsidP="00E13E30">
      <w:pPr>
        <w:tabs>
          <w:tab w:val="left" w:pos="709"/>
        </w:tabs>
        <w:spacing w:before="3" w:line="25" w:lineRule="atLeast"/>
        <w:rPr>
          <w:rFonts w:ascii="Times New Roman" w:hAnsi="Times New Roman" w:cs="Times New Roman"/>
          <w:sz w:val="24"/>
          <w:szCs w:val="24"/>
        </w:rPr>
      </w:pPr>
    </w:p>
    <w:p w14:paraId="07D8FA60" w14:textId="77777777" w:rsidR="00E13E30" w:rsidRDefault="00E13E30" w:rsidP="00E13E30">
      <w:pPr>
        <w:tabs>
          <w:tab w:val="left" w:pos="709"/>
        </w:tabs>
        <w:spacing w:before="3" w:line="25" w:lineRule="atLeast"/>
        <w:rPr>
          <w:rFonts w:ascii="Times New Roman" w:hAnsi="Times New Roman" w:cs="Times New Roman"/>
          <w:sz w:val="24"/>
          <w:szCs w:val="24"/>
        </w:rPr>
      </w:pPr>
    </w:p>
    <w:p w14:paraId="5A572887" w14:textId="77777777" w:rsidR="00E13E30" w:rsidRDefault="00E13E30" w:rsidP="00E13E30">
      <w:pPr>
        <w:tabs>
          <w:tab w:val="left" w:pos="709"/>
        </w:tabs>
        <w:spacing w:before="3" w:line="25" w:lineRule="atLeast"/>
        <w:rPr>
          <w:rFonts w:ascii="Times New Roman" w:hAnsi="Times New Roman" w:cs="Times New Roman"/>
          <w:sz w:val="24"/>
          <w:szCs w:val="24"/>
        </w:rPr>
      </w:pPr>
    </w:p>
    <w:p w14:paraId="00F89B0F" w14:textId="77777777" w:rsidR="00E13E30" w:rsidRDefault="00E13E30" w:rsidP="00E13E30">
      <w:pPr>
        <w:tabs>
          <w:tab w:val="left" w:pos="709"/>
        </w:tabs>
        <w:spacing w:before="3" w:line="25" w:lineRule="atLeast"/>
        <w:rPr>
          <w:rFonts w:ascii="Times New Roman" w:hAnsi="Times New Roman" w:cs="Times New Roman"/>
          <w:sz w:val="24"/>
          <w:szCs w:val="24"/>
        </w:rPr>
      </w:pPr>
    </w:p>
    <w:p w14:paraId="19141F51" w14:textId="77777777" w:rsidR="00E13E30" w:rsidRDefault="00E13E30" w:rsidP="00E13E30">
      <w:pPr>
        <w:tabs>
          <w:tab w:val="left" w:pos="709"/>
        </w:tabs>
        <w:spacing w:before="3" w:line="25" w:lineRule="atLeast"/>
        <w:rPr>
          <w:rFonts w:ascii="Times New Roman" w:hAnsi="Times New Roman" w:cs="Times New Roman"/>
          <w:sz w:val="24"/>
          <w:szCs w:val="24"/>
        </w:rPr>
      </w:pPr>
    </w:p>
    <w:p w14:paraId="53B915C6" w14:textId="77777777" w:rsidR="00E13E30" w:rsidRDefault="00E13E30" w:rsidP="00E13E30">
      <w:pPr>
        <w:tabs>
          <w:tab w:val="left" w:pos="709"/>
        </w:tabs>
        <w:spacing w:before="3" w:line="25" w:lineRule="atLeast"/>
        <w:rPr>
          <w:rFonts w:ascii="Times New Roman" w:hAnsi="Times New Roman" w:cs="Times New Roman"/>
          <w:sz w:val="24"/>
          <w:szCs w:val="24"/>
        </w:rPr>
      </w:pPr>
    </w:p>
    <w:p w14:paraId="55C29E83" w14:textId="77777777" w:rsidR="00E13E30" w:rsidRDefault="00E13E30" w:rsidP="00E13E30">
      <w:pPr>
        <w:tabs>
          <w:tab w:val="left" w:pos="709"/>
        </w:tabs>
        <w:spacing w:before="3" w:line="25" w:lineRule="atLeast"/>
        <w:rPr>
          <w:rFonts w:ascii="Times New Roman" w:hAnsi="Times New Roman" w:cs="Times New Roman"/>
          <w:sz w:val="24"/>
          <w:szCs w:val="24"/>
        </w:rPr>
      </w:pPr>
    </w:p>
    <w:p w14:paraId="30F5EFBC" w14:textId="77777777" w:rsidR="00E13E30" w:rsidRDefault="00E13E30" w:rsidP="00E13E30">
      <w:pPr>
        <w:tabs>
          <w:tab w:val="left" w:pos="709"/>
        </w:tabs>
        <w:spacing w:before="3" w:line="25" w:lineRule="atLeast"/>
        <w:rPr>
          <w:rFonts w:ascii="Times New Roman" w:hAnsi="Times New Roman" w:cs="Times New Roman"/>
          <w:sz w:val="24"/>
          <w:szCs w:val="24"/>
        </w:rPr>
      </w:pPr>
    </w:p>
    <w:p w14:paraId="615DBCEC" w14:textId="77777777" w:rsidR="00E13E30" w:rsidRPr="00E13E30" w:rsidRDefault="00E13E30" w:rsidP="00E13E30">
      <w:pPr>
        <w:tabs>
          <w:tab w:val="left" w:pos="709"/>
        </w:tabs>
        <w:spacing w:before="3" w:line="25" w:lineRule="atLeast"/>
        <w:rPr>
          <w:rFonts w:ascii="Times New Roman" w:hAnsi="Times New Roman" w:cs="Times New Roman"/>
          <w:sz w:val="24"/>
          <w:szCs w:val="24"/>
        </w:rPr>
      </w:pPr>
    </w:p>
    <w:p w14:paraId="2E454939" w14:textId="77777777" w:rsidR="005D1D07" w:rsidRPr="00A0730D" w:rsidRDefault="005D1D07" w:rsidP="005D1D07">
      <w:pPr>
        <w:pStyle w:val="ListParagraph"/>
        <w:tabs>
          <w:tab w:val="left" w:pos="709"/>
        </w:tabs>
        <w:spacing w:before="3" w:line="25" w:lineRule="atLeast"/>
        <w:ind w:left="709" w:firstLine="0"/>
        <w:rPr>
          <w:rFonts w:ascii="Times New Roman" w:hAnsi="Times New Roman" w:cs="Times New Roman"/>
          <w:sz w:val="24"/>
          <w:szCs w:val="24"/>
        </w:rPr>
      </w:pPr>
    </w:p>
    <w:p w14:paraId="671949FE" w14:textId="432E2A20" w:rsidR="00356C1B" w:rsidRPr="00A0730D" w:rsidRDefault="00000000" w:rsidP="0004050D">
      <w:pPr>
        <w:pStyle w:val="Heading2"/>
        <w:numPr>
          <w:ilvl w:val="1"/>
          <w:numId w:val="1"/>
        </w:numPr>
        <w:tabs>
          <w:tab w:val="left" w:pos="686"/>
        </w:tabs>
        <w:spacing w:before="1" w:line="25" w:lineRule="atLeast"/>
        <w:ind w:left="685" w:hanging="466"/>
        <w:rPr>
          <w:rFonts w:ascii="Times New Roman" w:hAnsi="Times New Roman" w:cs="Times New Roman"/>
          <w:sz w:val="24"/>
          <w:szCs w:val="24"/>
        </w:rPr>
      </w:pPr>
      <w:r w:rsidRPr="00A0730D">
        <w:rPr>
          <w:rFonts w:ascii="Times New Roman" w:hAnsi="Times New Roman" w:cs="Times New Roman"/>
          <w:sz w:val="24"/>
          <w:szCs w:val="24"/>
        </w:rPr>
        <w:lastRenderedPageBreak/>
        <w:t>Logical</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Database</w:t>
      </w:r>
      <w:r w:rsidRPr="00A0730D">
        <w:rPr>
          <w:rFonts w:ascii="Times New Roman" w:hAnsi="Times New Roman" w:cs="Times New Roman"/>
          <w:spacing w:val="-4"/>
          <w:sz w:val="24"/>
          <w:szCs w:val="24"/>
        </w:rPr>
        <w:t xml:space="preserve"> </w:t>
      </w:r>
      <w:r w:rsidRPr="00A0730D">
        <w:rPr>
          <w:rFonts w:ascii="Times New Roman" w:hAnsi="Times New Roman" w:cs="Times New Roman"/>
          <w:sz w:val="24"/>
          <w:szCs w:val="24"/>
        </w:rPr>
        <w:t>Requirements</w:t>
      </w:r>
    </w:p>
    <w:p w14:paraId="50387435" w14:textId="23BA48FF" w:rsidR="00356C1B" w:rsidRPr="00A0730D" w:rsidRDefault="00000000" w:rsidP="0004050D">
      <w:pPr>
        <w:pStyle w:val="BodyText"/>
        <w:spacing w:before="219" w:line="25" w:lineRule="atLeast"/>
        <w:ind w:left="220"/>
        <w:rPr>
          <w:rFonts w:ascii="Times New Roman" w:hAnsi="Times New Roman" w:cs="Times New Roman"/>
          <w:sz w:val="24"/>
          <w:szCs w:val="24"/>
        </w:rPr>
      </w:pPr>
      <w:r w:rsidRPr="00A0730D">
        <w:rPr>
          <w:rFonts w:ascii="Times New Roman" w:hAnsi="Times New Roman" w:cs="Times New Roman"/>
          <w:b/>
          <w:sz w:val="24"/>
          <w:szCs w:val="24"/>
        </w:rPr>
        <w:t>Figure</w:t>
      </w:r>
      <w:r w:rsidRPr="00A0730D">
        <w:rPr>
          <w:rFonts w:ascii="Times New Roman" w:hAnsi="Times New Roman" w:cs="Times New Roman"/>
          <w:b/>
          <w:spacing w:val="-4"/>
          <w:sz w:val="24"/>
          <w:szCs w:val="24"/>
        </w:rPr>
        <w:t xml:space="preserve"> </w:t>
      </w:r>
      <w:r w:rsidRPr="00A0730D">
        <w:rPr>
          <w:rFonts w:ascii="Times New Roman" w:hAnsi="Times New Roman" w:cs="Times New Roman"/>
          <w:b/>
          <w:sz w:val="24"/>
          <w:szCs w:val="24"/>
        </w:rPr>
        <w:t>3</w:t>
      </w:r>
      <w:r w:rsidR="0004050D" w:rsidRPr="00A0730D">
        <w:rPr>
          <w:rFonts w:ascii="Times New Roman" w:hAnsi="Times New Roman" w:cs="Times New Roman"/>
          <w:bCs/>
          <w:spacing w:val="16"/>
          <w:sz w:val="24"/>
          <w:szCs w:val="24"/>
        </w:rPr>
        <w:t>:</w:t>
      </w:r>
      <w:r w:rsidR="0004050D" w:rsidRPr="00A0730D">
        <w:rPr>
          <w:rFonts w:ascii="Times New Roman" w:hAnsi="Times New Roman" w:cs="Times New Roman"/>
          <w:bCs/>
          <w:spacing w:val="28"/>
          <w:sz w:val="24"/>
          <w:szCs w:val="24"/>
        </w:rPr>
        <w:t xml:space="preserve"> </w:t>
      </w:r>
      <w:r w:rsidR="0004050D" w:rsidRPr="00A0730D">
        <w:rPr>
          <w:rFonts w:ascii="Times New Roman" w:hAnsi="Times New Roman" w:cs="Times New Roman"/>
          <w:bCs/>
          <w:sz w:val="24"/>
          <w:szCs w:val="24"/>
        </w:rPr>
        <w:t>E-R</w:t>
      </w:r>
      <w:r w:rsidR="0004050D" w:rsidRPr="00A0730D">
        <w:rPr>
          <w:rFonts w:ascii="Times New Roman" w:hAnsi="Times New Roman" w:cs="Times New Roman"/>
          <w:bCs/>
          <w:spacing w:val="25"/>
          <w:sz w:val="24"/>
          <w:szCs w:val="24"/>
        </w:rPr>
        <w:t xml:space="preserve"> </w:t>
      </w:r>
      <w:r w:rsidR="0004050D" w:rsidRPr="00A0730D">
        <w:rPr>
          <w:rFonts w:ascii="Times New Roman" w:hAnsi="Times New Roman" w:cs="Times New Roman"/>
          <w:bCs/>
          <w:sz w:val="24"/>
          <w:szCs w:val="24"/>
        </w:rPr>
        <w:t>Diagram</w:t>
      </w:r>
      <w:r w:rsidR="0004050D" w:rsidRPr="00A0730D">
        <w:rPr>
          <w:rFonts w:ascii="Times New Roman" w:hAnsi="Times New Roman" w:cs="Times New Roman"/>
          <w:bCs/>
          <w:spacing w:val="27"/>
          <w:sz w:val="24"/>
          <w:szCs w:val="24"/>
        </w:rPr>
        <w:t xml:space="preserve"> </w:t>
      </w:r>
      <w:r w:rsidR="0004050D" w:rsidRPr="00A0730D">
        <w:rPr>
          <w:rFonts w:ascii="Times New Roman" w:hAnsi="Times New Roman" w:cs="Times New Roman"/>
          <w:bCs/>
          <w:sz w:val="24"/>
          <w:szCs w:val="24"/>
        </w:rPr>
        <w:t>for</w:t>
      </w:r>
      <w:r w:rsidR="0004050D" w:rsidRPr="00A0730D">
        <w:rPr>
          <w:rFonts w:ascii="Times New Roman" w:hAnsi="Times New Roman" w:cs="Times New Roman"/>
          <w:bCs/>
          <w:spacing w:val="25"/>
          <w:sz w:val="24"/>
          <w:szCs w:val="24"/>
        </w:rPr>
        <w:t xml:space="preserve"> </w:t>
      </w:r>
      <w:r w:rsidR="0004050D" w:rsidRPr="00A0730D">
        <w:rPr>
          <w:rFonts w:ascii="Times New Roman" w:hAnsi="Times New Roman" w:cs="Times New Roman"/>
          <w:bCs/>
          <w:sz w:val="24"/>
          <w:szCs w:val="24"/>
        </w:rPr>
        <w:t>the Health Care Portal</w:t>
      </w:r>
    </w:p>
    <w:p w14:paraId="3E835435" w14:textId="4DF1B5C9" w:rsidR="00356C1B" w:rsidRPr="00A0730D" w:rsidRDefault="00AE1D4B" w:rsidP="0004050D">
      <w:pPr>
        <w:pStyle w:val="BodyText"/>
        <w:spacing w:line="25" w:lineRule="atLeast"/>
        <w:ind w:left="220"/>
        <w:jc w:val="center"/>
        <w:rPr>
          <w:rFonts w:ascii="Times New Roman" w:hAnsi="Times New Roman" w:cs="Times New Roman"/>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97664" behindDoc="1" locked="0" layoutInCell="1" allowOverlap="1" wp14:anchorId="6C4F4B81" wp14:editId="5B0E481F">
                <wp:simplePos x="0" y="0"/>
                <wp:positionH relativeFrom="page">
                  <wp:posOffset>304800</wp:posOffset>
                </wp:positionH>
                <wp:positionV relativeFrom="page">
                  <wp:posOffset>304800</wp:posOffset>
                </wp:positionV>
                <wp:extent cx="7162800" cy="9448800"/>
                <wp:effectExtent l="0" t="0" r="0" b="0"/>
                <wp:wrapNone/>
                <wp:docPr id="54700423"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52606485" name="AutoShape 33"/>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7888021"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655094882" name="AutoShape 31"/>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8371565"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25512541" name="AutoShape 29"/>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6B88E" id="Group 28" o:spid="_x0000_s1026" style="position:absolute;margin-left:24pt;margin-top:24pt;width:564pt;height:744pt;z-index:-16418816;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gnv1w0AAKhRAAAOAAAAZHJzL2Uyb0RvYy54bWzsXG2P27gR/l6g/0Hw&#10;xxbJmn63kc3hkPSCA65t0FN/gNaW18bZlit510l/fZ8hRXlIc2jepsiHwx5wkXc1Ih8+z5DiDMf7&#10;7ocv+132XNbNtjrc99Tbfi8rD8tqtT083vf+nf/0ZtbLmlNxWBW76lDe976WTe+H93/+07vzcVEO&#10;qk21W5V1hkYOzeJ8vO9tTqfj4u6uWW7KfdG8rY7lATfXVb0vTvixfrxb1cUZre93d4N+f3J3rurV&#10;sa6WZdPgtx/Nzd573f56XS5P/1yvm/KU7e57wHbS/9b63wf69+79u2LxWBfHzXbZwihegGJfbA/o&#10;tGvqY3Eqsqd6e9XUfrusq6Zan94uq/1dtV5vl6UeA0aj+t5oPtXV01GP5XFxfjx2NIFaj6cXN7v8&#10;x/On+vjr8XNt0OPjL9Xytwa83J2Pjwt+n35+NMbZw/nv1Qp6Fk+nSg/8y7reUxMYUvZF8/u147f8&#10;csqW+OVUTQazPmRY4t58NJrRD1qB5QYy0XOjGW7jLl3bO39rn1YKD5tnFT1K9++KhelYg23Bkfjw&#10;puZCWPNthP26KY6l1qEhQj7X2XZ13xsPJv3JaDbuZYdiDyp+BBXaMhsOCRuBgLXltuHEsjtk1oD/&#10;m5ReUWNpHY0MK7hySorF8qk5fSorrUvx/Etz0ow+rvBJq71qkeegdb3fwfH/+ibrZ+PBMOv4f+yM&#10;lDX6y12W97NzZvqDz3cmA2ti2unPQ+0MrRHaGcNkE2gII+KAwg2BeWNEgEZBQBNrEgM0tUYRQFjG&#10;bgOaWyMCNAsCUmlUc65JjhBHymNbUI3TnatBGJXHt9AUJ1xE5VEuNMU5z9UkjCqJdMVZl/xpkET7&#10;gNOeDwQfd2nHRAk5+YDTTjYhBQcu7aP5KNgUpz0fhB194NIuoeK0i6hc2qWmOO35IOztQ5d2oakh&#10;p11CNUyiHSsvWxOGYW8fJtE+5LSTNCEFh0m0Dznt+TDs7UOXdmERHnLapTk48mgP+9WI056Pwt4+&#10;cmkXUI047SKqJNpHnPZ8FPb2kUe7MEBOu6TgKIn2Eac9H4W9fZxE+5jTLqEaJ9E+5rTn47C3jz3a&#10;w+vVmNPO5yB2WN2GodjYPcTyy6HdROBTVtBmv6+3gceqoW1cjkFiF5frjRCagBXtOARj9E3G03b7&#10;EjeGEmSsVJK1AkXafJxmDpfR5vMkc3phkDlWe7PzikMftAMdpI100A4V62NK67T2ERgsXEnm7VCx&#10;oqSY02pBrWOqJ5m3Qx2lDZXmF7WOyZHSOjm+NneGavys9csaoZ8f9NW9DEHfA3VRLI7FidzZfszO&#10;CDowVTb6Qr/dV89lXun7Jx2amE6hioF4ub87cLtWts7O3rXXo26tterotHft1VjRwoqBplld9bjc&#10;VU2pB3vB6rRrY6jLbbd7BULQvTWzN+3VtIVVL9EGzRnqbAP2yhu6MdYWUprVjQ5bdtOsfBIsufA6&#10;ciUdi3Y+Ra7Igq+m2m1XP213O/Kmpn58+LCrs+eCchL6v5YWx2ynV8xDRY9Z1nRQbsJFE18+VKuv&#10;CB3ryiQ2kIjBh01V/7eXnZHUuO81/3kq6rKX7X4+IAieqxHtDU76h9F4Stvimt954HeKwxJN3fdO&#10;Pazw9PHDyWROno719nGDnpRe8w8Vhb7rLYWXiMObhUHV/oA4/P2743a5wP9tBgOfrgLy25kePHV6&#10;orGYbNE+qY19Uf/2dHyDZAu02T5sd9vTV504AnICdXj+vF1S8oN+uMT2ajKdIcVA67sJ7mFFnWfY&#10;hmKU1tg8CgfYLnXWJDtUHzZ4G5Y/NkesP0TQ5Vd1XZ03ZbGCDmaVc1u5ox8dOA+77dE6DX1uBw4N&#10;vOxPgDuTWfpYLZ/25eFkUmV1uQMH1aHZbI8NhF+U+4dydd+rf15pQOSay38BN0aIz6e6PC3h18Vi&#10;DRdsfw/H7m5oxBeQhD8pkYENolnVbI7HJjKUUnOsOJQdusplHGuTy8joAzADpnY+m9egadiaEOTL&#10;vLGw4I70Ef9/p/zQZIxoFIkqbOWuEkSab5oq3yVB5GXO7DvWpuz4SmXpZLu+S3rH3d/SPh87RZoP&#10;PAcEl79kZSioML17Vu7+Vo2Ho0moMThK15gx2mSU/Gv99QINbsPyM0IkjT1J15pOGAWhubGFCI0H&#10;F1FoboAhQHPiCwovgtC87BG6VdMQbdgcX0ZqrATevCSSgI520RfmdBIpjM+VQfIQrgPZSNhcJYTs&#10;geJCmFRSGJurg4SNCxHB5iWUBGz0/rjwphNKQWyDq+kQ1tXJKkV19VNL4aiPAhKGj4LtMD5XCePu&#10;gbmPwObSnrEStB24akj8cTVMkimIz8szoedJMCvnZJqMlYDvxemmMD53Xsj4uB5xfK4iwrwNJJ7C&#10;+Fw1ZHxcjyi+F6eggvi8LJSIjzb0nT/H8bmKCKtBIBkVxueqIePz5ge8VPC/F6elgvi8zBTwhV+3&#10;Tm7KWAn4XpygCuNLUsPJUUXW5rGrBp0JBNaqMdciH1NSNozNnRuCp4z5zIhgm3h7qDC2ifPegJcI&#10;2CaJ742JNy/wdhF0nXhKCPj4OpVPxPfGxFUCHhV+r024FsZKwuepIeDjauQTcT81ddVAz0MV8pUp&#10;18NYCfimriKCt0y5HvmUErdB35u6asj4uB5xfK4iEj6uRz4V58bUVQM9h/Wdcj2MlcAfnfCbFTx2&#10;FI39/2Wdz7G3Efij2Iu1JuKbcT3i+FxFBP6oKKB7D+UzcX7MktSYcTUia8vMU0NNw94842rkM3F2&#10;zD0twnNtzrUw56/BCG3uaaGmYV+Zcy3yuTg3KFPAtBVW+TlXIobOVUKJ6LgW+VycGXNXC8FP5lyJ&#10;iLKKimbYYEV4qs/VyPGcNDVU39NDmruqzwWJTg7VdzUBzLAHqj6XBTDFGaL6njAyTK7MDZiuOBGY&#10;XB/AFKeK8iJzQW8kuKyOVGsSCX29uFyG6IXmkdicMufMh4QJoxSXJjJjlPKUUdNw0AXstmOqi8Fz&#10;ok8qVxghKkSWkDVIRsLLRHlROpCE973KDdTxnAjRC9UliE6kHoXoqgKI4WVRubG6GshTJq0WRDnB&#10;ehSiq0oEItcFtUbydPECdiF8VU68TkaS0F64LgvtFogoXSES3HqptCoRFSgTCb7+lFcqEoHoThdd&#10;LiJAdIWRFp1AzUgYohe0yxDd0hGla0fCEL3IXYLoBO6xdZGOaNkiFoHIl7Ec517ijPaKScRNosJZ&#10;dts31rH4G8YL3wFTWBvdwhLIIsK8juGFhcIP4mEmTRsvipdhupUmSpeahAX3yk0kwVNjeeUF8xGI&#10;XJ0cz8lMutNGWnyckD62+HgxvQzRDeuVHNejTtq6mg6DpLeME9d7SzgOxF4Ld6SKI3rf45TxtXDn&#10;qnCLUp7EzPcs3JELwzCnCQymIs4PqagiWkdG84vMMS2SzNuhIvuUZI7dDbWOZFCKOeV4tLlToyQO&#10;ddoOFamSlNYpA0KtI3ORZN4OFamEJPN2qIjtU8wpZCcwCLaTzNuhIvpNMdcxLTVPkWjaA+1oVT9t&#10;uKrfjpfis6QeurJCREtpD7Rjptgl6QG7QilEEmkP2EEnVheqtgItp112Ug+2wJD2vGkP2EEn1hgq&#10;W2SouvKu+IRXdrWivVkSJFtoqBIrDbHNM76tsGNJ6oHOFbS3Ji5ayq5ayl22zGr3DdWMZn9GBY1m&#10;t09lGpdCP6cOEAZI1ZvhXUzc6jxKH2Bc3NQa2Ktp82KI40fTpjWwV8ew09retVdjhcwXuk0yArYb&#10;XZrGbo+hs+u+ZmZB2aszBDR4w5ACHMNesmGniO3SVhyKMnYkSRqmFZ22VrfZvBh2s8litVdD02X0&#10;yYY3hGxb7EZs+5M5wnSgyAgiAPYNV8eia2ZxZ2rbt9dW/s7wCohkeJvVC9DfY3sbgD96izBKGZ3H&#10;gDJb/Co5FjDTWR+ztK3bq0+YbdHet1ffDqtJdA3pOk42vM1UO5Qk+luCfo/tbQBdo7fG7sljSbSS&#10;UlHka23yH6w2edLHWw75Dez3vNpkPaeoyJUKmV9rkxffUJtM6T29IyoWf8zqZLwNx/ifdtx+dbJ5&#10;6Z3/z9XJSIvRiRFtgq65pbRusOz7hbXJ6Awnj9Sl3oJG65NNqTk3cZNvJtOr/6XlmBtiU2eS0Swh&#10;fN3cVcoaGdkgNMzorrmkL7RHoGH/0rVlzELfX3UzoRpUGJpzskNJ6uthekeg6JQkoPNanzbnFNTY&#10;hcAFz0CDxHmHoOEvQlJcwo8OIvi4EBF8Vwegos9xNRK/7q6ZE/jjahi7EH/Xp5/IOAf5c48/0774&#10;HsHnHH5G8HmC6NPZMD4uSOJX4GP4uBwRfFezA6fHYXxckMQvw6Nfai40P5xjT2MX0vf60FNaWNxT&#10;z7SvxcfwcTki+K7mh4iPC5L4BXn0S+4c5I/LYexC/AWPO4P6uuedaV+Vj+BDAOAszhhHEN/V/JDm&#10;b6BO+Xp9vj7nlPjzDzolfFfzQ8THBUn8+jz4k+YHRbL85Qa7EH/B082gvu7xZtoX6bXnhf3POdw0&#10;dhbf66kc7aCQ1Q390QCb805Meb9+nV4i0ma5u2xbPI1uc9xuivubE9BYgiJfp2/TxDYPJGWW3PyT&#10;TXDYq8kW2WxtPFsCNBR83MgnGSuLyvZjEypi6tU+IA2jTZVaM9uuvZpxtEY3ko5mtElGNzJNbX83&#10;rOhtBeLSrG7AatvyabD0vuarEr5Lr//UHf4coD4Qb/90If29Qf4zPvM/sPj+fwAAAP//AwBQSwME&#10;CgAAAAAAAAAhAFmtYKq4AAAAuAAAABQAAABkcnMvbWVkaWEvaW1hZ2UxLnBuZ4lQTkcNChoKAAAA&#10;DUlIRFIAAAXUAAAABggGAAAAyn8cfgAAAAZiS0dEAP8A/wD/oL2nkwAAAAlwSFlzAAAOxAAADsQB&#10;lSsOGwAAAFhJREFUeJzt2DENADEMBMHLd0Zh/ijzBFK4iyLNINh6V5IdAAAAAADgqKrS3fluhwAA&#10;AAAAwAsMdQAAAAAAGDDUAQAAAABgwFAHAAAAAIABQx0AAAAAAAZ+3J8Bg4IBnx4AAAAASUVORK5C&#10;YIJQSwMEFAAGAAgAAAAhAKmUVBvdAAAACwEAAA8AAABkcnMvZG93bnJldi54bWxMT01Lw0AQvQv+&#10;h2UEb3YTa2uJ2ZRS1FMR2gribZpMk9DsbMhuk/TfOwVBT/Nm3vA+0uVoG9VT52vHBuJJBIo4d0XN&#10;pYHP/dvDApQPyAU2jsnAhTwss9ubFJPCDbylfhdKJSLsEzRQhdAmWvu8Iot+4lpi4Y6usxhk7Upd&#10;dDiIuG30YxTNtcWaxaHCltYV5afd2Rp4H3BYTePXfnM6ri/f+9nH1yYmY+7vxtULqEBj+HuGa3yJ&#10;DplkOrgzF141Bp4WUiX8zisfP8/lchA0mwrSWar/d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g+Ce/XDQAAqFEAAA4AAAAAAAAAAAAAAAAAOgIAAGRycy9l&#10;Mm9Eb2MueG1sUEsBAi0ACgAAAAAAAAAhAFmtYKq4AAAAuAAAABQAAAAAAAAAAAAAAAAAPRAAAGRy&#10;cy9tZWRpYS9pbWFnZTEucG5nUEsBAi0AFAAGAAgAAAAhAKmUVBvdAAAACwEAAA8AAAAAAAAAAAAA&#10;AAAAJxEAAGRycy9kb3ducmV2LnhtbFBLAQItABQABgAIAAAAIQCqJg6+vAAAACEBAAAZAAAAAAAA&#10;AAAAAAAAADESAABkcnMvX3JlbHMvZTJvRG9jLnhtbC5yZWxzUEsFBgAAAAAGAAYAfAEAACQTAAAA&#10;AA==&#10;">
                <v:shape id="AutoShape 33"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4XyQAAAOEAAAAPAAAAZHJzL2Rvd25yZXYueG1sRI/NasMw&#10;EITvhb6D2EJujdT8mOBGCaUQSOgpTg09LtbWdmuthKXETp8+KhR6HGbmG2a9HW0nLtSH1rGGp6kC&#10;QVw503Kt4f20e1yBCBHZYOeYNFwpwHZzf7fG3LiBj3QpYi0ShEOOGpoYfS5lqBqyGKbOEyfv0/UW&#10;Y5J9LU2PQ4LbTs6UyqTFltNCg55eG6q+i7PV8OHLhXqbu+wL56fiMMSy+vGl1pOH8eUZRKQx/of/&#10;2nujYTnLVLZYLeH3UXoDcnMDAAD//wMAUEsBAi0AFAAGAAgAAAAhANvh9svuAAAAhQEAABMAAAAA&#10;AAAAAAAAAAAAAAAAAFtDb250ZW50X1R5cGVzXS54bWxQSwECLQAUAAYACAAAACEAWvQsW78AAAAV&#10;AQAACwAAAAAAAAAAAAAAAAAfAQAAX3JlbHMvLnJlbHNQSwECLQAUAAYACAAAACEA5oE+F8kAAADh&#10;AAAADwAAAAAAAAAAAAAAAAAHAgAAZHJzL2Rvd25yZXYueG1sUEsFBgAAAAADAAMAtwAAAP0CAAAA&#10;AA==&#10;" path="m43,29r-14,l29,43r14,l43,29xm43,l14,,,,,14,,43r14,l14,14r29,l43,xe" fillcolor="black" stroked="f">
                  <v:path arrowok="t" o:connecttype="custom" o:connectlocs="43,509;29,509;29,523;43,523;43,509;43,480;14,480;0,480;0,494;0,523;14,523;14,494;43,494;43,480" o:connectangles="0,0,0,0,0,0,0,0,0,0,0,0,0,0"/>
                </v:shape>
                <v:shape id="Picture 32"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HzxgAAAOIAAAAPAAAAZHJzL2Rvd25yZXYueG1sRE/PS8Mw&#10;FL4L/g/hCd5cuiKzdMuGbAx7k3VevD2bt7Zb8lKbrK3/vRkIHj++36vNZI0YqPetYwXzWQKCuHK6&#10;5VrBx3H/lIHwAVmjcUwKfsjDZn1/t8Jcu5EPNJShFjGEfY4KmhC6XEpfNWTRz1xHHLmT6y2GCPta&#10;6h7HGG6NTJNkIS22HBsa7GjbUHUprzbO2A3u+5g+Xz/f385f5bYrRmMKpR4fptcliEBT+Bf/uQsd&#10;fYuXLMuSdA63SxGDXP8CAAD//wMAUEsBAi0AFAAGAAgAAAAhANvh9svuAAAAhQEAABMAAAAAAAAA&#10;AAAAAAAAAAAAAFtDb250ZW50X1R5cGVzXS54bWxQSwECLQAUAAYACAAAACEAWvQsW78AAAAVAQAA&#10;CwAAAAAAAAAAAAAAAAAfAQAAX3JlbHMvLnJlbHNQSwECLQAUAAYACAAAACEAFnVx88YAAADiAAAA&#10;DwAAAAAAAAAAAAAAAAAHAgAAZHJzL2Rvd25yZXYueG1sUEsFBgAAAAADAAMAtwAAAPoCAAAAAA==&#10;">
                  <v:imagedata r:id="rId9" o:title=""/>
                </v:shape>
                <v:shape id="AutoShape 31"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fzuygAAAOIAAAAPAAAAZHJzL2Rvd25yZXYueG1sRI/basJA&#10;FEXfBf9hOEJfpE60XmJ0FFsUfDBQLx9wyByTYOZMyEw1/XtHKPRxsy+LvVy3phJ3alxpWcFwEIEg&#10;zqwuOVdwOe/eYxDOI2usLJOCX3KwXnU7S0y0ffCR7iefizDCLkEFhfd1IqXLCjLoBrYmDt7VNgZ9&#10;kE0udYOPMG4qOYqiqTRYciAUWNNXQdnt9GMCl+3Hdpbux/1zGn+nmTkcjp9Oqbdeu1mA8NT6//Bf&#10;e68VTCeTaD6O4xG8LoU7IFdPAAAA//8DAFBLAQItABQABgAIAAAAIQDb4fbL7gAAAIUBAAATAAAA&#10;AAAAAAAAAAAAAAAAAABbQ29udGVudF9UeXBlc10ueG1sUEsBAi0AFAAGAAgAAAAhAFr0LFu/AAAA&#10;FQEAAAsAAAAAAAAAAAAAAAAAHwEAAF9yZWxzLy5yZWxzUEsBAi0AFAAGAAgAAAAhADq1/O7KAAAA&#10;4gAAAA8AAAAAAAAAAAAAAAAABwIAAGRycy9kb3ducmV2LnhtbFBLBQYAAAAAAwADALcAAAD+AgAA&#10;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30"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5hzywAAAOIAAAAPAAAAZHJzL2Rvd25yZXYueG1sRI/BTsMw&#10;EETvSP0Haytxo04LDVVat6qKELmhply4beMlCbXXIXaT8PcYCYnjaHbe7Gx2ozWip843jhXMZwkI&#10;4tLphisFb6fnuxUIH5A1Gsek4Js87LaTmw1m2g18pL4IlYgQ9hkqqENoMyl9WZNFP3MtcfQ+XGcx&#10;RNlVUnc4RLg1cpEkqbTYcGyosaVDTeWluNr4xlPvvk6Lh+v768vnuTi0+WBMrtTtdNyvQQQaw//x&#10;XzrXCtJkdf84X6ZL+J0UOSC3PwAAAP//AwBQSwECLQAUAAYACAAAACEA2+H2y+4AAACFAQAAEwAA&#10;AAAAAAAAAAAAAAAAAAAAW0NvbnRlbnRfVHlwZXNdLnhtbFBLAQItABQABgAIAAAAIQBa9CxbvwAA&#10;ABUBAAALAAAAAAAAAAAAAAAAAB8BAABfcmVscy8ucmVsc1BLAQItABQABgAIAAAAIQA1J5hzywAA&#10;AOIAAAAPAAAAAAAAAAAAAAAAAAcCAABkcnMvZG93bnJldi54bWxQSwUGAAAAAAMAAwC3AAAA/wIA&#10;AAAA&#10;">
                  <v:imagedata r:id="rId9" o:title=""/>
                </v:shape>
                <v:shape id="AutoShape 29"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q1yQAAAOIAAAAPAAAAZHJzL2Rvd25yZXYueG1sRI9Pa8JA&#10;EMXvgt9hGcGbbvyLRFcRoWDpqbEBj0N2TKLZ2SW7NWk/fbdQ6GEOP96bN292h9404kmtry0rmE0T&#10;EMSF1TWXCj4uL5MNCB+QNTaWScEXeTjsh4Mdptp2/E7PLJQihrBPUUEVgkul9EVFBv3UOuKo3Wxr&#10;MERsS6lb7GK4aeQ8SdbSYM3xQoWOThUVj+zTKLi6fJm8Lez6jotL9tqFvPh2uVLjUX/cggjUh3/z&#10;3/ZZx/rz1SrOcga/L0UGuf8BAAD//wMAUEsBAi0AFAAGAAgAAAAhANvh9svuAAAAhQEAABMAAAAA&#10;AAAAAAAAAAAAAAAAAFtDb250ZW50X1R5cGVzXS54bWxQSwECLQAUAAYACAAAACEAWvQsW78AAAAV&#10;AQAACwAAAAAAAAAAAAAAAAAfAQAAX3JlbHMvLnJlbHNQSwECLQAUAAYACAAAACEA/vJKtckAAADi&#10;AAAADwAAAAAAAAAAAAAAAAAHAgAAZHJzL2Rvd25yZXYueG1sUEsFBgAAAAADAAMAtwAAAP0CAAAA&#10;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r w:rsidR="00463B99" w:rsidRPr="00A0730D">
        <w:rPr>
          <w:rFonts w:ascii="Times New Roman" w:hAnsi="Times New Roman" w:cs="Times New Roman"/>
          <w:noProof/>
          <w:sz w:val="24"/>
          <w:szCs w:val="24"/>
        </w:rPr>
        <w:drawing>
          <wp:inline distT="0" distB="0" distL="0" distR="0" wp14:anchorId="59075FC2" wp14:editId="6C6504AF">
            <wp:extent cx="5890770" cy="4237087"/>
            <wp:effectExtent l="19050" t="19050" r="15240" b="11430"/>
            <wp:docPr id="168239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99087" name=""/>
                    <pic:cNvPicPr/>
                  </pic:nvPicPr>
                  <pic:blipFill>
                    <a:blip r:embed="rId17"/>
                    <a:stretch>
                      <a:fillRect/>
                    </a:stretch>
                  </pic:blipFill>
                  <pic:spPr>
                    <a:xfrm>
                      <a:off x="0" y="0"/>
                      <a:ext cx="5890770" cy="4237087"/>
                    </a:xfrm>
                    <a:prstGeom prst="rect">
                      <a:avLst/>
                    </a:prstGeom>
                    <a:ln w="12700">
                      <a:solidFill>
                        <a:schemeClr val="tx1"/>
                      </a:solidFill>
                    </a:ln>
                  </pic:spPr>
                </pic:pic>
              </a:graphicData>
            </a:graphic>
          </wp:inline>
        </w:drawing>
      </w:r>
    </w:p>
    <w:p w14:paraId="5CA898FF" w14:textId="77777777" w:rsidR="00356C1B" w:rsidRPr="00A0730D" w:rsidRDefault="00356C1B" w:rsidP="0004050D">
      <w:pPr>
        <w:pStyle w:val="BodyText"/>
        <w:spacing w:before="10" w:line="25" w:lineRule="atLeast"/>
        <w:rPr>
          <w:rFonts w:ascii="Times New Roman" w:hAnsi="Times New Roman" w:cs="Times New Roman"/>
          <w:b/>
          <w:sz w:val="24"/>
          <w:szCs w:val="24"/>
        </w:rPr>
      </w:pPr>
    </w:p>
    <w:p w14:paraId="4B024E2C" w14:textId="77777777" w:rsidR="00356C1B" w:rsidRPr="00A0730D" w:rsidRDefault="00000000" w:rsidP="0004050D">
      <w:pPr>
        <w:pStyle w:val="Heading2"/>
        <w:numPr>
          <w:ilvl w:val="1"/>
          <w:numId w:val="1"/>
        </w:numPr>
        <w:tabs>
          <w:tab w:val="left" w:pos="686"/>
        </w:tabs>
        <w:spacing w:line="25" w:lineRule="atLeast"/>
        <w:ind w:left="685" w:hanging="466"/>
        <w:rPr>
          <w:rFonts w:ascii="Times New Roman" w:hAnsi="Times New Roman" w:cs="Times New Roman"/>
          <w:sz w:val="24"/>
          <w:szCs w:val="24"/>
        </w:rPr>
      </w:pPr>
      <w:r w:rsidRPr="00A0730D">
        <w:rPr>
          <w:rFonts w:ascii="Times New Roman" w:hAnsi="Times New Roman" w:cs="Times New Roman"/>
          <w:sz w:val="24"/>
          <w:szCs w:val="24"/>
        </w:rPr>
        <w:t>Quality</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Attributes</w:t>
      </w:r>
    </w:p>
    <w:p w14:paraId="1C0EF65B" w14:textId="50A55420" w:rsidR="00356C1B" w:rsidRPr="00A0730D" w:rsidRDefault="00AE1D4B" w:rsidP="0004050D">
      <w:pPr>
        <w:pStyle w:val="BodyText"/>
        <w:spacing w:before="80" w:line="25" w:lineRule="atLeast"/>
        <w:ind w:left="220"/>
        <w:jc w:val="both"/>
        <w:rPr>
          <w:rFonts w:ascii="Times New Roman" w:hAnsi="Times New Roman" w:cs="Times New Roman"/>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98688" behindDoc="1" locked="0" layoutInCell="1" allowOverlap="1" wp14:anchorId="2964C91E" wp14:editId="2A992821">
                <wp:simplePos x="0" y="0"/>
                <wp:positionH relativeFrom="page">
                  <wp:posOffset>304800</wp:posOffset>
                </wp:positionH>
                <wp:positionV relativeFrom="page">
                  <wp:posOffset>304800</wp:posOffset>
                </wp:positionV>
                <wp:extent cx="7162800" cy="9448800"/>
                <wp:effectExtent l="0" t="0" r="0" b="0"/>
                <wp:wrapNone/>
                <wp:docPr id="1351293210"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1925430882" name="AutoShape 27"/>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7841059"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782896287" name="AutoShape 25"/>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5685328"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116573756" name="AutoShape 23"/>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CC65B" id="Group 22" o:spid="_x0000_s1026" style="position:absolute;margin-left:24pt;margin-top:24pt;width:564pt;height:744pt;z-index:-16417792;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uH83Q0AAKtRAAAOAAAAZHJzL2Uyb0RvYy54bWzsXG2P27gR/l6g/0Hw&#10;xxbJmrb8imwOh6QXHHBtg576A7S2vDbOtlzJu0766/sMKcpDiiPzNkU+HPaAi7yrEfnweYYUZzje&#10;dz98OeyT56Kqd+XxfqDeDgdJcVyV693x8X7w7+ynN/NBUp/z4zrfl8fifvC1qAc/vP/zn95dTsti&#10;VG7L/bqoEjRyrJeX0/1gez6flnd39WpbHPL6bXkqjri5KatDfsaP1ePdusovaP2wvxsNh9O7S1mt&#10;T1W5Kuoav/1obg7e6/Y3m2J1/udmUxfnZH8/ALaz/rfS/z7Qv3fv3+XLxyo/bXerBkb+AhSHfHdE&#10;p21TH/NznjxVu05Th92qKutyc367Kg935WazWxV6DBiNGnqj+VSVTyc9lsfl5fHU0gRqPZ5e3Ozq&#10;H8+fqtOvp8+VQY+Pv5Sr32rwcnc5PS75ffr50RgnD5e/l2vomT+dSz3wL5vqQE1gSMkXze/Xlt/i&#10;yzlZ4ZczNR3Nh5BhhXuLNJ3TD1qB1RYy0XPpHLdxl67Nnb81TyuFh82zih6l+3f50nSswTbgSHx4&#10;U30lrP42wn7d5qdC61ATIZ+rZLeGsy9Gk3Q8nM9Hg+SYH0DGjyBD2yajGaEjGLC37NacWnaHzGoo&#10;cJPUDjmW2DQ1vODKScmXq6f6/KkotTL58y/1WXP6uMYnrfe6QZ6B2M1hD9f/65tkmExG46RV4LE1&#10;UtboL3dJNkwuiekPXt+agAveznARamdsjdDOBCbbQEMY0e2GJtaIAKVBQFNrYgYWBjSzRj2AsJDd&#10;BrSwRgRoHgSk4qjmXJMcIY6Ux7agGqc7U6MwKo9voSlOuIjKo1xoinOeqWkYVRTpirMu+dMoivYR&#10;pz0bCT7u0o6JEnLyEaedbEIKjlza00UabIrTno3Cjj5yaZdQcdpFVC7tUlOc9mwU9vaxS7vQ1JjT&#10;LqEaR9E+5rRn47C3j6NoH3PaSZqQguMo2sec9mwc9vaxS7uwCI857dIcTD3aw36VctqzNOztqUu7&#10;gCrltIuoomhPOe1ZGvb21KNdGCCnXVIwjaI95bRnadjbJ1G0TzjtEqpJFO0TTns2CXv7xKM9vF5N&#10;OO18DmKP1W4Y8q3dQ6y+HJtNBD4lOW33h3ojeCpr2shlGCT2cdm42ZHAinYcgjH6JmO9a0J//cZQ&#10;goyVimpagSJtPokzh8to80WUOb0wyByrvdl59UMfNQM1+8ObIx01Q8X6GNM6rX0EBgtXlHkzVKwo&#10;Mea0WlDrmOpR5s1Q0zhRaX5R65gcMa2T42tzZ6iG0MYvKwR/fthXDRKEfQ/URb485WdyZ/sxuSDs&#10;wFTZ6gv99lA+F1mp7591cGI6hSoG4vX+/sjtGtlaO3vXXk+6tcaqpdPetVdjRQsrBhpn1elxtS/r&#10;Qg/2itVp10ZR19tu9wqEoHtrZm/aq2kLq16kDZoz1NkG7JU3dGOsDaQ4qxsdNuzGWfkkWHLhdeRK&#10;OhptfYpckQVfdbnfrX/a7ffkTXX1+PBhXyXPOWUl9H8NLY7ZXq+Yx5Ies6zpsNyEiya+fCjXXxE6&#10;VqVJbSAVgw/bsvrvILkgrXE/qP/zlFfFINn/fEQYvFAp7Q3O+od0MqNtccXvPPA7+XGFpu4H5wFW&#10;ePr44WxyJ0+nave4RU9Kr/nHkkLfzY7CS0Ti9dKgan5AJP7+3Wm3WuL/JoeBT52Q/HauB0+dn2gs&#10;Jl90iGrjkFe/PZ3eIN0CbXYPu/3u/FWnjoCcQB2fP+9WlP6gH67RfTqdzVM1nGBZMsE9rKjzBPts&#10;jNIam0fhALuVzpskx/LDFm/D4sf6hPWHCLr+qqrKy7bI19DBrHJuK3f0owPnYb87Waehz83AoYGX&#10;/wlwZ3JLH8vV06E4nk2yrCr24KA81tvdqYbwy+LwUKzvB9XPaw2IXHP1L+DGCPH5XBXnFfw6X27g&#10;gs3v4djtDY34CpLwRyUysEE0q5rN8thEhlJqgRWH8kOdXMapMrmMhD4AM2Bq57N5DZqGjQlBvs4b&#10;CwvuSB/x/3fKEM3mo/kCKS+8ZzsJIv3eoqnyXRJEXu7MvmNt0o6vVJZOtuu7pnfc/S3t87FTpPnA&#10;c0BweZMpoSQIBRWmd8/K3d+qyTidhhqDo7SNGaNtQum/xl+v0OA2LD8jRNLYk7St6YRREJobW4jQ&#10;eHDRC80NMARoWGiu0Ci8CELzskfoVs1CtGFzfG3OWAm8eUkkAR3toq/wdBIpjM+VQfIQrgPZSNhc&#10;JYTsgeJCmFRSGJurg4SNC9GDzUsoCdgoPrjyphNKQWyjznQI6+pklXp19VNL4aiPAhKGj4LtMD5X&#10;CePugbmPwObanrEStB25akj8cTVMkimIz8szoedpMCvnZJqMlYDvxemmMD53Xsj4uB79+FxFhHkb&#10;SDyF8blqyPi4Hr34XpyCCuLzslAiPtrQt/7cj89VRFgNAsmoMD5XDRmfNz/gpYL/vTgtFcTnZaaA&#10;L/y6dXJTxkrA9+IEVRhflBpOjqpnbZ64atCZQGCtmnAtsgklZcPY3LkheApFCq3n9WCbenuoMLap&#10;896AlwjYppHvjak3L/B2EXSdekoI+Pg6lU3F98bUVQIeFX6vTbkWxkrC56kh4ONqZFNxPzVz1UDP&#10;YxXylRnXw1gJ+GauIoK3zLge2YwSt0Hfm7lqyPi4Hv34XEUkfFyPbCbOjZmrBnoO6zvjehgrgT86&#10;4zfzqO8oGvv/62zLsLcR+KPDedaaiG/O9ejH5yoi8DfnemRzcX7Mo9SgCDJmbZl7aqhZ2JvnXI1s&#10;Ls6OhadFeK4tuBbm/DUYoS08LdQs7CsLrkW2EOcGZQqYtsIqv+BK9KFzlVAiOq5FthBnxsLVQvCT&#10;BVeCbIRZoahshg1WhKeGXI0Mz0lTQw09PaS5q4ZckN7JoYauJoAZ9kBk1ux4KEuA52SYnjAyTK7M&#10;DZiuOD0wuT6AKU4V5UXmgt5IcLFx9wnuxeUyRC8074nNKXPOfEiYMEpxaXpmjFKeMmoWDrqA3Xas&#10;xdbVHsHXnVKuMEJUiCwha5CMpGnjRelAEt73KjdQV3KkrrxQXYLoROq9EF1VADG8LCo3VlcjecrE&#10;1YIoJ1jvheiq0gOR64JaI3m6eAG7EL4qJ14nI0loL1yXhXYLRJSuEAn7YlyViAqUiQRff8orFemB&#10;6E4XXS4iQHSFkRadQM1IGKIXtMsQ3dIRpWtHwhC9yF2C6ATufesiHdGyRawHIl/GMpx7iW8Yr5hE&#10;3CQqnGU3fWMd63/DeOE7YApro1tYAllEmN0YXlgo/CAeZtK08aJ4GaZbaaJ0qUlYcK/cRBI8NpZX&#10;XjDfA5Grk+E5mUl32kiLjxPS9y0+XkwvQ3TDeiXH9aiUtq6mwyDpLePE9d4SjgOx18IdqeKI3vc4&#10;ZXwt3OkUblHKk5j5noU7cmEY5jSBwVTE+SEVVfTWkdH8InNMiyjzZqjIPkWZY3dDrSMZFGNOOR5t&#10;7tQoiUOdNUNFqiSmdcqAUOvIXESZN0NFKiHKvBkqYvsYcwrZCQyC7SjzZqiIfmPMdUxLzVMkGvdA&#10;M1o1jBuuGjbjpfgsqoe2rBDRUtwDzZgpdol6wK5QCpFE3AN20JHVhaqpQMtolx3Vgy0wpD1v3AN2&#10;0JE1hsoWGaq2vKt/wiu7WtHeLAqSLTRUkZWG2OYZ31bYsUT1QOcK2lsjFy1lVy3lLltmtfuGakaz&#10;P6OCRrPbpzKNa6GfUwcIA6TqzfCuJm51HqUPMC5uag3s1bR5NcTxo2nTGtirY9hqbe/aq7FC5gvd&#10;RhkB240uTWO3x9DatV80s6Ds1RkCGrxhSAGOYS/asFXEdmkrDkUZW5IkDeOKThur22xeDdvZZLHa&#10;q6HpOvpowxtCNi22I7b9yRxhOlBkBBEA+4arY9E1s7g1te3bayN/a9gBIhneZvUK9PfY3gbgj94i&#10;7KWMzmNAmS1+lRwLmOmsj1na1u3VJ8y2aO/bq2+H1aR3DWk7jja8zVQzlCj6G4J+j+1tAG2jt8bu&#10;yWNJtJJSUeRrbfIfrTZ5OJnOJ2OqoPJqk/VUoSJXKmR+rU1efkNtMqX39I4oX/4xq5MR6kwns/GM&#10;8mud8mQdclz+z+XJyIvRkRHtgrrkUl43WPf9wuJkdIajR+pS70F7C5RNrTk3cbNvJtWr/6X1mBti&#10;V2ey0Swj3G2uk7NGSjYIDSFc21zUN9p7oGED07ZlzEJfYHVToRpUGJpztENZ6u4wvTNQdEoS0IGt&#10;T5tzDGrsQuCCh6BB4rxT0PA3ISkw4WcHPfi4ED34Oiegos9xNSK/766ZE/jjahi7EH/d40+knIP8&#10;ueefcd9878HnnH724PME0cezYXxckMjvwPfh43L04OvMDhwfh/FxQSK/DY9+qbnQ/HDOPY1dSN/u&#10;qae0sLjHnnHfi+/Dx+XowdeZHyI+LkjkN+TRL7lzkD8uh7EL8Rc87wzq6x54xn1XvgcfIgBnccY4&#10;gvg680Oav4FC5e763D3olPjzTzolfJ35IeLjgkR+fx78SfODQln+coNdiL/g8WZQX/d8M+6b9Nrz&#10;wv7nnG4aO4vv9ViOdlBI64b+aoBNekfmvF+/Ty8RadPcbbqtP49uk9xujvubM9BYgnq+T9/kiW0i&#10;SEotuQkom+GwV5Musuna/nQJ0FDwcSOhZKwsKtuPzaiIuVf7gDSMJldqzWy79mrG0RjdyDqa0UYZ&#10;3Ug1Nf3dsKK3FYiLs7oBq2nLp8HS+5qwivgyvf5rd/iLgPpEvPnrhfQnB/nP+Mz/xuL7/wEAAP//&#10;AwBQSwMECgAAAAAAAAAhAFmtYKq4AAAAuAAAABQAAABkcnMvbWVkaWEvaW1hZ2UxLnBuZ4lQTkcN&#10;ChoKAAAADUlIRFIAAAXUAAAABggGAAAAyn8cfgAAAAZiS0dEAP8A/wD/oL2nkwAAAAlwSFlzAAAO&#10;xAAADsQBlSsOGwAAAFhJREFUeJzt2DENADEMBMHLd0Zh/ijzBFK4iyLNINh6V5IdAAAAAADgqKrS&#10;3fluhwAAAAAAwAsMdQAAAAAAGDDUAQAAAABgwFAHAAAAAIABQx0AAAAAAAZ+3J8Bg4IBnx4AAAAA&#10;SUVORK5CYIJQSwMEFAAGAAgAAAAhAKmUVBvdAAAACwEAAA8AAABkcnMvZG93bnJldi54bWxMT01L&#10;w0AQvQv+h2UEb3YTa2uJ2ZRS1FMR2gribZpMk9DsbMhuk/TfOwVBT/Nm3vA+0uVoG9VT52vHBuJJ&#10;BIo4d0XNpYHP/dvDApQPyAU2jsnAhTwss9ubFJPCDbylfhdKJSLsEzRQhdAmWvu8Iot+4lpi4Y6u&#10;sxhk7UpddDiIuG30YxTNtcWaxaHCltYV5afd2Rp4H3BYTePXfnM6ri/f+9nH1yYmY+7vxtULqEBj&#10;+HuGa3yJDplkOrgzF141Bp4WUiX8zisfP8/lchA0mwrSWar/d8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bq4fzdDQAAq1EAAA4AAAAAAAAAAAAAAAAAOgIA&#10;AGRycy9lMm9Eb2MueG1sUEsBAi0ACgAAAAAAAAAhAFmtYKq4AAAAuAAAABQAAAAAAAAAAAAAAAAA&#10;QxAAAGRycy9tZWRpYS9pbWFnZTEucG5nUEsBAi0AFAAGAAgAAAAhAKmUVBvdAAAACwEAAA8AAAAA&#10;AAAAAAAAAAAALREAAGRycy9kb3ducmV2LnhtbFBLAQItABQABgAIAAAAIQCqJg6+vAAAACEBAAAZ&#10;AAAAAAAAAAAAAAAAADcSAABkcnMvX3JlbHMvZTJvRG9jLnhtbC5yZWxzUEsFBgAAAAAGAAYAfAEA&#10;ACoTAAAAAA==&#10;">
                <v:shape id="AutoShape 27"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92IxwAAAOMAAAAPAAAAZHJzL2Rvd25yZXYueG1sRE9fS8Mw&#10;EH8X9h3CDXxzie0ctS4bYyAoPtlZ8PFozrbaXEIT1+qnN4Lg4/3+33Y/20GcaQy9Yw3XKwWCuHGm&#10;51bDy+n+qgARIrLBwTFp+KIA+93iYoulcRM/07mKrUghHErU0MXoSylD05HFsHKeOHFvbrQY0zm2&#10;0ow4pXA7yEypjbTYc2ro0NOxo+aj+rQaXn29Vk+527xjfqoep1g3377W+nI5H+5ARJrjv/jP/WDS&#10;/NvsZp2rosjg96cEgNz9AAAA//8DAFBLAQItABQABgAIAAAAIQDb4fbL7gAAAIUBAAATAAAAAAAA&#10;AAAAAAAAAAAAAABbQ29udGVudF9UeXBlc10ueG1sUEsBAi0AFAAGAAgAAAAhAFr0LFu/AAAAFQEA&#10;AAsAAAAAAAAAAAAAAAAAHwEAAF9yZWxzLy5yZWxzUEsBAi0AFAAGAAgAAAAhAKXb3YjHAAAA4wAA&#10;AA8AAAAAAAAAAAAAAAAABwIAAGRycy9kb3ducmV2LnhtbFBLBQYAAAAAAwADALcAAAD7AgAAAAA=&#10;" path="m43,29r-14,l29,43r14,l43,29xm43,l14,,,,,14,,43r14,l14,14r29,l43,xe" fillcolor="black" stroked="f">
                  <v:path arrowok="t" o:connecttype="custom" o:connectlocs="43,509;29,509;29,523;43,523;43,509;43,480;14,480;0,480;0,494;0,523;14,523;14,494;43,494;43,480" o:connectangles="0,0,0,0,0,0,0,0,0,0,0,0,0,0"/>
                </v:shape>
                <v:shape id="Picture 26"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dRyywAAAOIAAAAPAAAAZHJzL2Rvd25yZXYueG1sRI/BTsMw&#10;EETvSP0Haytxo06rUNpQt6qKELmhply4beMlCdjrNHaT8PcYCYnjaHbe7Gx2ozWip843jhXMZwkI&#10;4tLphisFb6fnuxUIH5A1Gsek4Js87LaTmw1m2g18pL4IlYgQ9hkqqENoMyl9WZNFP3MtcfQ+XGcx&#10;RNlVUnc4RLg1cpEkS2mx4dhQY0uHmsqv4mrjG0+9u5wW6fX99eXzXBzafDAmV+p2Ou4fQQQaw//x&#10;XzrXCtLlwyqdJ/dr+J0UOSC3PwAAAP//AwBQSwECLQAUAAYACAAAACEA2+H2y+4AAACFAQAAEwAA&#10;AAAAAAAAAAAAAAAAAAAAW0NvbnRlbnRfVHlwZXNdLnhtbFBLAQItABQABgAIAAAAIQBa9CxbvwAA&#10;ABUBAAALAAAAAAAAAAAAAAAAAB8BAABfcmVscy8ucmVsc1BLAQItABQABgAIAAAAIQAIEdRyywAA&#10;AOIAAAAPAAAAAAAAAAAAAAAAAAcCAABkcnMvZG93bnJldi54bWxQSwUGAAAAAAMAAwC3AAAA/wIA&#10;AAAA&#10;">
                  <v:imagedata r:id="rId9" o:title=""/>
                </v:shape>
                <v:shape id="AutoShape 25"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5xZygAAAOIAAAAPAAAAZHJzL2Rvd25yZXYueG1sRI/dasJA&#10;EIXvC32HZQq9KbppLGaNrqKlBS8M+PcAQ3ZMQrOzIbvV+PbdQqGXh/PzcRarwbbiSr1vHGt4HScg&#10;iEtnGq40nE+fIwXCB2SDrWPScCcPq+XjwwJz4258oOsxVCKOsM9RQx1Cl0vpy5os+rHriKN3cb3F&#10;EGVfSdPjLY7bVqZJMpUWG46EGjt6r6n8On7byGU3+ciK7dvLqVD7orS73WHjtX5+GtZzEIGG8B/+&#10;a2+NhkylajZNVQa/l+IdkMsfAAAA//8DAFBLAQItABQABgAIAAAAIQDb4fbL7gAAAIUBAAATAAAA&#10;AAAAAAAAAAAAAAAAAABbQ29udGVudF9UeXBlc10ueG1sUEsBAi0AFAAGAAgAAAAhAFr0LFu/AAAA&#10;FQEAAAsAAAAAAAAAAAAAAAAAHwEAAF9yZWxzLy5yZWxzUEsBAi0AFAAGAAgAAAAhAKNHnFnKAAAA&#10;4gAAAA8AAAAAAAAAAAAAAAAABwIAAGRycy9kb3ducmV2LnhtbFBLBQYAAAAAAwADALcAAAD+AgAA&#10;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24"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EcyQAAAOIAAAAPAAAAZHJzL2Rvd25yZXYueG1sRI/BTsMw&#10;DIbvSLxDZCRuLKVs01SWTWgI0Rui48LNNKYtJE5psra8PT4g7Wj9/j9/3u5n79RIQ+wCG7hdZKCI&#10;62A7bgy8HZ9uNqBiQrboApOBX4qw311ebLGwYeJXGqvUKIFwLNBAm1JfaB3rljzGReiJJfsMg8ck&#10;49BoO+AkcO90nmVr7bFjudBiT4eW6u/q5EXjcQw/x3x5en95/vqoDn05OVcac301P9yDSjSn8/J/&#10;u7QGltlqvVnd5eIsLwkH9O4PAAD//wMAUEsBAi0AFAAGAAgAAAAhANvh9svuAAAAhQEAABMAAAAA&#10;AAAAAAAAAAAAAAAAAFtDb250ZW50X1R5cGVzXS54bWxQSwECLQAUAAYACAAAACEAWvQsW78AAAAV&#10;AQAACwAAAAAAAAAAAAAAAAAfAQAAX3JlbHMvLnJlbHNQSwECLQAUAAYACAAAACEASVARHMkAAADi&#10;AAAADwAAAAAAAAAAAAAAAAAHAgAAZHJzL2Rvd25yZXYueG1sUEsFBgAAAAADAAMAtwAAAP0CAAAA&#10;AA==&#10;">
                  <v:imagedata r:id="rId9" o:title=""/>
                </v:shape>
                <v:shape id="AutoShape 23"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IMyAAAAOMAAAAPAAAAZHJzL2Rvd25yZXYueG1sRE9fS8Mw&#10;EH8X/A7hhL25tNZ1oy4bIggbPtmtsMejubXV5hKauHZ+eiMIPt7v/623k+nFhQbfWVaQzhMQxLXV&#10;HTcKjofX+xUIH5A19pZJwZU8bDe3N2sstB35nS5laEQMYV+ggjYEV0jp65YM+rl1xJE728FgiOfQ&#10;SD3gGMNNLx+SJJcGO44NLTp6aan+LL+MgpOrHpO3zOYfmB3K/Riq+ttVSs3upucnEIGm8C/+c+90&#10;nJ+m+WKZLRc5/P4UAZCbHwAAAP//AwBQSwECLQAUAAYACAAAACEA2+H2y+4AAACFAQAAEwAAAAAA&#10;AAAAAAAAAAAAAAAAW0NvbnRlbnRfVHlwZXNdLnhtbFBLAQItABQABgAIAAAAIQBa9CxbvwAAABUB&#10;AAALAAAAAAAAAAAAAAAAAB8BAABfcmVscy8ucmVsc1BLAQItABQABgAIAAAAIQCWVIIMyAAAAOMA&#10;AAAPAAAAAAAAAAAAAAAAAAcCAABkcnMvZG93bnJldi54bWxQSwUGAAAAAAMAAwC3AAAA/AIAA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r w:rsidRPr="00A0730D">
        <w:rPr>
          <w:rFonts w:ascii="Times New Roman" w:hAnsi="Times New Roman" w:cs="Times New Roman"/>
          <w:sz w:val="24"/>
          <w:szCs w:val="24"/>
        </w:rPr>
        <w:t>The product is target towards a wide variety of users such as Student, staff, student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cum</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staff,</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etc.</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The</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product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must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load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quickly</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and</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work</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well</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on</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variety</w:t>
      </w:r>
      <w:r w:rsidRPr="00A0730D">
        <w:rPr>
          <w:rFonts w:ascii="Times New Roman" w:hAnsi="Times New Roman" w:cs="Times New Roman"/>
          <w:spacing w:val="70"/>
          <w:sz w:val="24"/>
          <w:szCs w:val="24"/>
        </w:rPr>
        <w:t xml:space="preserve"> </w:t>
      </w:r>
      <w:r w:rsidRPr="00A0730D">
        <w:rPr>
          <w:rFonts w:ascii="Times New Roman" w:hAnsi="Times New Roman" w:cs="Times New Roman"/>
          <w:sz w:val="24"/>
          <w:szCs w:val="24"/>
        </w:rPr>
        <w:t>of</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terminals. It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must also tolerate wide variety of</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input possibilities from</w:t>
      </w:r>
      <w:r w:rsidRPr="00A0730D">
        <w:rPr>
          <w:rFonts w:ascii="Times New Roman" w:hAnsi="Times New Roman" w:cs="Times New Roman"/>
          <w:spacing w:val="70"/>
          <w:sz w:val="24"/>
          <w:szCs w:val="24"/>
        </w:rPr>
        <w:t xml:space="preserve"> </w:t>
      </w:r>
      <w:r w:rsidRPr="00A0730D">
        <w:rPr>
          <w:rFonts w:ascii="Times New Roman" w:hAnsi="Times New Roman" w:cs="Times New Roman"/>
          <w:sz w:val="24"/>
          <w:szCs w:val="24"/>
        </w:rPr>
        <w:t>a user, such</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as</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incorrect</w:t>
      </w:r>
      <w:r w:rsidRPr="00A0730D">
        <w:rPr>
          <w:rFonts w:ascii="Times New Roman" w:hAnsi="Times New Roman" w:cs="Times New Roman"/>
          <w:spacing w:val="-1"/>
          <w:sz w:val="24"/>
          <w:szCs w:val="24"/>
        </w:rPr>
        <w:t xml:space="preserve"> </w:t>
      </w:r>
      <w:r w:rsidRPr="00A0730D">
        <w:rPr>
          <w:rFonts w:ascii="Times New Roman" w:hAnsi="Times New Roman" w:cs="Times New Roman"/>
          <w:sz w:val="24"/>
          <w:szCs w:val="24"/>
        </w:rPr>
        <w:t>responses or</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unforeseen</w:t>
      </w:r>
      <w:r w:rsidRPr="00A0730D">
        <w:rPr>
          <w:rFonts w:ascii="Times New Roman" w:hAnsi="Times New Roman" w:cs="Times New Roman"/>
          <w:spacing w:val="2"/>
          <w:sz w:val="24"/>
          <w:szCs w:val="24"/>
        </w:rPr>
        <w:t xml:space="preserve"> </w:t>
      </w:r>
      <w:r w:rsidRPr="00A0730D">
        <w:rPr>
          <w:rFonts w:ascii="Times New Roman" w:hAnsi="Times New Roman" w:cs="Times New Roman"/>
          <w:sz w:val="24"/>
          <w:szCs w:val="24"/>
        </w:rPr>
        <w:t>keystrokes.</w:t>
      </w:r>
    </w:p>
    <w:p w14:paraId="050DC566" w14:textId="77777777" w:rsidR="00356C1B" w:rsidRPr="00A0730D" w:rsidRDefault="00356C1B" w:rsidP="0004050D">
      <w:pPr>
        <w:pStyle w:val="BodyText"/>
        <w:spacing w:line="25" w:lineRule="atLeast"/>
        <w:rPr>
          <w:rFonts w:ascii="Times New Roman" w:hAnsi="Times New Roman" w:cs="Times New Roman"/>
          <w:sz w:val="24"/>
          <w:szCs w:val="24"/>
        </w:rPr>
      </w:pPr>
    </w:p>
    <w:p w14:paraId="36FA82D7" w14:textId="61988F89" w:rsidR="00356C1B" w:rsidRPr="00A0730D" w:rsidRDefault="00000000" w:rsidP="0004050D">
      <w:pPr>
        <w:pStyle w:val="Heading2"/>
        <w:numPr>
          <w:ilvl w:val="1"/>
          <w:numId w:val="1"/>
        </w:numPr>
        <w:tabs>
          <w:tab w:val="left" w:pos="686"/>
        </w:tabs>
        <w:spacing w:line="25" w:lineRule="atLeast"/>
        <w:ind w:left="685" w:hanging="466"/>
        <w:rPr>
          <w:rFonts w:ascii="Times New Roman" w:hAnsi="Times New Roman" w:cs="Times New Roman"/>
          <w:sz w:val="24"/>
          <w:szCs w:val="24"/>
        </w:rPr>
      </w:pPr>
      <w:r w:rsidRPr="00A0730D">
        <w:rPr>
          <w:rFonts w:ascii="Times New Roman" w:hAnsi="Times New Roman" w:cs="Times New Roman"/>
          <w:sz w:val="24"/>
          <w:szCs w:val="24"/>
        </w:rPr>
        <w:t>Other</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Requirements</w:t>
      </w:r>
    </w:p>
    <w:p w14:paraId="437A480C" w14:textId="77777777" w:rsidR="008C3A49" w:rsidRPr="00A0730D" w:rsidRDefault="00000000" w:rsidP="0004050D">
      <w:pPr>
        <w:pStyle w:val="BodyText"/>
        <w:spacing w:before="219" w:line="25" w:lineRule="atLeast"/>
        <w:ind w:left="220"/>
        <w:jc w:val="both"/>
        <w:rPr>
          <w:rFonts w:ascii="Times New Roman" w:hAnsi="Times New Roman" w:cs="Times New Roman"/>
          <w:sz w:val="24"/>
          <w:szCs w:val="24"/>
        </w:rPr>
      </w:pPr>
      <w:r w:rsidRPr="00A0730D">
        <w:rPr>
          <w:rFonts w:ascii="Times New Roman" w:hAnsi="Times New Roman" w:cs="Times New Roman"/>
          <w:sz w:val="24"/>
          <w:szCs w:val="24"/>
        </w:rPr>
        <w:t>None at</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this</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time</w:t>
      </w:r>
    </w:p>
    <w:p w14:paraId="452ADB50" w14:textId="0E631A59" w:rsidR="008C3A49" w:rsidRPr="00A0730D" w:rsidRDefault="008C3A49" w:rsidP="0004050D">
      <w:pPr>
        <w:pStyle w:val="BodyText"/>
        <w:spacing w:before="219" w:line="25" w:lineRule="atLeast"/>
        <w:ind w:left="220"/>
        <w:jc w:val="both"/>
        <w:rPr>
          <w:rFonts w:ascii="Times New Roman" w:hAnsi="Times New Roman" w:cs="Times New Roman"/>
          <w:sz w:val="24"/>
          <w:szCs w:val="24"/>
        </w:rPr>
      </w:pPr>
    </w:p>
    <w:p w14:paraId="28D63E01" w14:textId="77777777" w:rsidR="005D1D07" w:rsidRPr="00A0730D" w:rsidRDefault="005D1D07" w:rsidP="0004050D">
      <w:pPr>
        <w:pStyle w:val="BodyText"/>
        <w:spacing w:before="219" w:line="25" w:lineRule="atLeast"/>
        <w:ind w:left="220"/>
        <w:jc w:val="both"/>
        <w:rPr>
          <w:rFonts w:ascii="Times New Roman" w:hAnsi="Times New Roman" w:cs="Times New Roman"/>
          <w:sz w:val="24"/>
          <w:szCs w:val="24"/>
        </w:rPr>
      </w:pPr>
    </w:p>
    <w:p w14:paraId="02DC40B2" w14:textId="77777777" w:rsidR="00FD5C1B" w:rsidRDefault="00FD5C1B" w:rsidP="0004050D">
      <w:pPr>
        <w:pStyle w:val="BodyText"/>
        <w:spacing w:before="219" w:line="25" w:lineRule="atLeast"/>
        <w:ind w:left="220"/>
        <w:jc w:val="both"/>
        <w:rPr>
          <w:rFonts w:ascii="Times New Roman" w:hAnsi="Times New Roman" w:cs="Times New Roman"/>
          <w:sz w:val="24"/>
          <w:szCs w:val="24"/>
        </w:rPr>
      </w:pPr>
    </w:p>
    <w:p w14:paraId="114ECC62" w14:textId="77777777" w:rsidR="00E13E30" w:rsidRPr="00A0730D" w:rsidRDefault="00E13E30" w:rsidP="0004050D">
      <w:pPr>
        <w:pStyle w:val="BodyText"/>
        <w:spacing w:before="219" w:line="25" w:lineRule="atLeast"/>
        <w:ind w:left="220"/>
        <w:jc w:val="both"/>
        <w:rPr>
          <w:rFonts w:ascii="Times New Roman" w:hAnsi="Times New Roman" w:cs="Times New Roman"/>
          <w:sz w:val="24"/>
          <w:szCs w:val="24"/>
        </w:rPr>
      </w:pPr>
    </w:p>
    <w:p w14:paraId="67B7DA51" w14:textId="77777777" w:rsidR="00FD5C1B" w:rsidRPr="00A0730D" w:rsidRDefault="00FD5C1B" w:rsidP="0004050D">
      <w:pPr>
        <w:pStyle w:val="BodyText"/>
        <w:spacing w:before="219" w:line="25" w:lineRule="atLeast"/>
        <w:ind w:left="220"/>
        <w:jc w:val="both"/>
        <w:rPr>
          <w:rFonts w:ascii="Times New Roman" w:hAnsi="Times New Roman" w:cs="Times New Roman"/>
          <w:sz w:val="24"/>
          <w:szCs w:val="24"/>
        </w:rPr>
      </w:pPr>
    </w:p>
    <w:p w14:paraId="7AC2CCD6" w14:textId="77777777" w:rsidR="00FD5C1B" w:rsidRPr="00A0730D" w:rsidRDefault="00FD5C1B" w:rsidP="0004050D">
      <w:pPr>
        <w:pStyle w:val="BodyText"/>
        <w:spacing w:before="219" w:line="25" w:lineRule="atLeast"/>
        <w:ind w:left="220"/>
        <w:jc w:val="both"/>
        <w:rPr>
          <w:rFonts w:ascii="Times New Roman" w:hAnsi="Times New Roman" w:cs="Times New Roman"/>
          <w:sz w:val="24"/>
          <w:szCs w:val="24"/>
        </w:rPr>
      </w:pPr>
    </w:p>
    <w:p w14:paraId="182C5592" w14:textId="77777777" w:rsidR="008C3A49" w:rsidRPr="00A0730D" w:rsidRDefault="008C3A49" w:rsidP="0004050D">
      <w:pPr>
        <w:pStyle w:val="Heading1"/>
        <w:numPr>
          <w:ilvl w:val="0"/>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rPr>
        <w:lastRenderedPageBreak/>
        <w:t>Diagrams</w:t>
      </w:r>
    </w:p>
    <w:p w14:paraId="77DB7CC8" w14:textId="77777777" w:rsidR="008C3A49" w:rsidRPr="00A0730D" w:rsidRDefault="008C3A49" w:rsidP="0004050D">
      <w:pPr>
        <w:pStyle w:val="Heading1"/>
        <w:tabs>
          <w:tab w:val="left" w:pos="641"/>
        </w:tabs>
        <w:spacing w:before="0" w:line="25" w:lineRule="atLeast"/>
        <w:ind w:left="640" w:firstLine="0"/>
        <w:rPr>
          <w:rFonts w:ascii="Times New Roman" w:hAnsi="Times New Roman" w:cs="Times New Roman"/>
        </w:rPr>
      </w:pPr>
    </w:p>
    <w:p w14:paraId="3A4EEE15" w14:textId="77777777" w:rsidR="00016B6C" w:rsidRPr="00A0730D" w:rsidRDefault="008C3A49" w:rsidP="0004050D">
      <w:pPr>
        <w:pStyle w:val="Heading1"/>
        <w:numPr>
          <w:ilvl w:val="1"/>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rPr>
        <w:t xml:space="preserve"> </w:t>
      </w:r>
      <w:r w:rsidR="00016B6C" w:rsidRPr="00A0730D">
        <w:rPr>
          <w:rFonts w:ascii="Times New Roman" w:hAnsi="Times New Roman" w:cs="Times New Roman"/>
          <w:color w:val="000000"/>
          <w:spacing w:val="4"/>
          <w:shd w:val="clear" w:color="auto" w:fill="FFFFFF"/>
        </w:rPr>
        <w:t>Use Case Diagram</w:t>
      </w:r>
    </w:p>
    <w:p w14:paraId="011064FD" w14:textId="77777777" w:rsidR="0061283A" w:rsidRPr="00A0730D" w:rsidRDefault="0061283A" w:rsidP="0004050D">
      <w:pPr>
        <w:pStyle w:val="Heading1"/>
        <w:tabs>
          <w:tab w:val="left" w:pos="641"/>
        </w:tabs>
        <w:spacing w:before="0" w:line="25" w:lineRule="atLeast"/>
        <w:ind w:left="669" w:firstLine="0"/>
        <w:rPr>
          <w:rFonts w:ascii="Times New Roman" w:hAnsi="Times New Roman" w:cs="Times New Roman"/>
        </w:rPr>
      </w:pPr>
    </w:p>
    <w:p w14:paraId="6CFEEAB7" w14:textId="77777777" w:rsidR="00E42330" w:rsidRPr="00A0730D" w:rsidRDefault="00E42330" w:rsidP="0004050D">
      <w:pPr>
        <w:pStyle w:val="Heading1"/>
        <w:tabs>
          <w:tab w:val="left" w:pos="284"/>
        </w:tabs>
        <w:spacing w:before="0" w:line="25" w:lineRule="atLeast"/>
        <w:ind w:left="1560" w:hanging="1520"/>
        <w:jc w:val="center"/>
        <w:rPr>
          <w:rFonts w:ascii="Times New Roman" w:hAnsi="Times New Roman" w:cs="Times New Roman"/>
        </w:rPr>
      </w:pPr>
      <w:r w:rsidRPr="00A0730D">
        <w:rPr>
          <w:rFonts w:ascii="Times New Roman" w:hAnsi="Times New Roman" w:cs="Times New Roman"/>
          <w:noProof/>
        </w:rPr>
        <w:drawing>
          <wp:inline distT="0" distB="0" distL="0" distR="0" wp14:anchorId="1A844191" wp14:editId="164BDD44">
            <wp:extent cx="4648200" cy="4759177"/>
            <wp:effectExtent l="19050" t="19050" r="19050" b="22860"/>
            <wp:docPr id="96907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2079" name=""/>
                    <pic:cNvPicPr/>
                  </pic:nvPicPr>
                  <pic:blipFill rotWithShape="1">
                    <a:blip r:embed="rId18"/>
                    <a:srcRect l="2444" r="9051"/>
                    <a:stretch/>
                  </pic:blipFill>
                  <pic:spPr bwMode="auto">
                    <a:xfrm>
                      <a:off x="0" y="0"/>
                      <a:ext cx="4670434" cy="478194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2CA4348" w14:textId="77777777" w:rsidR="00F4193D" w:rsidRPr="00A0730D" w:rsidRDefault="00F4193D" w:rsidP="0004050D">
      <w:pPr>
        <w:pStyle w:val="Heading1"/>
        <w:tabs>
          <w:tab w:val="left" w:pos="284"/>
        </w:tabs>
        <w:spacing w:before="0" w:line="25" w:lineRule="atLeast"/>
        <w:ind w:left="669" w:hanging="1520"/>
        <w:jc w:val="center"/>
        <w:rPr>
          <w:rFonts w:ascii="Times New Roman" w:hAnsi="Times New Roman" w:cs="Times New Roman"/>
        </w:rPr>
      </w:pPr>
    </w:p>
    <w:p w14:paraId="539865F3" w14:textId="7660CD1C" w:rsidR="0005271E" w:rsidRPr="00A0730D" w:rsidRDefault="00016B6C" w:rsidP="0004050D">
      <w:pPr>
        <w:pStyle w:val="Heading1"/>
        <w:numPr>
          <w:ilvl w:val="1"/>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color w:val="000000"/>
          <w:spacing w:val="4"/>
          <w:shd w:val="clear" w:color="auto" w:fill="FFFFFF"/>
        </w:rPr>
        <w:t xml:space="preserve"> Use Case Template</w:t>
      </w:r>
      <w:r w:rsidR="004D336F" w:rsidRPr="00A0730D">
        <w:rPr>
          <w:rFonts w:ascii="Times New Roman" w:hAnsi="Times New Roman" w:cs="Times New Roman"/>
          <w:color w:val="000000"/>
          <w:spacing w:val="4"/>
          <w:shd w:val="clear" w:color="auto" w:fill="FFFFFF"/>
        </w:rPr>
        <w:t>s</w:t>
      </w:r>
    </w:p>
    <w:tbl>
      <w:tblPr>
        <w:tblStyle w:val="TableGridLight"/>
        <w:tblW w:w="0" w:type="auto"/>
        <w:tblInd w:w="392" w:type="dxa"/>
        <w:tblLook w:val="04A0" w:firstRow="1" w:lastRow="0" w:firstColumn="1" w:lastColumn="0" w:noHBand="0" w:noVBand="1"/>
      </w:tblPr>
      <w:tblGrid>
        <w:gridCol w:w="4464"/>
        <w:gridCol w:w="4463"/>
      </w:tblGrid>
      <w:tr w:rsidR="0005271E" w:rsidRPr="00A0730D" w14:paraId="06976E6B" w14:textId="77777777" w:rsidTr="00F4193D">
        <w:tc>
          <w:tcPr>
            <w:tcW w:w="4464" w:type="dxa"/>
          </w:tcPr>
          <w:p w14:paraId="188BF472"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color w:val="FF0000"/>
              </w:rPr>
              <w:t>1. Use Case Title</w:t>
            </w:r>
          </w:p>
        </w:tc>
        <w:tc>
          <w:tcPr>
            <w:tcW w:w="4463" w:type="dxa"/>
          </w:tcPr>
          <w:p w14:paraId="4C2D72BC"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Booking an Appointment</w:t>
            </w:r>
          </w:p>
        </w:tc>
      </w:tr>
      <w:tr w:rsidR="0005271E" w:rsidRPr="00A0730D" w14:paraId="0BBB8FC6" w14:textId="77777777" w:rsidTr="00F4193D">
        <w:tc>
          <w:tcPr>
            <w:tcW w:w="4464" w:type="dxa"/>
          </w:tcPr>
          <w:p w14:paraId="7A73A35C"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color w:val="FF0000"/>
              </w:rPr>
              <w:t>2. Abbreviated Title</w:t>
            </w:r>
          </w:p>
        </w:tc>
        <w:tc>
          <w:tcPr>
            <w:tcW w:w="4463" w:type="dxa"/>
          </w:tcPr>
          <w:p w14:paraId="414EEBDF"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Book Appointment</w:t>
            </w:r>
          </w:p>
        </w:tc>
      </w:tr>
      <w:tr w:rsidR="0005271E" w:rsidRPr="00A0730D" w14:paraId="79A3C883" w14:textId="77777777" w:rsidTr="00F4193D">
        <w:tc>
          <w:tcPr>
            <w:tcW w:w="4464" w:type="dxa"/>
          </w:tcPr>
          <w:p w14:paraId="35875687"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3. Use Case ID</w:t>
            </w:r>
          </w:p>
        </w:tc>
        <w:tc>
          <w:tcPr>
            <w:tcW w:w="4463" w:type="dxa"/>
          </w:tcPr>
          <w:p w14:paraId="240F4A58" w14:textId="77777777" w:rsidR="0005271E" w:rsidRPr="00A0730D" w:rsidRDefault="00672116"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1</w:t>
            </w:r>
          </w:p>
        </w:tc>
      </w:tr>
      <w:tr w:rsidR="0005271E" w:rsidRPr="00A0730D" w14:paraId="44D2DF03" w14:textId="77777777" w:rsidTr="00F4193D">
        <w:tc>
          <w:tcPr>
            <w:tcW w:w="4464" w:type="dxa"/>
          </w:tcPr>
          <w:p w14:paraId="1B5052C9"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4. Actors</w:t>
            </w:r>
          </w:p>
        </w:tc>
        <w:tc>
          <w:tcPr>
            <w:tcW w:w="4463" w:type="dxa"/>
          </w:tcPr>
          <w:p w14:paraId="7384B2F9" w14:textId="77777777" w:rsidR="0005271E" w:rsidRPr="00A0730D" w:rsidRDefault="00672116"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Patient</w:t>
            </w:r>
          </w:p>
        </w:tc>
      </w:tr>
      <w:tr w:rsidR="0005271E" w:rsidRPr="00A0730D" w14:paraId="22F861DD" w14:textId="77777777" w:rsidTr="00F4193D">
        <w:tc>
          <w:tcPr>
            <w:tcW w:w="8927" w:type="dxa"/>
            <w:gridSpan w:val="2"/>
          </w:tcPr>
          <w:p w14:paraId="68C246EF"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 Description</w:t>
            </w:r>
            <w:r w:rsidR="001941E0" w:rsidRPr="00A0730D">
              <w:rPr>
                <w:rFonts w:ascii="Times New Roman" w:hAnsi="Times New Roman" w:cs="Times New Roman"/>
                <w:b w:val="0"/>
                <w:bCs w:val="0"/>
                <w:color w:val="FF0000"/>
              </w:rPr>
              <w:t>:</w:t>
            </w:r>
          </w:p>
          <w:p w14:paraId="00283EA8" w14:textId="77777777" w:rsidR="0005271E" w:rsidRPr="00A0730D" w:rsidRDefault="00672116"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With this feature the patients(students, faculty, teacher cum students etcetera) will be able to book their appointments according to their preferred time and date. Cancellation of appointments can also happen by the patient.</w:t>
            </w:r>
          </w:p>
        </w:tc>
      </w:tr>
      <w:tr w:rsidR="0005271E" w:rsidRPr="00A0730D" w14:paraId="5FEF46BC" w14:textId="77777777" w:rsidTr="00F4193D">
        <w:tc>
          <w:tcPr>
            <w:tcW w:w="8927" w:type="dxa"/>
            <w:gridSpan w:val="2"/>
          </w:tcPr>
          <w:p w14:paraId="2DCF22EB"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5.1. Pre-Conditions:</w:t>
            </w:r>
          </w:p>
          <w:p w14:paraId="7E7B6C1B" w14:textId="77777777" w:rsidR="00672116" w:rsidRPr="00A0730D" w:rsidRDefault="00672116" w:rsidP="0004050D">
            <w:pPr>
              <w:pStyle w:val="Heading1"/>
              <w:numPr>
                <w:ilvl w:val="0"/>
                <w:numId w:val="16"/>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User must be logged into their patient account.</w:t>
            </w:r>
          </w:p>
        </w:tc>
      </w:tr>
      <w:tr w:rsidR="0005271E" w:rsidRPr="00A0730D" w14:paraId="2D46E422" w14:textId="77777777" w:rsidTr="00F4193D">
        <w:tc>
          <w:tcPr>
            <w:tcW w:w="8927" w:type="dxa"/>
            <w:gridSpan w:val="2"/>
          </w:tcPr>
          <w:p w14:paraId="79798F1B"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5.2. Task Sequence:</w:t>
            </w:r>
          </w:p>
          <w:p w14:paraId="477405D4" w14:textId="77777777" w:rsidR="00672116" w:rsidRPr="00A0730D" w:rsidRDefault="00672116" w:rsidP="0004050D">
            <w:pPr>
              <w:pStyle w:val="Heading1"/>
              <w:numPr>
                <w:ilvl w:val="0"/>
                <w:numId w:val="17"/>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The option to book an appointment will be visible in the dashboard. Th user needs to click the button.</w:t>
            </w:r>
          </w:p>
          <w:p w14:paraId="49107C25" w14:textId="77777777" w:rsidR="00672116" w:rsidRPr="00A0730D" w:rsidRDefault="00672116" w:rsidP="0004050D">
            <w:pPr>
              <w:pStyle w:val="Heading1"/>
              <w:numPr>
                <w:ilvl w:val="0"/>
                <w:numId w:val="17"/>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Enter their full name, preferred time and date in the form that is displayed.</w:t>
            </w:r>
          </w:p>
          <w:p w14:paraId="18776106" w14:textId="77777777" w:rsidR="00672116" w:rsidRPr="00A0730D" w:rsidRDefault="00672116" w:rsidP="0004050D">
            <w:pPr>
              <w:pStyle w:val="Heading1"/>
              <w:numPr>
                <w:ilvl w:val="0"/>
                <w:numId w:val="17"/>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lastRenderedPageBreak/>
              <w:t>Click the submit button to confirm their appointment request.</w:t>
            </w:r>
          </w:p>
          <w:p w14:paraId="36D1E4E5" w14:textId="77777777" w:rsidR="00672116" w:rsidRPr="00A0730D" w:rsidRDefault="00672116" w:rsidP="0004050D">
            <w:pPr>
              <w:pStyle w:val="Heading1"/>
              <w:numPr>
                <w:ilvl w:val="0"/>
                <w:numId w:val="17"/>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The appointment will show up on the bookings section from which the patient can cancel their appointment with a single click of a button.</w:t>
            </w:r>
          </w:p>
        </w:tc>
      </w:tr>
      <w:tr w:rsidR="0005271E" w:rsidRPr="00A0730D" w14:paraId="0158B6C4" w14:textId="77777777" w:rsidTr="00F4193D">
        <w:tc>
          <w:tcPr>
            <w:tcW w:w="8927" w:type="dxa"/>
            <w:gridSpan w:val="2"/>
          </w:tcPr>
          <w:p w14:paraId="13AAB602"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lastRenderedPageBreak/>
              <w:t xml:space="preserve">5.3. </w:t>
            </w:r>
            <w:r w:rsidR="00672116" w:rsidRPr="00A0730D">
              <w:rPr>
                <w:rFonts w:ascii="Times New Roman" w:hAnsi="Times New Roman" w:cs="Times New Roman"/>
                <w:b w:val="0"/>
                <w:bCs w:val="0"/>
                <w:color w:val="FF0000"/>
              </w:rPr>
              <w:t>Post Conditions:</w:t>
            </w:r>
          </w:p>
          <w:p w14:paraId="17153369" w14:textId="77777777" w:rsidR="00672116" w:rsidRPr="00A0730D" w:rsidRDefault="001941E0" w:rsidP="0004050D">
            <w:pPr>
              <w:pStyle w:val="Heading1"/>
              <w:numPr>
                <w:ilvl w:val="0"/>
                <w:numId w:val="18"/>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Patient will successfully send their appointment request to the doctor.</w:t>
            </w:r>
          </w:p>
          <w:p w14:paraId="2361FDF7" w14:textId="77777777" w:rsidR="001941E0" w:rsidRPr="00A0730D" w:rsidRDefault="001941E0" w:rsidP="0004050D">
            <w:pPr>
              <w:pStyle w:val="Heading1"/>
              <w:numPr>
                <w:ilvl w:val="0"/>
                <w:numId w:val="18"/>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A confirmation email will be sent to their registered email id to show the request was sent to the doctor.</w:t>
            </w:r>
          </w:p>
        </w:tc>
      </w:tr>
      <w:tr w:rsidR="00672116" w:rsidRPr="00A0730D" w14:paraId="0C06F895" w14:textId="77777777" w:rsidTr="00F4193D">
        <w:tc>
          <w:tcPr>
            <w:tcW w:w="8927" w:type="dxa"/>
            <w:gridSpan w:val="2"/>
          </w:tcPr>
          <w:p w14:paraId="43681C00" w14:textId="77777777" w:rsidR="00672116" w:rsidRPr="00A0730D" w:rsidRDefault="00672116"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6. Modification History:</w:t>
            </w:r>
          </w:p>
        </w:tc>
      </w:tr>
      <w:tr w:rsidR="0005271E" w:rsidRPr="00A0730D" w14:paraId="4819733F" w14:textId="77777777" w:rsidTr="00F4193D">
        <w:tc>
          <w:tcPr>
            <w:tcW w:w="8927" w:type="dxa"/>
            <w:gridSpan w:val="2"/>
          </w:tcPr>
          <w:p w14:paraId="027B1D23"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FF0000"/>
              </w:rPr>
              <w:t>7. Author:</w:t>
            </w:r>
            <w:r w:rsidR="001941E0" w:rsidRPr="00A0730D">
              <w:rPr>
                <w:rFonts w:ascii="Times New Roman" w:hAnsi="Times New Roman" w:cs="Times New Roman"/>
                <w:b w:val="0"/>
                <w:bCs w:val="0"/>
                <w:color w:val="FF0000"/>
              </w:rPr>
              <w:t xml:space="preserve"> </w:t>
            </w:r>
            <w:r w:rsidR="001941E0" w:rsidRPr="00A0730D">
              <w:rPr>
                <w:rFonts w:ascii="Times New Roman" w:hAnsi="Times New Roman" w:cs="Times New Roman"/>
                <w:b w:val="0"/>
                <w:bCs w:val="0"/>
                <w:color w:val="000000" w:themeColor="text1"/>
              </w:rPr>
              <w:t>Shreeya Chatterji</w:t>
            </w:r>
          </w:p>
        </w:tc>
      </w:tr>
    </w:tbl>
    <w:p w14:paraId="7730B1F0"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p>
    <w:tbl>
      <w:tblPr>
        <w:tblStyle w:val="TableGridLight"/>
        <w:tblW w:w="0" w:type="auto"/>
        <w:tblInd w:w="392" w:type="dxa"/>
        <w:tblLook w:val="04A0" w:firstRow="1" w:lastRow="0" w:firstColumn="1" w:lastColumn="0" w:noHBand="0" w:noVBand="1"/>
      </w:tblPr>
      <w:tblGrid>
        <w:gridCol w:w="4464"/>
        <w:gridCol w:w="4463"/>
      </w:tblGrid>
      <w:tr w:rsidR="0005271E" w:rsidRPr="00A0730D" w14:paraId="79E85767" w14:textId="77777777" w:rsidTr="00F4193D">
        <w:tc>
          <w:tcPr>
            <w:tcW w:w="4464" w:type="dxa"/>
          </w:tcPr>
          <w:p w14:paraId="22272E5D"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color w:val="FF0000"/>
              </w:rPr>
              <w:t>1. Use Case Title</w:t>
            </w:r>
          </w:p>
        </w:tc>
        <w:tc>
          <w:tcPr>
            <w:tcW w:w="4463" w:type="dxa"/>
          </w:tcPr>
          <w:p w14:paraId="542A6819"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See Past Records</w:t>
            </w:r>
          </w:p>
        </w:tc>
      </w:tr>
      <w:tr w:rsidR="0005271E" w:rsidRPr="00A0730D" w14:paraId="131A9655" w14:textId="77777777" w:rsidTr="00F4193D">
        <w:tc>
          <w:tcPr>
            <w:tcW w:w="4464" w:type="dxa"/>
          </w:tcPr>
          <w:p w14:paraId="616DFFD4"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color w:val="FF0000"/>
              </w:rPr>
              <w:t>2. Abbreviated Title</w:t>
            </w:r>
          </w:p>
        </w:tc>
        <w:tc>
          <w:tcPr>
            <w:tcW w:w="4463" w:type="dxa"/>
          </w:tcPr>
          <w:p w14:paraId="53FC5A21"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Past Records</w:t>
            </w:r>
          </w:p>
        </w:tc>
      </w:tr>
      <w:tr w:rsidR="0005271E" w:rsidRPr="00A0730D" w14:paraId="4435C30C" w14:textId="77777777" w:rsidTr="00F4193D">
        <w:tc>
          <w:tcPr>
            <w:tcW w:w="4464" w:type="dxa"/>
          </w:tcPr>
          <w:p w14:paraId="7E05F565"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3. Use Case ID</w:t>
            </w:r>
          </w:p>
        </w:tc>
        <w:tc>
          <w:tcPr>
            <w:tcW w:w="4463" w:type="dxa"/>
          </w:tcPr>
          <w:p w14:paraId="45A41E93" w14:textId="77777777" w:rsidR="0005271E" w:rsidRPr="00A0730D" w:rsidRDefault="00672116"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2</w:t>
            </w:r>
          </w:p>
        </w:tc>
      </w:tr>
      <w:tr w:rsidR="0005271E" w:rsidRPr="00A0730D" w14:paraId="164B0476" w14:textId="77777777" w:rsidTr="00F4193D">
        <w:tc>
          <w:tcPr>
            <w:tcW w:w="4464" w:type="dxa"/>
          </w:tcPr>
          <w:p w14:paraId="5D886E70"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4. Actors</w:t>
            </w:r>
          </w:p>
        </w:tc>
        <w:tc>
          <w:tcPr>
            <w:tcW w:w="4463" w:type="dxa"/>
          </w:tcPr>
          <w:p w14:paraId="560198AD" w14:textId="77777777" w:rsidR="0005271E" w:rsidRPr="00A0730D" w:rsidRDefault="00672116"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Patient, Doctor</w:t>
            </w:r>
          </w:p>
        </w:tc>
      </w:tr>
      <w:tr w:rsidR="0005271E" w:rsidRPr="00A0730D" w14:paraId="05A1D4A8" w14:textId="77777777" w:rsidTr="00F4193D">
        <w:tc>
          <w:tcPr>
            <w:tcW w:w="8927" w:type="dxa"/>
            <w:gridSpan w:val="2"/>
          </w:tcPr>
          <w:p w14:paraId="56F6CDA6"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 Description</w:t>
            </w:r>
            <w:r w:rsidR="001941E0" w:rsidRPr="00A0730D">
              <w:rPr>
                <w:rFonts w:ascii="Times New Roman" w:hAnsi="Times New Roman" w:cs="Times New Roman"/>
                <w:b w:val="0"/>
                <w:bCs w:val="0"/>
                <w:color w:val="FF0000"/>
              </w:rPr>
              <w:t>:</w:t>
            </w:r>
          </w:p>
          <w:p w14:paraId="553C4EA4" w14:textId="77777777" w:rsidR="0005271E" w:rsidRPr="00A0730D" w:rsidRDefault="001941E0"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 xml:space="preserve">This component of our project will allow patients and doctors to see the past records. The patient will have access to all their previous prescriptions and appointment details. The doctors will be able to see the same for all their patients which will be assisted </w:t>
            </w:r>
            <w:r w:rsidR="00E42045" w:rsidRPr="00A0730D">
              <w:rPr>
                <w:rFonts w:ascii="Times New Roman" w:hAnsi="Times New Roman" w:cs="Times New Roman"/>
                <w:b w:val="0"/>
                <w:bCs w:val="0"/>
              </w:rPr>
              <w:t>using a search bar to scan through all the data.</w:t>
            </w:r>
          </w:p>
        </w:tc>
      </w:tr>
      <w:tr w:rsidR="0005271E" w:rsidRPr="00A0730D" w14:paraId="6E6664EB" w14:textId="77777777" w:rsidTr="00F4193D">
        <w:tc>
          <w:tcPr>
            <w:tcW w:w="8927" w:type="dxa"/>
            <w:gridSpan w:val="2"/>
          </w:tcPr>
          <w:p w14:paraId="2C67D3CD"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5.1. Pre-Conditions:</w:t>
            </w:r>
          </w:p>
          <w:p w14:paraId="26351DBD" w14:textId="77777777" w:rsidR="00E42045" w:rsidRPr="00A0730D" w:rsidRDefault="00E42045" w:rsidP="0004050D">
            <w:pPr>
              <w:pStyle w:val="Heading1"/>
              <w:numPr>
                <w:ilvl w:val="0"/>
                <w:numId w:val="19"/>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User needs to be logged in.</w:t>
            </w:r>
          </w:p>
          <w:p w14:paraId="5EC2B353" w14:textId="77777777" w:rsidR="00E42045" w:rsidRPr="00A0730D" w:rsidRDefault="00E42045" w:rsidP="0004050D">
            <w:pPr>
              <w:pStyle w:val="Heading1"/>
              <w:numPr>
                <w:ilvl w:val="0"/>
                <w:numId w:val="19"/>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User needs to have had booked previous appointments to access the full capacity of this feature.</w:t>
            </w:r>
          </w:p>
        </w:tc>
      </w:tr>
      <w:tr w:rsidR="0005271E" w:rsidRPr="00A0730D" w14:paraId="269CE1DD" w14:textId="77777777" w:rsidTr="00F4193D">
        <w:tc>
          <w:tcPr>
            <w:tcW w:w="8927" w:type="dxa"/>
            <w:gridSpan w:val="2"/>
          </w:tcPr>
          <w:p w14:paraId="693A8F8B"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5.2. Task Sequence:</w:t>
            </w:r>
          </w:p>
          <w:p w14:paraId="06A1B139" w14:textId="77777777" w:rsidR="00E42045" w:rsidRPr="00A0730D" w:rsidRDefault="00E42045" w:rsidP="0004050D">
            <w:pPr>
              <w:pStyle w:val="Heading1"/>
              <w:numPr>
                <w:ilvl w:val="0"/>
                <w:numId w:val="20"/>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Click on the Past records tab in the navbar to see all past records.</w:t>
            </w:r>
          </w:p>
          <w:p w14:paraId="04189680" w14:textId="77777777" w:rsidR="00E42045" w:rsidRPr="00A0730D" w:rsidRDefault="00E42045" w:rsidP="0004050D">
            <w:pPr>
              <w:pStyle w:val="Heading1"/>
              <w:numPr>
                <w:ilvl w:val="0"/>
                <w:numId w:val="20"/>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To cancel an appointment user will have to click on the cancel button on the appointment they want to delete.</w:t>
            </w:r>
          </w:p>
          <w:p w14:paraId="3E526838" w14:textId="77777777" w:rsidR="00E42045" w:rsidRPr="00A0730D" w:rsidRDefault="00E42045" w:rsidP="0004050D">
            <w:pPr>
              <w:pStyle w:val="Heading1"/>
              <w:numPr>
                <w:ilvl w:val="0"/>
                <w:numId w:val="20"/>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For doctors they can confirm an appointment once a request is sent by any patient using the “confirm” button equipped with each appointment.</w:t>
            </w:r>
          </w:p>
          <w:p w14:paraId="7A74FD43" w14:textId="77777777" w:rsidR="00E42045" w:rsidRPr="00A0730D" w:rsidRDefault="00E42045" w:rsidP="0004050D">
            <w:pPr>
              <w:pStyle w:val="Heading1"/>
              <w:numPr>
                <w:ilvl w:val="0"/>
                <w:numId w:val="20"/>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To upload a prescription for a confirmed appointment the doctor will have to click the “upload” button which will open a form for them to type in their prescription.</w:t>
            </w:r>
          </w:p>
          <w:p w14:paraId="7524FA22" w14:textId="77777777" w:rsidR="00E42045" w:rsidRPr="00A0730D" w:rsidRDefault="00E42045" w:rsidP="0004050D">
            <w:pPr>
              <w:pStyle w:val="Heading1"/>
              <w:numPr>
                <w:ilvl w:val="0"/>
                <w:numId w:val="20"/>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Once the doctor has uploaded a prescription the corresponding patient will have access to the prescription as well as the stock manager who is responsible for handing out the medicines.</w:t>
            </w:r>
          </w:p>
        </w:tc>
      </w:tr>
      <w:tr w:rsidR="0005271E" w:rsidRPr="00A0730D" w14:paraId="33FF67C5" w14:textId="77777777" w:rsidTr="00F4193D">
        <w:tc>
          <w:tcPr>
            <w:tcW w:w="8927" w:type="dxa"/>
            <w:gridSpan w:val="2"/>
          </w:tcPr>
          <w:p w14:paraId="6B91AA55"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 xml:space="preserve">5.3. </w:t>
            </w:r>
            <w:r w:rsidR="00E42045" w:rsidRPr="00A0730D">
              <w:rPr>
                <w:rFonts w:ascii="Times New Roman" w:hAnsi="Times New Roman" w:cs="Times New Roman"/>
                <w:b w:val="0"/>
                <w:bCs w:val="0"/>
                <w:color w:val="FF0000"/>
              </w:rPr>
              <w:t>Post Conditions</w:t>
            </w:r>
            <w:r w:rsidRPr="00A0730D">
              <w:rPr>
                <w:rFonts w:ascii="Times New Roman" w:hAnsi="Times New Roman" w:cs="Times New Roman"/>
                <w:b w:val="0"/>
                <w:bCs w:val="0"/>
                <w:color w:val="FF0000"/>
              </w:rPr>
              <w:t>:</w:t>
            </w:r>
          </w:p>
          <w:p w14:paraId="4E4070EB" w14:textId="77777777" w:rsidR="00E42045" w:rsidRPr="00A0730D" w:rsidRDefault="00E42045" w:rsidP="0004050D">
            <w:pPr>
              <w:pStyle w:val="Heading1"/>
              <w:numPr>
                <w:ilvl w:val="0"/>
                <w:numId w:val="21"/>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View the prescription by stock manager, patient and doctor.</w:t>
            </w:r>
          </w:p>
          <w:p w14:paraId="1938D2E5" w14:textId="77777777" w:rsidR="00E42045" w:rsidRPr="00A0730D" w:rsidRDefault="00E42045" w:rsidP="0004050D">
            <w:pPr>
              <w:pStyle w:val="Heading1"/>
              <w:numPr>
                <w:ilvl w:val="0"/>
                <w:numId w:val="21"/>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 xml:space="preserve">Upload prescriptions by </w:t>
            </w:r>
            <w:r w:rsidR="004D336F" w:rsidRPr="00A0730D">
              <w:rPr>
                <w:rFonts w:ascii="Times New Roman" w:hAnsi="Times New Roman" w:cs="Times New Roman"/>
                <w:b w:val="0"/>
                <w:bCs w:val="0"/>
                <w:color w:val="000000" w:themeColor="text1"/>
              </w:rPr>
              <w:t>doctor.</w:t>
            </w:r>
          </w:p>
        </w:tc>
      </w:tr>
      <w:tr w:rsidR="0005271E" w:rsidRPr="00A0730D" w14:paraId="7D172181" w14:textId="77777777" w:rsidTr="00F4193D">
        <w:tc>
          <w:tcPr>
            <w:tcW w:w="8927" w:type="dxa"/>
            <w:gridSpan w:val="2"/>
          </w:tcPr>
          <w:p w14:paraId="683CBC77"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6. Modification History:</w:t>
            </w:r>
          </w:p>
        </w:tc>
      </w:tr>
      <w:tr w:rsidR="0005271E" w:rsidRPr="00A0730D" w14:paraId="2BC429FE" w14:textId="77777777" w:rsidTr="00F4193D">
        <w:tc>
          <w:tcPr>
            <w:tcW w:w="8927" w:type="dxa"/>
            <w:gridSpan w:val="2"/>
          </w:tcPr>
          <w:p w14:paraId="7B6D50DD"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FF0000"/>
              </w:rPr>
              <w:t>7. Author:</w:t>
            </w:r>
            <w:r w:rsidR="004D336F" w:rsidRPr="00A0730D">
              <w:rPr>
                <w:rFonts w:ascii="Times New Roman" w:hAnsi="Times New Roman" w:cs="Times New Roman"/>
                <w:b w:val="0"/>
                <w:bCs w:val="0"/>
                <w:color w:val="FF0000"/>
              </w:rPr>
              <w:t xml:space="preserve"> </w:t>
            </w:r>
            <w:r w:rsidR="004D336F" w:rsidRPr="00A0730D">
              <w:rPr>
                <w:rFonts w:ascii="Times New Roman" w:hAnsi="Times New Roman" w:cs="Times New Roman"/>
                <w:b w:val="0"/>
                <w:bCs w:val="0"/>
                <w:color w:val="000000" w:themeColor="text1"/>
              </w:rPr>
              <w:t>Shreeya Chatterji</w:t>
            </w:r>
          </w:p>
        </w:tc>
      </w:tr>
    </w:tbl>
    <w:p w14:paraId="50F46473"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p>
    <w:p w14:paraId="472BA1F4" w14:textId="77777777" w:rsidR="00D76F7F" w:rsidRPr="00A0730D" w:rsidRDefault="00D76F7F" w:rsidP="0004050D">
      <w:pPr>
        <w:pStyle w:val="Heading1"/>
        <w:tabs>
          <w:tab w:val="left" w:pos="641"/>
        </w:tabs>
        <w:spacing w:before="0" w:line="25" w:lineRule="atLeast"/>
        <w:ind w:left="0" w:firstLine="0"/>
        <w:rPr>
          <w:rFonts w:ascii="Times New Roman" w:hAnsi="Times New Roman" w:cs="Times New Roman"/>
          <w:b w:val="0"/>
          <w:bCs w:val="0"/>
        </w:rPr>
      </w:pPr>
    </w:p>
    <w:tbl>
      <w:tblPr>
        <w:tblStyle w:val="TableGridLight"/>
        <w:tblW w:w="0" w:type="auto"/>
        <w:tblInd w:w="392" w:type="dxa"/>
        <w:tblLook w:val="04A0" w:firstRow="1" w:lastRow="0" w:firstColumn="1" w:lastColumn="0" w:noHBand="0" w:noVBand="1"/>
      </w:tblPr>
      <w:tblGrid>
        <w:gridCol w:w="4464"/>
        <w:gridCol w:w="4463"/>
      </w:tblGrid>
      <w:tr w:rsidR="0005271E" w:rsidRPr="00A0730D" w14:paraId="58BDF3B5" w14:textId="77777777" w:rsidTr="00F4193D">
        <w:tc>
          <w:tcPr>
            <w:tcW w:w="4464" w:type="dxa"/>
          </w:tcPr>
          <w:p w14:paraId="4ABE69C4"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color w:val="FF0000"/>
              </w:rPr>
              <w:t>1. Use Case Title</w:t>
            </w:r>
          </w:p>
        </w:tc>
        <w:tc>
          <w:tcPr>
            <w:tcW w:w="4463" w:type="dxa"/>
          </w:tcPr>
          <w:p w14:paraId="05EC63D1"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Medicine Stock Update</w:t>
            </w:r>
          </w:p>
        </w:tc>
      </w:tr>
      <w:tr w:rsidR="0005271E" w:rsidRPr="00A0730D" w14:paraId="5D644A17" w14:textId="77777777" w:rsidTr="00F4193D">
        <w:tc>
          <w:tcPr>
            <w:tcW w:w="4464" w:type="dxa"/>
          </w:tcPr>
          <w:p w14:paraId="0A3B5C18"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color w:val="FF0000"/>
              </w:rPr>
              <w:t>2. Abbreviated Title</w:t>
            </w:r>
          </w:p>
        </w:tc>
        <w:tc>
          <w:tcPr>
            <w:tcW w:w="4463" w:type="dxa"/>
          </w:tcPr>
          <w:p w14:paraId="2248C96E"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Add/Remove Medicine</w:t>
            </w:r>
          </w:p>
        </w:tc>
      </w:tr>
      <w:tr w:rsidR="0005271E" w:rsidRPr="00A0730D" w14:paraId="23904C8A" w14:textId="77777777" w:rsidTr="00F4193D">
        <w:tc>
          <w:tcPr>
            <w:tcW w:w="4464" w:type="dxa"/>
          </w:tcPr>
          <w:p w14:paraId="6B7B38FB"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3. Use Case ID</w:t>
            </w:r>
          </w:p>
        </w:tc>
        <w:tc>
          <w:tcPr>
            <w:tcW w:w="4463" w:type="dxa"/>
          </w:tcPr>
          <w:p w14:paraId="7145F336" w14:textId="77777777" w:rsidR="0005271E" w:rsidRPr="00A0730D" w:rsidRDefault="00672116"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3</w:t>
            </w:r>
          </w:p>
        </w:tc>
      </w:tr>
      <w:tr w:rsidR="0005271E" w:rsidRPr="00A0730D" w14:paraId="1AB31E45" w14:textId="77777777" w:rsidTr="00F4193D">
        <w:tc>
          <w:tcPr>
            <w:tcW w:w="4464" w:type="dxa"/>
          </w:tcPr>
          <w:p w14:paraId="71D50F97"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4. Actors</w:t>
            </w:r>
          </w:p>
        </w:tc>
        <w:tc>
          <w:tcPr>
            <w:tcW w:w="4463" w:type="dxa"/>
          </w:tcPr>
          <w:p w14:paraId="15C3FC4F" w14:textId="77777777" w:rsidR="0005271E" w:rsidRPr="00A0730D" w:rsidRDefault="00672116"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Stock Manager</w:t>
            </w:r>
          </w:p>
        </w:tc>
      </w:tr>
      <w:tr w:rsidR="0005271E" w:rsidRPr="00A0730D" w14:paraId="0C48A862" w14:textId="77777777" w:rsidTr="00F4193D">
        <w:tc>
          <w:tcPr>
            <w:tcW w:w="8927" w:type="dxa"/>
            <w:gridSpan w:val="2"/>
          </w:tcPr>
          <w:p w14:paraId="649D000D"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lastRenderedPageBreak/>
              <w:t>5. Description</w:t>
            </w:r>
          </w:p>
          <w:p w14:paraId="2CEA23C7" w14:textId="2E916C60" w:rsidR="00C64F96" w:rsidRPr="00A0730D" w:rsidRDefault="00C64F96"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This component of our portal will help keep track of the stock of medicines in the clinic. The stock manager can view, update and delete the medicines information.</w:t>
            </w:r>
          </w:p>
          <w:p w14:paraId="7617DB65"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p>
        </w:tc>
      </w:tr>
      <w:tr w:rsidR="0005271E" w:rsidRPr="00A0730D" w14:paraId="242AC290" w14:textId="77777777" w:rsidTr="00F4193D">
        <w:tc>
          <w:tcPr>
            <w:tcW w:w="8927" w:type="dxa"/>
            <w:gridSpan w:val="2"/>
          </w:tcPr>
          <w:p w14:paraId="7E7F10AE"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5.1. Pre-Conditions:</w:t>
            </w:r>
          </w:p>
          <w:p w14:paraId="5A706049" w14:textId="32FCB500" w:rsidR="00D76F7F" w:rsidRPr="00A0730D" w:rsidRDefault="00D76F7F" w:rsidP="0004050D">
            <w:pPr>
              <w:pStyle w:val="Heading1"/>
              <w:numPr>
                <w:ilvl w:val="0"/>
                <w:numId w:val="23"/>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User needs to be logged in.</w:t>
            </w:r>
          </w:p>
        </w:tc>
      </w:tr>
      <w:tr w:rsidR="0005271E" w:rsidRPr="00A0730D" w14:paraId="4495D5CB" w14:textId="77777777" w:rsidTr="00F4193D">
        <w:tc>
          <w:tcPr>
            <w:tcW w:w="8927" w:type="dxa"/>
            <w:gridSpan w:val="2"/>
          </w:tcPr>
          <w:p w14:paraId="1137729C"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5.2. Task Sequence:</w:t>
            </w:r>
          </w:p>
          <w:p w14:paraId="6FB902ED" w14:textId="77777777" w:rsidR="00D76F7F" w:rsidRPr="00A0730D" w:rsidRDefault="00D76F7F" w:rsidP="0004050D">
            <w:pPr>
              <w:pStyle w:val="Heading1"/>
              <w:tabs>
                <w:tab w:val="left" w:pos="641"/>
              </w:tabs>
              <w:spacing w:before="0"/>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FF0000"/>
              </w:rPr>
              <w:t xml:space="preserve">          </w:t>
            </w:r>
            <w:r w:rsidRPr="00A0730D">
              <w:rPr>
                <w:rFonts w:ascii="Times New Roman" w:hAnsi="Times New Roman" w:cs="Times New Roman"/>
                <w:b w:val="0"/>
                <w:bCs w:val="0"/>
                <w:color w:val="000000" w:themeColor="text1"/>
              </w:rPr>
              <w:t>1. Click on the Stocks section from the navbar</w:t>
            </w:r>
          </w:p>
          <w:p w14:paraId="27B23BAE" w14:textId="77777777" w:rsidR="00D76F7F" w:rsidRPr="00A0730D" w:rsidRDefault="00D76F7F" w:rsidP="0004050D">
            <w:pPr>
              <w:pStyle w:val="Heading1"/>
              <w:tabs>
                <w:tab w:val="left" w:pos="641"/>
              </w:tabs>
              <w:spacing w:before="0"/>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 xml:space="preserve">          2. The stock manager will be able to see all the medicines along </w:t>
            </w:r>
          </w:p>
          <w:p w14:paraId="015A6B7D" w14:textId="77777777" w:rsidR="00D76F7F" w:rsidRPr="00A0730D" w:rsidRDefault="00D76F7F" w:rsidP="0004050D">
            <w:pPr>
              <w:pStyle w:val="Heading1"/>
              <w:tabs>
                <w:tab w:val="left" w:pos="641"/>
              </w:tabs>
              <w:spacing w:before="0"/>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 xml:space="preserve">              with the quantity and price/unit of each medicine.</w:t>
            </w:r>
          </w:p>
          <w:p w14:paraId="07E8EB9E" w14:textId="77777777" w:rsidR="00D76F7F" w:rsidRPr="00A0730D" w:rsidRDefault="00D76F7F" w:rsidP="0004050D">
            <w:pPr>
              <w:pStyle w:val="Heading1"/>
              <w:numPr>
                <w:ilvl w:val="0"/>
                <w:numId w:val="21"/>
              </w:numPr>
              <w:tabs>
                <w:tab w:val="left" w:pos="641"/>
              </w:tabs>
              <w:spacing w:befor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 xml:space="preserve">Click on the Update button (present next to each medicine) </w:t>
            </w:r>
          </w:p>
          <w:p w14:paraId="7FFCFCE9" w14:textId="748C6BB7" w:rsidR="00D76F7F" w:rsidRPr="00A0730D" w:rsidRDefault="00D76F7F" w:rsidP="0004050D">
            <w:pPr>
              <w:pStyle w:val="Heading1"/>
              <w:numPr>
                <w:ilvl w:val="0"/>
                <w:numId w:val="21"/>
              </w:numPr>
              <w:tabs>
                <w:tab w:val="left" w:pos="641"/>
              </w:tabs>
              <w:spacing w:befor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User can then enter the updated stock quantity by typing in the new count and pressing the save button.</w:t>
            </w:r>
          </w:p>
          <w:p w14:paraId="1776D353" w14:textId="60A81933" w:rsidR="00D76F7F" w:rsidRPr="00A0730D" w:rsidRDefault="00D76F7F" w:rsidP="0004050D">
            <w:pPr>
              <w:pStyle w:val="Heading1"/>
              <w:tabs>
                <w:tab w:val="left" w:pos="641"/>
              </w:tabs>
              <w:spacing w:before="0"/>
              <w:rPr>
                <w:rFonts w:ascii="Times New Roman" w:hAnsi="Times New Roman" w:cs="Times New Roman"/>
                <w:b w:val="0"/>
                <w:bCs w:val="0"/>
                <w:color w:val="000000" w:themeColor="text1"/>
              </w:rPr>
            </w:pPr>
          </w:p>
        </w:tc>
      </w:tr>
      <w:tr w:rsidR="0005271E" w:rsidRPr="00A0730D" w14:paraId="482423FE" w14:textId="77777777" w:rsidTr="00F4193D">
        <w:tc>
          <w:tcPr>
            <w:tcW w:w="8927" w:type="dxa"/>
            <w:gridSpan w:val="2"/>
          </w:tcPr>
          <w:p w14:paraId="682C5C6F"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 xml:space="preserve">5.3. </w:t>
            </w:r>
            <w:r w:rsidR="00515961" w:rsidRPr="00A0730D">
              <w:rPr>
                <w:rFonts w:ascii="Times New Roman" w:hAnsi="Times New Roman" w:cs="Times New Roman"/>
                <w:b w:val="0"/>
                <w:bCs w:val="0"/>
                <w:color w:val="FF0000"/>
              </w:rPr>
              <w:t>Post</w:t>
            </w:r>
            <w:r w:rsidR="00B442B4" w:rsidRPr="00A0730D">
              <w:rPr>
                <w:rFonts w:ascii="Times New Roman" w:hAnsi="Times New Roman" w:cs="Times New Roman"/>
                <w:b w:val="0"/>
                <w:bCs w:val="0"/>
                <w:color w:val="FF0000"/>
              </w:rPr>
              <w:t xml:space="preserve"> </w:t>
            </w:r>
            <w:r w:rsidR="00515961" w:rsidRPr="00A0730D">
              <w:rPr>
                <w:rFonts w:ascii="Times New Roman" w:hAnsi="Times New Roman" w:cs="Times New Roman"/>
                <w:b w:val="0"/>
                <w:bCs w:val="0"/>
                <w:color w:val="FF0000"/>
              </w:rPr>
              <w:t>Conditions</w:t>
            </w:r>
            <w:r w:rsidRPr="00A0730D">
              <w:rPr>
                <w:rFonts w:ascii="Times New Roman" w:hAnsi="Times New Roman" w:cs="Times New Roman"/>
                <w:b w:val="0"/>
                <w:bCs w:val="0"/>
                <w:color w:val="FF0000"/>
              </w:rPr>
              <w:t>:</w:t>
            </w:r>
          </w:p>
          <w:p w14:paraId="7115A48C" w14:textId="77EAC3E4" w:rsidR="00457D07" w:rsidRPr="00A0730D" w:rsidRDefault="00457D07" w:rsidP="0004050D">
            <w:pPr>
              <w:pStyle w:val="Heading1"/>
              <w:numPr>
                <w:ilvl w:val="0"/>
                <w:numId w:val="26"/>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The quantity is updated and the stock manager will see the new count next time they visit the Stocks section.</w:t>
            </w:r>
          </w:p>
          <w:p w14:paraId="4337A0E4" w14:textId="6E3F6EBF" w:rsidR="00457D07" w:rsidRPr="00A0730D" w:rsidRDefault="00457D07"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FF0000"/>
              </w:rPr>
              <w:t xml:space="preserve">           </w:t>
            </w:r>
          </w:p>
        </w:tc>
      </w:tr>
      <w:tr w:rsidR="0005271E" w:rsidRPr="00A0730D" w14:paraId="7B62DD1E" w14:textId="77777777" w:rsidTr="00F4193D">
        <w:tc>
          <w:tcPr>
            <w:tcW w:w="8927" w:type="dxa"/>
            <w:gridSpan w:val="2"/>
          </w:tcPr>
          <w:p w14:paraId="2D85A6F5"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6. Modification History:</w:t>
            </w:r>
          </w:p>
        </w:tc>
      </w:tr>
      <w:tr w:rsidR="0005271E" w:rsidRPr="00A0730D" w14:paraId="47CF790F" w14:textId="77777777" w:rsidTr="00F4193D">
        <w:tc>
          <w:tcPr>
            <w:tcW w:w="8927" w:type="dxa"/>
            <w:gridSpan w:val="2"/>
          </w:tcPr>
          <w:p w14:paraId="1AC9B91E"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FF0000"/>
              </w:rPr>
              <w:t>7. Author:</w:t>
            </w:r>
            <w:r w:rsidR="004D336F" w:rsidRPr="00A0730D">
              <w:rPr>
                <w:rFonts w:ascii="Times New Roman" w:hAnsi="Times New Roman" w:cs="Times New Roman"/>
                <w:b w:val="0"/>
                <w:bCs w:val="0"/>
                <w:color w:val="FF0000"/>
              </w:rPr>
              <w:t xml:space="preserve"> </w:t>
            </w:r>
            <w:r w:rsidR="004D336F" w:rsidRPr="00A0730D">
              <w:rPr>
                <w:rFonts w:ascii="Times New Roman" w:hAnsi="Times New Roman" w:cs="Times New Roman"/>
                <w:b w:val="0"/>
                <w:bCs w:val="0"/>
                <w:color w:val="000000" w:themeColor="text1"/>
              </w:rPr>
              <w:t>Harsh Jain</w:t>
            </w:r>
          </w:p>
        </w:tc>
      </w:tr>
    </w:tbl>
    <w:p w14:paraId="00883573"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p>
    <w:p w14:paraId="7136D33B" w14:textId="77777777" w:rsidR="004B58DA" w:rsidRPr="00A0730D" w:rsidRDefault="004B58DA" w:rsidP="0004050D">
      <w:pPr>
        <w:pStyle w:val="Heading1"/>
        <w:tabs>
          <w:tab w:val="left" w:pos="641"/>
        </w:tabs>
        <w:spacing w:before="0" w:line="25" w:lineRule="atLeast"/>
        <w:ind w:left="0" w:firstLine="0"/>
        <w:rPr>
          <w:rFonts w:ascii="Times New Roman" w:hAnsi="Times New Roman" w:cs="Times New Roman"/>
          <w:b w:val="0"/>
          <w:bCs w:val="0"/>
        </w:rPr>
      </w:pPr>
    </w:p>
    <w:tbl>
      <w:tblPr>
        <w:tblStyle w:val="TableGridLight"/>
        <w:tblW w:w="0" w:type="auto"/>
        <w:tblInd w:w="392" w:type="dxa"/>
        <w:tblLook w:val="04A0" w:firstRow="1" w:lastRow="0" w:firstColumn="1" w:lastColumn="0" w:noHBand="0" w:noVBand="1"/>
      </w:tblPr>
      <w:tblGrid>
        <w:gridCol w:w="4464"/>
        <w:gridCol w:w="4463"/>
      </w:tblGrid>
      <w:tr w:rsidR="0005271E" w:rsidRPr="00A0730D" w14:paraId="78154C2F" w14:textId="77777777" w:rsidTr="00F4193D">
        <w:tc>
          <w:tcPr>
            <w:tcW w:w="4464" w:type="dxa"/>
          </w:tcPr>
          <w:p w14:paraId="04773068"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color w:val="FF0000"/>
              </w:rPr>
              <w:t>1. Use Case Title</w:t>
            </w:r>
          </w:p>
        </w:tc>
        <w:tc>
          <w:tcPr>
            <w:tcW w:w="4463" w:type="dxa"/>
          </w:tcPr>
          <w:p w14:paraId="6B88BF06" w14:textId="6D78A352" w:rsidR="0005271E" w:rsidRPr="00A0730D" w:rsidRDefault="00463B99"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Interacting with the chatbot</w:t>
            </w:r>
          </w:p>
        </w:tc>
      </w:tr>
      <w:tr w:rsidR="0005271E" w:rsidRPr="00A0730D" w14:paraId="47EA7FF5" w14:textId="77777777" w:rsidTr="00F4193D">
        <w:tc>
          <w:tcPr>
            <w:tcW w:w="4464" w:type="dxa"/>
          </w:tcPr>
          <w:p w14:paraId="6418A387"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color w:val="FF0000"/>
              </w:rPr>
              <w:t>2. Abbreviated Title</w:t>
            </w:r>
          </w:p>
        </w:tc>
        <w:tc>
          <w:tcPr>
            <w:tcW w:w="4463" w:type="dxa"/>
          </w:tcPr>
          <w:p w14:paraId="20466702" w14:textId="3C1B5006" w:rsidR="0005271E" w:rsidRPr="00A0730D" w:rsidRDefault="00463B99" w:rsidP="0004050D">
            <w:pPr>
              <w:pStyle w:val="Heading1"/>
              <w:tabs>
                <w:tab w:val="left" w:pos="641"/>
              </w:tabs>
              <w:spacing w:before="0" w:line="25" w:lineRule="atLeast"/>
              <w:ind w:left="0" w:firstLine="0"/>
              <w:rPr>
                <w:rFonts w:ascii="Times New Roman" w:hAnsi="Times New Roman" w:cs="Times New Roman"/>
                <w:b w:val="0"/>
                <w:bCs w:val="0"/>
              </w:rPr>
            </w:pPr>
            <w:proofErr w:type="spellStart"/>
            <w:r w:rsidRPr="00A0730D">
              <w:rPr>
                <w:rFonts w:ascii="Times New Roman" w:hAnsi="Times New Roman" w:cs="Times New Roman"/>
                <w:b w:val="0"/>
                <w:bCs w:val="0"/>
              </w:rPr>
              <w:t>ChatBot</w:t>
            </w:r>
            <w:proofErr w:type="spellEnd"/>
            <w:r w:rsidRPr="00A0730D">
              <w:rPr>
                <w:rFonts w:ascii="Times New Roman" w:hAnsi="Times New Roman" w:cs="Times New Roman"/>
                <w:b w:val="0"/>
                <w:bCs w:val="0"/>
              </w:rPr>
              <w:t xml:space="preserve"> interaction</w:t>
            </w:r>
          </w:p>
        </w:tc>
      </w:tr>
      <w:tr w:rsidR="0005271E" w:rsidRPr="00A0730D" w14:paraId="3EF0BBC8" w14:textId="77777777" w:rsidTr="00F4193D">
        <w:tc>
          <w:tcPr>
            <w:tcW w:w="4464" w:type="dxa"/>
          </w:tcPr>
          <w:p w14:paraId="0A3BB7BE"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3. Use Case ID</w:t>
            </w:r>
          </w:p>
        </w:tc>
        <w:tc>
          <w:tcPr>
            <w:tcW w:w="4463" w:type="dxa"/>
          </w:tcPr>
          <w:p w14:paraId="3004B06B" w14:textId="77777777" w:rsidR="0005271E" w:rsidRPr="00A0730D" w:rsidRDefault="00672116"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4</w:t>
            </w:r>
          </w:p>
        </w:tc>
      </w:tr>
      <w:tr w:rsidR="0005271E" w:rsidRPr="00A0730D" w14:paraId="7849AB1B" w14:textId="77777777" w:rsidTr="00F4193D">
        <w:tc>
          <w:tcPr>
            <w:tcW w:w="4464" w:type="dxa"/>
          </w:tcPr>
          <w:p w14:paraId="3460C95D"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4. Actors</w:t>
            </w:r>
          </w:p>
        </w:tc>
        <w:tc>
          <w:tcPr>
            <w:tcW w:w="4463" w:type="dxa"/>
          </w:tcPr>
          <w:p w14:paraId="0019C93C" w14:textId="31926E2E" w:rsidR="0005271E" w:rsidRPr="00A0730D" w:rsidRDefault="00672116" w:rsidP="0004050D">
            <w:pPr>
              <w:pStyle w:val="Heading1"/>
              <w:tabs>
                <w:tab w:val="left" w:pos="641"/>
              </w:tabs>
              <w:spacing w:before="0" w:line="25" w:lineRule="atLeast"/>
              <w:ind w:left="0" w:firstLine="0"/>
              <w:rPr>
                <w:rFonts w:ascii="Times New Roman" w:hAnsi="Times New Roman" w:cs="Times New Roman"/>
                <w:b w:val="0"/>
                <w:bCs w:val="0"/>
              </w:rPr>
            </w:pPr>
            <w:r w:rsidRPr="00A0730D">
              <w:rPr>
                <w:rFonts w:ascii="Times New Roman" w:hAnsi="Times New Roman" w:cs="Times New Roman"/>
                <w:b w:val="0"/>
                <w:bCs w:val="0"/>
              </w:rPr>
              <w:t>Patient</w:t>
            </w:r>
          </w:p>
        </w:tc>
      </w:tr>
      <w:tr w:rsidR="0005271E" w:rsidRPr="00A0730D" w14:paraId="6059D516" w14:textId="77777777" w:rsidTr="00F4193D">
        <w:tc>
          <w:tcPr>
            <w:tcW w:w="8927" w:type="dxa"/>
            <w:gridSpan w:val="2"/>
          </w:tcPr>
          <w:p w14:paraId="76AFE4EB" w14:textId="77777777" w:rsidR="00877109"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 Description</w:t>
            </w:r>
            <w:r w:rsidR="00463B99" w:rsidRPr="00A0730D">
              <w:rPr>
                <w:rFonts w:ascii="Times New Roman" w:hAnsi="Times New Roman" w:cs="Times New Roman"/>
                <w:b w:val="0"/>
                <w:bCs w:val="0"/>
                <w:color w:val="FF0000"/>
              </w:rPr>
              <w:t xml:space="preserve"> </w:t>
            </w:r>
          </w:p>
          <w:p w14:paraId="6084C3D6" w14:textId="1D136679" w:rsidR="0005271E" w:rsidRPr="00A0730D" w:rsidRDefault="00877109"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000000" w:themeColor="text1"/>
              </w:rPr>
              <w:t xml:space="preserve">To provide patients with medical assistance by judging the symptoms and suggesting them procedures to tackle small scale medical needs and guide them to take appropriate steps in case of a medical emergency. </w:t>
            </w:r>
          </w:p>
        </w:tc>
      </w:tr>
      <w:tr w:rsidR="0005271E" w:rsidRPr="00A0730D" w14:paraId="3D117FDB" w14:textId="77777777" w:rsidTr="00F4193D">
        <w:tc>
          <w:tcPr>
            <w:tcW w:w="8927" w:type="dxa"/>
            <w:gridSpan w:val="2"/>
          </w:tcPr>
          <w:p w14:paraId="400BC482"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5.1. Pre-Conditions:</w:t>
            </w:r>
          </w:p>
          <w:p w14:paraId="71509FDB" w14:textId="1531F52F" w:rsidR="00877109" w:rsidRPr="00A0730D" w:rsidRDefault="00877109"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000000" w:themeColor="text1"/>
              </w:rPr>
              <w:t xml:space="preserve">          1. User needs to be logged in.</w:t>
            </w:r>
          </w:p>
        </w:tc>
      </w:tr>
      <w:tr w:rsidR="0005271E" w:rsidRPr="00A0730D" w14:paraId="6135E97C" w14:textId="77777777" w:rsidTr="00F4193D">
        <w:tc>
          <w:tcPr>
            <w:tcW w:w="8927" w:type="dxa"/>
            <w:gridSpan w:val="2"/>
          </w:tcPr>
          <w:p w14:paraId="3251423D"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5.2. Task Sequence:</w:t>
            </w:r>
          </w:p>
          <w:p w14:paraId="22FFE9CB" w14:textId="77777777" w:rsidR="00877109" w:rsidRPr="00A0730D" w:rsidRDefault="00877109"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FF0000"/>
              </w:rPr>
              <w:t xml:space="preserve">          </w:t>
            </w:r>
            <w:r w:rsidRPr="00A0730D">
              <w:rPr>
                <w:rFonts w:ascii="Times New Roman" w:hAnsi="Times New Roman" w:cs="Times New Roman"/>
                <w:b w:val="0"/>
                <w:bCs w:val="0"/>
                <w:color w:val="000000" w:themeColor="text1"/>
              </w:rPr>
              <w:t xml:space="preserve">1. The patients can click on the chat icon present on the bottom    </w:t>
            </w:r>
          </w:p>
          <w:p w14:paraId="555EB175" w14:textId="77777777" w:rsidR="00877109" w:rsidRPr="00A0730D" w:rsidRDefault="00877109"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 xml:space="preserve">              right corner of the page</w:t>
            </w:r>
          </w:p>
          <w:p w14:paraId="79EDB64B" w14:textId="77777777" w:rsidR="00877109" w:rsidRPr="00A0730D" w:rsidRDefault="00877109" w:rsidP="0004050D">
            <w:pPr>
              <w:pStyle w:val="Heading1"/>
              <w:numPr>
                <w:ilvl w:val="0"/>
                <w:numId w:val="26"/>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The chat window pops up. The patient can then type in the symptoms they have and then press the ASK button.</w:t>
            </w:r>
          </w:p>
          <w:p w14:paraId="6362D297" w14:textId="36EB2361" w:rsidR="00877109" w:rsidRPr="00A0730D" w:rsidRDefault="00877109" w:rsidP="0004050D">
            <w:pPr>
              <w:pStyle w:val="Heading1"/>
              <w:numPr>
                <w:ilvl w:val="0"/>
                <w:numId w:val="26"/>
              </w:numPr>
              <w:tabs>
                <w:tab w:val="left" w:pos="641"/>
              </w:tabs>
              <w:spacing w:before="0" w:line="25" w:lineRule="atLeast"/>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The chatbot then checks if the user input is null or not, based on that the prompt entered by user is fed into the ML model via an API and the request is processed.</w:t>
            </w:r>
          </w:p>
        </w:tc>
      </w:tr>
      <w:tr w:rsidR="0005271E" w:rsidRPr="00A0730D" w14:paraId="171E7EF3" w14:textId="77777777" w:rsidTr="00F4193D">
        <w:tc>
          <w:tcPr>
            <w:tcW w:w="8927" w:type="dxa"/>
            <w:gridSpan w:val="2"/>
          </w:tcPr>
          <w:p w14:paraId="1B168415"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 xml:space="preserve">5.3. </w:t>
            </w:r>
            <w:r w:rsidR="00B8299F" w:rsidRPr="00A0730D">
              <w:rPr>
                <w:rFonts w:ascii="Times New Roman" w:hAnsi="Times New Roman" w:cs="Times New Roman"/>
                <w:b w:val="0"/>
                <w:bCs w:val="0"/>
                <w:color w:val="FF0000"/>
              </w:rPr>
              <w:t>Post Conditions</w:t>
            </w:r>
            <w:r w:rsidRPr="00A0730D">
              <w:rPr>
                <w:rFonts w:ascii="Times New Roman" w:hAnsi="Times New Roman" w:cs="Times New Roman"/>
                <w:b w:val="0"/>
                <w:bCs w:val="0"/>
                <w:color w:val="FF0000"/>
              </w:rPr>
              <w:t>:</w:t>
            </w:r>
          </w:p>
          <w:p w14:paraId="733419CE" w14:textId="3CA0672C" w:rsidR="00877109" w:rsidRPr="00A0730D" w:rsidRDefault="00877109"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 xml:space="preserve">          1. The patients can get a brief overview about the disease they  </w:t>
            </w:r>
          </w:p>
          <w:p w14:paraId="2B34636F" w14:textId="77777777" w:rsidR="00877109" w:rsidRPr="00A0730D" w:rsidRDefault="00877109"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 xml:space="preserve">              might be suffering from and what precautions should be</w:t>
            </w:r>
          </w:p>
          <w:p w14:paraId="6C4B12D6" w14:textId="16FCF13D" w:rsidR="00877109" w:rsidRPr="00A0730D" w:rsidRDefault="00877109"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000000" w:themeColor="text1"/>
              </w:rPr>
              <w:t xml:space="preserve">              taken.</w:t>
            </w:r>
          </w:p>
        </w:tc>
      </w:tr>
      <w:tr w:rsidR="0005271E" w:rsidRPr="00A0730D" w14:paraId="751A9431" w14:textId="77777777" w:rsidTr="00F4193D">
        <w:tc>
          <w:tcPr>
            <w:tcW w:w="8927" w:type="dxa"/>
            <w:gridSpan w:val="2"/>
          </w:tcPr>
          <w:p w14:paraId="07F8F6A4"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FF0000"/>
              </w:rPr>
            </w:pPr>
            <w:r w:rsidRPr="00A0730D">
              <w:rPr>
                <w:rFonts w:ascii="Times New Roman" w:hAnsi="Times New Roman" w:cs="Times New Roman"/>
                <w:b w:val="0"/>
                <w:bCs w:val="0"/>
                <w:color w:val="FF0000"/>
              </w:rPr>
              <w:t>6. Modification History:</w:t>
            </w:r>
          </w:p>
        </w:tc>
      </w:tr>
      <w:tr w:rsidR="0005271E" w:rsidRPr="00A0730D" w14:paraId="732A698A" w14:textId="77777777" w:rsidTr="00F4193D">
        <w:tc>
          <w:tcPr>
            <w:tcW w:w="8927" w:type="dxa"/>
            <w:gridSpan w:val="2"/>
          </w:tcPr>
          <w:p w14:paraId="17B418DC" w14:textId="77777777" w:rsidR="0005271E" w:rsidRPr="00A0730D" w:rsidRDefault="0005271E" w:rsidP="0004050D">
            <w:pPr>
              <w:pStyle w:val="Heading1"/>
              <w:tabs>
                <w:tab w:val="left" w:pos="641"/>
              </w:tabs>
              <w:spacing w:before="0" w:line="25" w:lineRule="atLeast"/>
              <w:ind w:left="0" w:firstLine="0"/>
              <w:rPr>
                <w:rFonts w:ascii="Times New Roman" w:hAnsi="Times New Roman" w:cs="Times New Roman"/>
                <w:b w:val="0"/>
                <w:bCs w:val="0"/>
                <w:color w:val="000000" w:themeColor="text1"/>
              </w:rPr>
            </w:pPr>
            <w:r w:rsidRPr="00A0730D">
              <w:rPr>
                <w:rFonts w:ascii="Times New Roman" w:hAnsi="Times New Roman" w:cs="Times New Roman"/>
                <w:b w:val="0"/>
                <w:bCs w:val="0"/>
                <w:color w:val="FF0000"/>
              </w:rPr>
              <w:t>7. Author:</w:t>
            </w:r>
            <w:r w:rsidR="004D336F" w:rsidRPr="00A0730D">
              <w:rPr>
                <w:rFonts w:ascii="Times New Roman" w:hAnsi="Times New Roman" w:cs="Times New Roman"/>
                <w:b w:val="0"/>
                <w:bCs w:val="0"/>
                <w:color w:val="FF0000"/>
              </w:rPr>
              <w:t xml:space="preserve"> </w:t>
            </w:r>
            <w:r w:rsidR="004D336F" w:rsidRPr="00A0730D">
              <w:rPr>
                <w:rFonts w:ascii="Times New Roman" w:hAnsi="Times New Roman" w:cs="Times New Roman"/>
                <w:b w:val="0"/>
                <w:bCs w:val="0"/>
                <w:color w:val="000000" w:themeColor="text1"/>
              </w:rPr>
              <w:t>Harsh Jain</w:t>
            </w:r>
          </w:p>
        </w:tc>
      </w:tr>
    </w:tbl>
    <w:p w14:paraId="3D1FC71F" w14:textId="77777777" w:rsidR="0005271E" w:rsidRPr="00A0730D" w:rsidRDefault="0005271E" w:rsidP="0004050D">
      <w:pPr>
        <w:pStyle w:val="Heading1"/>
        <w:tabs>
          <w:tab w:val="left" w:pos="641"/>
        </w:tabs>
        <w:spacing w:before="0" w:line="25" w:lineRule="atLeast"/>
        <w:ind w:left="669" w:firstLine="0"/>
        <w:rPr>
          <w:rFonts w:ascii="Times New Roman" w:hAnsi="Times New Roman" w:cs="Times New Roman"/>
          <w:b w:val="0"/>
          <w:bCs w:val="0"/>
        </w:rPr>
      </w:pPr>
    </w:p>
    <w:p w14:paraId="0726D0FF" w14:textId="77777777" w:rsidR="00016B6C" w:rsidRPr="00A0730D" w:rsidRDefault="00016B6C" w:rsidP="0004050D">
      <w:pPr>
        <w:pStyle w:val="Heading1"/>
        <w:tabs>
          <w:tab w:val="left" w:pos="641"/>
        </w:tabs>
        <w:spacing w:before="0" w:line="25" w:lineRule="atLeast"/>
        <w:ind w:left="669" w:firstLine="0"/>
        <w:rPr>
          <w:rFonts w:ascii="Times New Roman" w:hAnsi="Times New Roman" w:cs="Times New Roman"/>
        </w:rPr>
      </w:pPr>
    </w:p>
    <w:p w14:paraId="772C8D37" w14:textId="77777777" w:rsidR="00016B6C" w:rsidRPr="00A0730D" w:rsidRDefault="00016B6C" w:rsidP="0004050D">
      <w:pPr>
        <w:pStyle w:val="Heading1"/>
        <w:numPr>
          <w:ilvl w:val="1"/>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color w:val="000000"/>
          <w:spacing w:val="4"/>
          <w:shd w:val="clear" w:color="auto" w:fill="FFFFFF"/>
        </w:rPr>
        <w:t xml:space="preserve"> Activity Diagram</w:t>
      </w:r>
    </w:p>
    <w:p w14:paraId="0A503849" w14:textId="3173CE94" w:rsidR="0061283A" w:rsidRPr="00A0730D" w:rsidRDefault="00F4193D" w:rsidP="007A2726">
      <w:pPr>
        <w:pStyle w:val="Heading1"/>
        <w:spacing w:before="0" w:line="25" w:lineRule="atLeast"/>
        <w:ind w:left="142" w:hanging="142"/>
        <w:rPr>
          <w:rFonts w:ascii="Times New Roman" w:hAnsi="Times New Roman" w:cs="Times New Roman"/>
        </w:rPr>
      </w:pPr>
      <w:r w:rsidRPr="00A0730D">
        <w:rPr>
          <w:rFonts w:ascii="Times New Roman" w:hAnsi="Times New Roman" w:cs="Times New Roman"/>
          <w:noProof/>
        </w:rPr>
        <w:drawing>
          <wp:inline distT="0" distB="0" distL="0" distR="0" wp14:anchorId="23951C1C" wp14:editId="105D55A9">
            <wp:extent cx="5899908" cy="4392930"/>
            <wp:effectExtent l="19050" t="19050" r="24765" b="26670"/>
            <wp:docPr id="27404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42014" name=""/>
                    <pic:cNvPicPr/>
                  </pic:nvPicPr>
                  <pic:blipFill>
                    <a:blip r:embed="rId19"/>
                    <a:stretch>
                      <a:fillRect/>
                    </a:stretch>
                  </pic:blipFill>
                  <pic:spPr>
                    <a:xfrm>
                      <a:off x="0" y="0"/>
                      <a:ext cx="5922916" cy="4410062"/>
                    </a:xfrm>
                    <a:prstGeom prst="rect">
                      <a:avLst/>
                    </a:prstGeom>
                    <a:ln w="12700">
                      <a:solidFill>
                        <a:schemeClr val="tx1"/>
                      </a:solidFill>
                    </a:ln>
                  </pic:spPr>
                </pic:pic>
              </a:graphicData>
            </a:graphic>
          </wp:inline>
        </w:drawing>
      </w:r>
    </w:p>
    <w:p w14:paraId="2C46D360" w14:textId="77777777" w:rsidR="00F4193D" w:rsidRPr="00A0730D" w:rsidRDefault="00F4193D" w:rsidP="0004050D">
      <w:pPr>
        <w:pStyle w:val="Heading1"/>
        <w:tabs>
          <w:tab w:val="left" w:pos="641"/>
        </w:tabs>
        <w:spacing w:before="0" w:line="25" w:lineRule="atLeast"/>
        <w:ind w:left="669" w:hanging="527"/>
        <w:rPr>
          <w:rFonts w:ascii="Times New Roman" w:hAnsi="Times New Roman" w:cs="Times New Roman"/>
        </w:rPr>
      </w:pPr>
    </w:p>
    <w:p w14:paraId="513CD0FC" w14:textId="77777777" w:rsidR="0069280E" w:rsidRDefault="0069280E" w:rsidP="0004050D">
      <w:pPr>
        <w:pStyle w:val="Heading1"/>
        <w:tabs>
          <w:tab w:val="left" w:pos="641"/>
        </w:tabs>
        <w:spacing w:before="0" w:line="25" w:lineRule="atLeast"/>
        <w:ind w:left="669" w:hanging="527"/>
        <w:rPr>
          <w:rFonts w:ascii="Times New Roman" w:hAnsi="Times New Roman" w:cs="Times New Roman"/>
        </w:rPr>
      </w:pPr>
    </w:p>
    <w:p w14:paraId="7E231D6E"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6FE0DA58"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544B2E48"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7745F9D0"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1EDEAB0F"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5E80988D"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0FBB7D40"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4BEC3F06"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01C925C7"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4A0FE6F5"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569881F7"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385B7574"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7E2BE860"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1650BD35"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26AB8812"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360985A3" w14:textId="77777777" w:rsidR="00E13E30" w:rsidRDefault="00E13E30" w:rsidP="0004050D">
      <w:pPr>
        <w:pStyle w:val="Heading1"/>
        <w:tabs>
          <w:tab w:val="left" w:pos="641"/>
        </w:tabs>
        <w:spacing w:before="0" w:line="25" w:lineRule="atLeast"/>
        <w:ind w:left="669" w:hanging="527"/>
        <w:rPr>
          <w:rFonts w:ascii="Times New Roman" w:hAnsi="Times New Roman" w:cs="Times New Roman"/>
        </w:rPr>
      </w:pPr>
    </w:p>
    <w:p w14:paraId="2D5B7EF4" w14:textId="77777777" w:rsidR="00E13E30" w:rsidRPr="00A0730D" w:rsidRDefault="00E13E30" w:rsidP="0004050D">
      <w:pPr>
        <w:pStyle w:val="Heading1"/>
        <w:tabs>
          <w:tab w:val="left" w:pos="641"/>
        </w:tabs>
        <w:spacing w:before="0" w:line="25" w:lineRule="atLeast"/>
        <w:ind w:left="669" w:hanging="527"/>
        <w:rPr>
          <w:rFonts w:ascii="Times New Roman" w:hAnsi="Times New Roman" w:cs="Times New Roman"/>
        </w:rPr>
      </w:pPr>
    </w:p>
    <w:p w14:paraId="2C54E5DB" w14:textId="77777777" w:rsidR="00AE1D4B" w:rsidRPr="00A0730D" w:rsidRDefault="00AE1D4B" w:rsidP="0004050D">
      <w:pPr>
        <w:pStyle w:val="Heading1"/>
        <w:tabs>
          <w:tab w:val="left" w:pos="641"/>
        </w:tabs>
        <w:spacing w:before="0" w:line="25" w:lineRule="atLeast"/>
        <w:ind w:left="669" w:hanging="527"/>
        <w:rPr>
          <w:rFonts w:ascii="Times New Roman" w:hAnsi="Times New Roman" w:cs="Times New Roman"/>
        </w:rPr>
      </w:pPr>
    </w:p>
    <w:p w14:paraId="5875378D" w14:textId="77777777" w:rsidR="00747DE2" w:rsidRPr="00A0730D" w:rsidRDefault="00747DE2" w:rsidP="0004050D">
      <w:pPr>
        <w:pStyle w:val="Heading1"/>
        <w:tabs>
          <w:tab w:val="left" w:pos="641"/>
        </w:tabs>
        <w:spacing w:before="0" w:line="25" w:lineRule="atLeast"/>
        <w:ind w:left="669" w:hanging="527"/>
        <w:rPr>
          <w:rFonts w:ascii="Times New Roman" w:hAnsi="Times New Roman" w:cs="Times New Roman"/>
        </w:rPr>
      </w:pPr>
    </w:p>
    <w:p w14:paraId="428C0E21" w14:textId="77777777" w:rsidR="00016B6C" w:rsidRPr="00A0730D" w:rsidRDefault="00016B6C" w:rsidP="0004050D">
      <w:pPr>
        <w:pStyle w:val="Heading1"/>
        <w:numPr>
          <w:ilvl w:val="1"/>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color w:val="000000"/>
          <w:spacing w:val="4"/>
          <w:shd w:val="clear" w:color="auto" w:fill="FFFFFF"/>
        </w:rPr>
        <w:t xml:space="preserve"> Swimlane Diagram</w:t>
      </w:r>
    </w:p>
    <w:p w14:paraId="1206D804" w14:textId="77777777" w:rsidR="0061283A" w:rsidRPr="00A0730D" w:rsidRDefault="0061283A" w:rsidP="0004050D">
      <w:pPr>
        <w:pStyle w:val="Heading1"/>
        <w:tabs>
          <w:tab w:val="left" w:pos="641"/>
        </w:tabs>
        <w:spacing w:before="0" w:line="25" w:lineRule="atLeast"/>
        <w:ind w:left="669" w:firstLine="0"/>
        <w:rPr>
          <w:rFonts w:ascii="Times New Roman" w:hAnsi="Times New Roman" w:cs="Times New Roman"/>
          <w:color w:val="000000"/>
          <w:spacing w:val="4"/>
          <w:shd w:val="clear" w:color="auto" w:fill="FFFFFF"/>
        </w:rPr>
      </w:pPr>
    </w:p>
    <w:p w14:paraId="27259695" w14:textId="39D284EA" w:rsidR="0061283A" w:rsidRPr="00A0730D" w:rsidRDefault="0061283A" w:rsidP="0004050D">
      <w:pPr>
        <w:pStyle w:val="Heading1"/>
        <w:tabs>
          <w:tab w:val="left" w:pos="641"/>
        </w:tabs>
        <w:spacing w:before="0" w:line="25" w:lineRule="atLeast"/>
        <w:ind w:left="669" w:hanging="385"/>
        <w:jc w:val="center"/>
        <w:rPr>
          <w:rFonts w:ascii="Times New Roman" w:hAnsi="Times New Roman" w:cs="Times New Roman"/>
          <w:lang w:val="en-IN"/>
        </w:rPr>
      </w:pPr>
      <w:r w:rsidRPr="00A0730D">
        <w:rPr>
          <w:rFonts w:ascii="Times New Roman" w:hAnsi="Times New Roman" w:cs="Times New Roman"/>
          <w:noProof/>
        </w:rPr>
        <w:drawing>
          <wp:inline distT="0" distB="0" distL="0" distR="0" wp14:anchorId="19FF8E42" wp14:editId="126849BD">
            <wp:extent cx="4464050" cy="4684569"/>
            <wp:effectExtent l="0" t="0" r="0" b="1905"/>
            <wp:docPr id="196360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09967" name=""/>
                    <pic:cNvPicPr/>
                  </pic:nvPicPr>
                  <pic:blipFill>
                    <a:blip r:embed="rId20"/>
                    <a:stretch>
                      <a:fillRect/>
                    </a:stretch>
                  </pic:blipFill>
                  <pic:spPr>
                    <a:xfrm>
                      <a:off x="0" y="0"/>
                      <a:ext cx="4493015" cy="4714965"/>
                    </a:xfrm>
                    <a:prstGeom prst="rect">
                      <a:avLst/>
                    </a:prstGeom>
                  </pic:spPr>
                </pic:pic>
              </a:graphicData>
            </a:graphic>
          </wp:inline>
        </w:drawing>
      </w:r>
    </w:p>
    <w:p w14:paraId="680E8E38" w14:textId="77777777" w:rsidR="00016B6C" w:rsidRPr="00A0730D" w:rsidRDefault="00016B6C" w:rsidP="0004050D">
      <w:pPr>
        <w:pStyle w:val="Heading1"/>
        <w:tabs>
          <w:tab w:val="left" w:pos="641"/>
        </w:tabs>
        <w:spacing w:before="0" w:line="25" w:lineRule="atLeast"/>
        <w:ind w:left="669" w:firstLine="0"/>
        <w:rPr>
          <w:rFonts w:ascii="Times New Roman" w:hAnsi="Times New Roman" w:cs="Times New Roman"/>
        </w:rPr>
      </w:pPr>
    </w:p>
    <w:p w14:paraId="1172EE1C" w14:textId="77777777" w:rsidR="008C3A49" w:rsidRPr="00A0730D" w:rsidRDefault="00016B6C" w:rsidP="0004050D">
      <w:pPr>
        <w:pStyle w:val="Heading1"/>
        <w:numPr>
          <w:ilvl w:val="1"/>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color w:val="000000"/>
          <w:spacing w:val="4"/>
          <w:shd w:val="clear" w:color="auto" w:fill="FFFFFF"/>
        </w:rPr>
        <w:t xml:space="preserve"> Data Flow Diagram</w:t>
      </w:r>
    </w:p>
    <w:p w14:paraId="01257401" w14:textId="77777777" w:rsidR="0061283A" w:rsidRPr="00A0730D" w:rsidRDefault="0061283A" w:rsidP="0004050D">
      <w:pPr>
        <w:pStyle w:val="Heading1"/>
        <w:tabs>
          <w:tab w:val="left" w:pos="641"/>
        </w:tabs>
        <w:spacing w:before="0" w:line="25" w:lineRule="atLeast"/>
        <w:ind w:left="669" w:firstLine="0"/>
        <w:rPr>
          <w:rFonts w:ascii="Times New Roman" w:hAnsi="Times New Roman" w:cs="Times New Roman"/>
          <w:color w:val="000000"/>
          <w:spacing w:val="4"/>
          <w:shd w:val="clear" w:color="auto" w:fill="FFFFFF"/>
        </w:rPr>
      </w:pPr>
    </w:p>
    <w:p w14:paraId="14DFF6F3" w14:textId="77777777" w:rsidR="00B0058E" w:rsidRPr="00A0730D" w:rsidRDefault="00B0058E" w:rsidP="0004050D">
      <w:pPr>
        <w:pStyle w:val="Heading1"/>
        <w:tabs>
          <w:tab w:val="left" w:pos="641"/>
        </w:tabs>
        <w:spacing w:before="0" w:line="25" w:lineRule="atLeast"/>
        <w:ind w:left="669" w:firstLine="0"/>
        <w:rPr>
          <w:rFonts w:ascii="Times New Roman" w:hAnsi="Times New Roman" w:cs="Times New Roman"/>
        </w:rPr>
      </w:pPr>
      <w:r w:rsidRPr="00A0730D">
        <w:rPr>
          <w:rFonts w:ascii="Times New Roman" w:hAnsi="Times New Roman" w:cs="Times New Roman"/>
        </w:rPr>
        <w:t>LEVEL 0 DFD</w:t>
      </w:r>
    </w:p>
    <w:p w14:paraId="2D7A0870" w14:textId="3DA27FD0" w:rsidR="00E13E30" w:rsidRDefault="0061283A" w:rsidP="00E13E30">
      <w:pPr>
        <w:pStyle w:val="Heading1"/>
        <w:tabs>
          <w:tab w:val="left" w:pos="641"/>
        </w:tabs>
        <w:spacing w:before="0" w:line="25" w:lineRule="atLeast"/>
        <w:ind w:left="669" w:hanging="385"/>
        <w:jc w:val="center"/>
        <w:rPr>
          <w:rFonts w:ascii="Times New Roman" w:hAnsi="Times New Roman" w:cs="Times New Roman"/>
        </w:rPr>
      </w:pPr>
      <w:r w:rsidRPr="00A0730D">
        <w:rPr>
          <w:rFonts w:ascii="Times New Roman" w:hAnsi="Times New Roman" w:cs="Times New Roman"/>
          <w:noProof/>
        </w:rPr>
        <w:drawing>
          <wp:inline distT="0" distB="0" distL="0" distR="0" wp14:anchorId="57A085A0" wp14:editId="6805D2EA">
            <wp:extent cx="5867400" cy="2430779"/>
            <wp:effectExtent l="19050" t="19050" r="19050" b="27305"/>
            <wp:docPr id="208433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34175" name=""/>
                    <pic:cNvPicPr/>
                  </pic:nvPicPr>
                  <pic:blipFill>
                    <a:blip r:embed="rId21"/>
                    <a:stretch>
                      <a:fillRect/>
                    </a:stretch>
                  </pic:blipFill>
                  <pic:spPr>
                    <a:xfrm>
                      <a:off x="0" y="0"/>
                      <a:ext cx="5897491" cy="2443245"/>
                    </a:xfrm>
                    <a:prstGeom prst="rect">
                      <a:avLst/>
                    </a:prstGeom>
                    <a:ln>
                      <a:solidFill>
                        <a:schemeClr val="tx1"/>
                      </a:solidFill>
                    </a:ln>
                  </pic:spPr>
                </pic:pic>
              </a:graphicData>
            </a:graphic>
          </wp:inline>
        </w:drawing>
      </w:r>
    </w:p>
    <w:p w14:paraId="1F1CD582" w14:textId="77777777" w:rsidR="00E13E30" w:rsidRPr="00A0730D" w:rsidRDefault="00E13E30" w:rsidP="00E13E30">
      <w:pPr>
        <w:pStyle w:val="Heading1"/>
        <w:tabs>
          <w:tab w:val="left" w:pos="641"/>
        </w:tabs>
        <w:spacing w:before="0" w:line="25" w:lineRule="atLeast"/>
        <w:ind w:left="669" w:hanging="385"/>
        <w:jc w:val="center"/>
        <w:rPr>
          <w:rFonts w:ascii="Times New Roman" w:hAnsi="Times New Roman" w:cs="Times New Roman"/>
        </w:rPr>
      </w:pPr>
    </w:p>
    <w:p w14:paraId="43D561FD" w14:textId="77777777" w:rsidR="00AE1D4B" w:rsidRPr="00A0730D" w:rsidRDefault="00AE1D4B" w:rsidP="00FD5C1B">
      <w:pPr>
        <w:pStyle w:val="Heading1"/>
        <w:tabs>
          <w:tab w:val="left" w:pos="641"/>
        </w:tabs>
        <w:spacing w:before="0" w:line="25" w:lineRule="atLeast"/>
        <w:ind w:left="669" w:hanging="385"/>
        <w:jc w:val="center"/>
        <w:rPr>
          <w:rFonts w:ascii="Times New Roman" w:hAnsi="Times New Roman" w:cs="Times New Roman"/>
        </w:rPr>
      </w:pPr>
    </w:p>
    <w:p w14:paraId="5B5E9268" w14:textId="77777777" w:rsidR="00B0058E" w:rsidRPr="00A0730D" w:rsidRDefault="00B0058E" w:rsidP="0004050D">
      <w:pPr>
        <w:pStyle w:val="Heading1"/>
        <w:tabs>
          <w:tab w:val="left" w:pos="641"/>
        </w:tabs>
        <w:spacing w:before="0" w:line="25" w:lineRule="atLeast"/>
        <w:ind w:left="669" w:firstLine="0"/>
        <w:rPr>
          <w:rFonts w:ascii="Times New Roman" w:hAnsi="Times New Roman" w:cs="Times New Roman"/>
        </w:rPr>
      </w:pPr>
      <w:r w:rsidRPr="00A0730D">
        <w:rPr>
          <w:rFonts w:ascii="Times New Roman" w:hAnsi="Times New Roman" w:cs="Times New Roman"/>
        </w:rPr>
        <w:t>LEVEL 1 DFD</w:t>
      </w:r>
    </w:p>
    <w:p w14:paraId="571C8524" w14:textId="6B4DE281" w:rsidR="00B0058E" w:rsidRPr="00A0730D" w:rsidRDefault="00DA7EFC" w:rsidP="0004050D">
      <w:pPr>
        <w:pStyle w:val="Heading1"/>
        <w:tabs>
          <w:tab w:val="left" w:pos="641"/>
        </w:tabs>
        <w:spacing w:before="0" w:line="25" w:lineRule="atLeast"/>
        <w:ind w:left="669" w:hanging="385"/>
        <w:jc w:val="center"/>
        <w:rPr>
          <w:rFonts w:ascii="Times New Roman" w:hAnsi="Times New Roman" w:cs="Times New Roman"/>
        </w:rPr>
      </w:pPr>
      <w:r w:rsidRPr="00A0730D">
        <w:rPr>
          <w:rFonts w:ascii="Times New Roman" w:hAnsi="Times New Roman" w:cs="Times New Roman"/>
          <w:noProof/>
        </w:rPr>
        <w:drawing>
          <wp:inline distT="0" distB="0" distL="0" distR="0" wp14:anchorId="25F75ECF" wp14:editId="1AF74B44">
            <wp:extent cx="5956300" cy="3162300"/>
            <wp:effectExtent l="19050" t="19050" r="25400" b="19050"/>
            <wp:docPr id="10102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59164" name=""/>
                    <pic:cNvPicPr/>
                  </pic:nvPicPr>
                  <pic:blipFill rotWithShape="1">
                    <a:blip r:embed="rId22"/>
                    <a:srcRect t="4002" b="3724"/>
                    <a:stretch/>
                  </pic:blipFill>
                  <pic:spPr bwMode="auto">
                    <a:xfrm>
                      <a:off x="0" y="0"/>
                      <a:ext cx="5956300" cy="3162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CB3F3A" w14:textId="77777777" w:rsidR="00F4193D" w:rsidRPr="00A0730D" w:rsidRDefault="00F4193D" w:rsidP="0004050D">
      <w:pPr>
        <w:pStyle w:val="Heading1"/>
        <w:tabs>
          <w:tab w:val="left" w:pos="641"/>
        </w:tabs>
        <w:spacing w:before="0" w:line="25" w:lineRule="atLeast"/>
        <w:ind w:left="669" w:hanging="385"/>
        <w:rPr>
          <w:rFonts w:ascii="Times New Roman" w:hAnsi="Times New Roman" w:cs="Times New Roman"/>
        </w:rPr>
      </w:pPr>
    </w:p>
    <w:p w14:paraId="58E12AC5" w14:textId="19E06CD6" w:rsidR="00B0058E" w:rsidRPr="00A0730D" w:rsidRDefault="00B0058E" w:rsidP="0004050D">
      <w:pPr>
        <w:pStyle w:val="Heading1"/>
        <w:tabs>
          <w:tab w:val="left" w:pos="641"/>
        </w:tabs>
        <w:spacing w:before="0" w:line="25" w:lineRule="atLeast"/>
        <w:ind w:left="669" w:firstLine="0"/>
        <w:rPr>
          <w:rFonts w:ascii="Times New Roman" w:hAnsi="Times New Roman" w:cs="Times New Roman"/>
        </w:rPr>
      </w:pPr>
      <w:r w:rsidRPr="00A0730D">
        <w:rPr>
          <w:rFonts w:ascii="Times New Roman" w:hAnsi="Times New Roman" w:cs="Times New Roman"/>
        </w:rPr>
        <w:t>LEVEL 2 DFD</w:t>
      </w:r>
    </w:p>
    <w:p w14:paraId="5132A3CD" w14:textId="5D8AE620" w:rsidR="00B0058E" w:rsidRPr="00A0730D" w:rsidRDefault="00DA7EFC" w:rsidP="0004050D">
      <w:pPr>
        <w:pStyle w:val="Heading1"/>
        <w:tabs>
          <w:tab w:val="left" w:pos="641"/>
        </w:tabs>
        <w:spacing w:before="0" w:line="25" w:lineRule="atLeast"/>
        <w:ind w:left="669" w:hanging="385"/>
        <w:jc w:val="center"/>
        <w:rPr>
          <w:rFonts w:ascii="Times New Roman" w:hAnsi="Times New Roman" w:cs="Times New Roman"/>
        </w:rPr>
      </w:pPr>
      <w:r w:rsidRPr="00A0730D">
        <w:rPr>
          <w:rFonts w:ascii="Times New Roman" w:hAnsi="Times New Roman" w:cs="Times New Roman"/>
          <w:noProof/>
        </w:rPr>
        <w:drawing>
          <wp:inline distT="0" distB="0" distL="0" distR="0" wp14:anchorId="34AB3C02" wp14:editId="5104F429">
            <wp:extent cx="5956300" cy="3545205"/>
            <wp:effectExtent l="19050" t="19050" r="25400" b="17145"/>
            <wp:docPr id="72429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2926" name=""/>
                    <pic:cNvPicPr/>
                  </pic:nvPicPr>
                  <pic:blipFill>
                    <a:blip r:embed="rId23"/>
                    <a:stretch>
                      <a:fillRect/>
                    </a:stretch>
                  </pic:blipFill>
                  <pic:spPr>
                    <a:xfrm>
                      <a:off x="0" y="0"/>
                      <a:ext cx="5956300" cy="3545205"/>
                    </a:xfrm>
                    <a:prstGeom prst="rect">
                      <a:avLst/>
                    </a:prstGeom>
                    <a:ln>
                      <a:solidFill>
                        <a:schemeClr val="tx1"/>
                      </a:solidFill>
                    </a:ln>
                  </pic:spPr>
                </pic:pic>
              </a:graphicData>
            </a:graphic>
          </wp:inline>
        </w:drawing>
      </w:r>
    </w:p>
    <w:p w14:paraId="304DC803" w14:textId="77777777" w:rsidR="00CC7FE4" w:rsidRPr="00A0730D" w:rsidRDefault="00CC7FE4" w:rsidP="0004050D">
      <w:pPr>
        <w:pStyle w:val="Heading1"/>
        <w:tabs>
          <w:tab w:val="left" w:pos="641"/>
        </w:tabs>
        <w:spacing w:before="0" w:line="25" w:lineRule="atLeast"/>
        <w:ind w:left="669" w:hanging="385"/>
        <w:jc w:val="center"/>
        <w:rPr>
          <w:rFonts w:ascii="Times New Roman" w:hAnsi="Times New Roman" w:cs="Times New Roman"/>
        </w:rPr>
      </w:pPr>
    </w:p>
    <w:p w14:paraId="16150E42" w14:textId="1FBB613C" w:rsidR="00CC7FE4" w:rsidRPr="00A0730D" w:rsidRDefault="00CC7FE4" w:rsidP="00CC7FE4">
      <w:pPr>
        <w:pStyle w:val="Heading1"/>
        <w:tabs>
          <w:tab w:val="left" w:pos="641"/>
        </w:tabs>
        <w:spacing w:before="0" w:line="25" w:lineRule="atLeast"/>
        <w:ind w:left="669" w:hanging="385"/>
        <w:jc w:val="center"/>
        <w:rPr>
          <w:rFonts w:ascii="Times New Roman" w:hAnsi="Times New Roman" w:cs="Times New Roman"/>
          <w:noProof/>
        </w:rPr>
      </w:pPr>
    </w:p>
    <w:p w14:paraId="4D369FDB" w14:textId="77777777" w:rsidR="00CC7FE4" w:rsidRPr="00A0730D" w:rsidRDefault="00CC7FE4" w:rsidP="00CC7FE4">
      <w:pPr>
        <w:pStyle w:val="Heading1"/>
        <w:tabs>
          <w:tab w:val="left" w:pos="641"/>
        </w:tabs>
        <w:spacing w:before="0" w:line="25" w:lineRule="atLeast"/>
        <w:ind w:left="669" w:hanging="385"/>
        <w:jc w:val="center"/>
        <w:rPr>
          <w:rFonts w:ascii="Times New Roman" w:hAnsi="Times New Roman" w:cs="Times New Roman"/>
          <w:noProof/>
        </w:rPr>
      </w:pPr>
    </w:p>
    <w:p w14:paraId="58F4D945" w14:textId="77777777" w:rsidR="00CC7FE4" w:rsidRPr="00A0730D" w:rsidRDefault="00CC7FE4" w:rsidP="00CC7FE4">
      <w:pPr>
        <w:pStyle w:val="Heading1"/>
        <w:tabs>
          <w:tab w:val="left" w:pos="641"/>
        </w:tabs>
        <w:spacing w:before="0" w:line="25" w:lineRule="atLeast"/>
        <w:ind w:left="669" w:hanging="385"/>
        <w:jc w:val="center"/>
        <w:rPr>
          <w:rFonts w:ascii="Times New Roman" w:hAnsi="Times New Roman" w:cs="Times New Roman"/>
          <w:noProof/>
        </w:rPr>
      </w:pPr>
    </w:p>
    <w:p w14:paraId="678B62D0" w14:textId="77777777" w:rsidR="00CC7FE4" w:rsidRDefault="00CC7FE4" w:rsidP="00CC7FE4">
      <w:pPr>
        <w:pStyle w:val="Heading1"/>
        <w:tabs>
          <w:tab w:val="left" w:pos="641"/>
        </w:tabs>
        <w:spacing w:before="0" w:line="25" w:lineRule="atLeast"/>
        <w:ind w:left="669" w:hanging="385"/>
        <w:jc w:val="center"/>
        <w:rPr>
          <w:rFonts w:ascii="Times New Roman" w:hAnsi="Times New Roman" w:cs="Times New Roman"/>
          <w:lang w:val="en-IN"/>
        </w:rPr>
      </w:pPr>
    </w:p>
    <w:p w14:paraId="0CCBE958" w14:textId="77777777" w:rsidR="00E13E30" w:rsidRPr="00A0730D" w:rsidRDefault="00E13E30" w:rsidP="00CC7FE4">
      <w:pPr>
        <w:pStyle w:val="Heading1"/>
        <w:tabs>
          <w:tab w:val="left" w:pos="641"/>
        </w:tabs>
        <w:spacing w:before="0" w:line="25" w:lineRule="atLeast"/>
        <w:ind w:left="669" w:hanging="385"/>
        <w:jc w:val="center"/>
        <w:rPr>
          <w:rFonts w:ascii="Times New Roman" w:hAnsi="Times New Roman" w:cs="Times New Roman"/>
          <w:lang w:val="en-IN"/>
        </w:rPr>
      </w:pPr>
    </w:p>
    <w:p w14:paraId="40D0BFBC" w14:textId="77777777" w:rsidR="00CC7FE4" w:rsidRPr="00A0730D" w:rsidRDefault="00CC7FE4" w:rsidP="00CC7FE4">
      <w:pPr>
        <w:pStyle w:val="Heading1"/>
        <w:tabs>
          <w:tab w:val="left" w:pos="641"/>
        </w:tabs>
        <w:spacing w:before="0" w:line="25" w:lineRule="atLeast"/>
        <w:ind w:left="669" w:firstLine="0"/>
        <w:rPr>
          <w:rFonts w:ascii="Times New Roman" w:hAnsi="Times New Roman" w:cs="Times New Roman"/>
        </w:rPr>
      </w:pPr>
    </w:p>
    <w:p w14:paraId="23586D42" w14:textId="2F010E4C" w:rsidR="00CC7FE4" w:rsidRPr="00A0730D" w:rsidRDefault="00CC7FE4" w:rsidP="00CC7FE4">
      <w:pPr>
        <w:pStyle w:val="Heading1"/>
        <w:numPr>
          <w:ilvl w:val="1"/>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color w:val="000000"/>
          <w:spacing w:val="4"/>
          <w:shd w:val="clear" w:color="auto" w:fill="FFFFFF"/>
        </w:rPr>
        <w:t xml:space="preserve"> User Story Card</w:t>
      </w:r>
    </w:p>
    <w:p w14:paraId="4FAAFAA3" w14:textId="77777777" w:rsidR="00B37C76" w:rsidRPr="00A0730D" w:rsidRDefault="00B37C76" w:rsidP="00B37C76">
      <w:pPr>
        <w:pStyle w:val="Heading1"/>
        <w:tabs>
          <w:tab w:val="left" w:pos="641"/>
        </w:tabs>
        <w:spacing w:before="0" w:line="25" w:lineRule="atLeast"/>
        <w:ind w:left="669" w:firstLine="0"/>
        <w:rPr>
          <w:rFonts w:ascii="Times New Roman" w:hAnsi="Times New Roman" w:cs="Times New Roman"/>
        </w:rPr>
      </w:pPr>
    </w:p>
    <w:p w14:paraId="65659B95" w14:textId="18A2E10F" w:rsidR="00B37C76" w:rsidRPr="00A0730D" w:rsidRDefault="00B37C76" w:rsidP="00B37C76">
      <w:pPr>
        <w:pStyle w:val="Heading1"/>
        <w:numPr>
          <w:ilvl w:val="2"/>
          <w:numId w:val="1"/>
        </w:numPr>
        <w:tabs>
          <w:tab w:val="left" w:pos="567"/>
        </w:tabs>
        <w:spacing w:before="0" w:line="25" w:lineRule="atLeast"/>
        <w:ind w:hanging="327"/>
        <w:rPr>
          <w:rFonts w:ascii="Times New Roman" w:hAnsi="Times New Roman" w:cs="Times New Roman"/>
        </w:rPr>
      </w:pPr>
      <w:r w:rsidRPr="00A0730D">
        <w:rPr>
          <w:rFonts w:ascii="Times New Roman" w:hAnsi="Times New Roman" w:cs="Times New Roman"/>
        </w:rPr>
        <w:t>Login Page</w:t>
      </w:r>
    </w:p>
    <w:p w14:paraId="1FEDB93B" w14:textId="77777777" w:rsidR="00957E10" w:rsidRPr="00A0730D" w:rsidRDefault="00957E10" w:rsidP="00957E10">
      <w:pPr>
        <w:pStyle w:val="Heading1"/>
        <w:tabs>
          <w:tab w:val="left" w:pos="567"/>
        </w:tabs>
        <w:spacing w:before="0" w:line="25" w:lineRule="atLeast"/>
        <w:ind w:left="894" w:firstLine="0"/>
        <w:rPr>
          <w:rFonts w:ascii="Times New Roman" w:hAnsi="Times New Roman" w:cs="Times New Roman"/>
        </w:rPr>
      </w:pPr>
    </w:p>
    <w:p w14:paraId="54F00918" w14:textId="77777777" w:rsidR="00957E10" w:rsidRPr="00A0730D" w:rsidRDefault="00B37C76" w:rsidP="00B37C76">
      <w:pPr>
        <w:pStyle w:val="Heading1"/>
        <w:tabs>
          <w:tab w:val="left" w:pos="567"/>
        </w:tabs>
        <w:spacing w:before="0" w:line="25" w:lineRule="atLeast"/>
        <w:ind w:left="0" w:firstLine="0"/>
        <w:jc w:val="center"/>
        <w:rPr>
          <w:rFonts w:ascii="Times New Roman" w:hAnsi="Times New Roman" w:cs="Times New Roman"/>
        </w:rPr>
      </w:pPr>
      <w:r w:rsidRPr="00A0730D">
        <w:rPr>
          <w:rFonts w:ascii="Times New Roman" w:hAnsi="Times New Roman" w:cs="Times New Roman"/>
          <w:noProof/>
        </w:rPr>
        <w:drawing>
          <wp:inline distT="0" distB="0" distL="0" distR="0" wp14:anchorId="102A3F1A" wp14:editId="10D73663">
            <wp:extent cx="5923957" cy="3700895"/>
            <wp:effectExtent l="19050" t="19050" r="19685" b="13970"/>
            <wp:docPr id="129475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2144" cy="3730999"/>
                    </a:xfrm>
                    <a:prstGeom prst="rect">
                      <a:avLst/>
                    </a:prstGeom>
                    <a:noFill/>
                    <a:ln>
                      <a:solidFill>
                        <a:schemeClr val="tx1"/>
                      </a:solidFill>
                    </a:ln>
                  </pic:spPr>
                </pic:pic>
              </a:graphicData>
            </a:graphic>
          </wp:inline>
        </w:drawing>
      </w:r>
    </w:p>
    <w:p w14:paraId="007CAB1B" w14:textId="77777777" w:rsidR="00957E10" w:rsidRPr="00A0730D" w:rsidRDefault="00957E10" w:rsidP="00B37C76">
      <w:pPr>
        <w:pStyle w:val="Heading1"/>
        <w:tabs>
          <w:tab w:val="left" w:pos="567"/>
        </w:tabs>
        <w:spacing w:before="0" w:line="25" w:lineRule="atLeast"/>
        <w:ind w:left="0" w:firstLine="0"/>
        <w:jc w:val="center"/>
        <w:rPr>
          <w:rFonts w:ascii="Times New Roman" w:hAnsi="Times New Roman" w:cs="Times New Roman"/>
        </w:rPr>
      </w:pPr>
    </w:p>
    <w:p w14:paraId="0B8C7EE5" w14:textId="4E1D7C77" w:rsidR="00B37C76" w:rsidRDefault="00B37C76" w:rsidP="00B37C76">
      <w:pPr>
        <w:pStyle w:val="Heading1"/>
        <w:tabs>
          <w:tab w:val="left" w:pos="567"/>
        </w:tabs>
        <w:spacing w:before="0" w:line="25" w:lineRule="atLeast"/>
        <w:ind w:left="0" w:firstLine="0"/>
        <w:jc w:val="center"/>
        <w:rPr>
          <w:rFonts w:ascii="Times New Roman" w:hAnsi="Times New Roman" w:cs="Times New Roman"/>
        </w:rPr>
      </w:pPr>
      <w:r w:rsidRPr="00A0730D">
        <w:rPr>
          <w:rFonts w:ascii="Times New Roman" w:hAnsi="Times New Roman" w:cs="Times New Roman"/>
          <w:noProof/>
        </w:rPr>
        <w:drawing>
          <wp:inline distT="0" distB="0" distL="0" distR="0" wp14:anchorId="2702C343" wp14:editId="23A1CA36">
            <wp:extent cx="5917622" cy="3608855"/>
            <wp:effectExtent l="19050" t="19050" r="26035" b="10795"/>
            <wp:docPr id="14695414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80" t="1536" r="1027" b="2708"/>
                    <a:stretch/>
                  </pic:blipFill>
                  <pic:spPr bwMode="auto">
                    <a:xfrm>
                      <a:off x="0" y="0"/>
                      <a:ext cx="5962360" cy="3636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067A83" w14:textId="2901E89D" w:rsidR="00957E10" w:rsidRPr="00A0730D" w:rsidRDefault="00E13E30" w:rsidP="00E13E30">
      <w:pPr>
        <w:pStyle w:val="Heading1"/>
        <w:tabs>
          <w:tab w:val="left" w:pos="567"/>
          <w:tab w:val="left" w:pos="5373"/>
        </w:tabs>
        <w:spacing w:before="0" w:line="25" w:lineRule="atLeast"/>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p>
    <w:p w14:paraId="69935D33" w14:textId="1A2F2CBB" w:rsidR="00B37C76" w:rsidRPr="00A0730D" w:rsidRDefault="00B37C76" w:rsidP="00B37C76">
      <w:pPr>
        <w:pStyle w:val="Heading1"/>
        <w:numPr>
          <w:ilvl w:val="2"/>
          <w:numId w:val="1"/>
        </w:numPr>
        <w:tabs>
          <w:tab w:val="left" w:pos="567"/>
        </w:tabs>
        <w:spacing w:before="0" w:line="25" w:lineRule="atLeast"/>
        <w:ind w:hanging="327"/>
        <w:rPr>
          <w:rFonts w:ascii="Times New Roman" w:hAnsi="Times New Roman" w:cs="Times New Roman"/>
        </w:rPr>
      </w:pPr>
      <w:r w:rsidRPr="00A0730D">
        <w:rPr>
          <w:rFonts w:ascii="Times New Roman" w:hAnsi="Times New Roman" w:cs="Times New Roman"/>
        </w:rPr>
        <w:t>Registration Page</w:t>
      </w:r>
    </w:p>
    <w:p w14:paraId="50148B99" w14:textId="77777777" w:rsidR="00B37C76" w:rsidRPr="00A0730D" w:rsidRDefault="00B37C76" w:rsidP="00B37C76">
      <w:pPr>
        <w:pStyle w:val="Heading1"/>
        <w:tabs>
          <w:tab w:val="left" w:pos="567"/>
        </w:tabs>
        <w:spacing w:before="0" w:line="25" w:lineRule="atLeast"/>
        <w:ind w:left="0" w:firstLine="0"/>
        <w:rPr>
          <w:rFonts w:ascii="Times New Roman" w:hAnsi="Times New Roman" w:cs="Times New Roman"/>
        </w:rPr>
      </w:pPr>
    </w:p>
    <w:p w14:paraId="44919A8A" w14:textId="77777777" w:rsidR="00957E10" w:rsidRPr="00A0730D" w:rsidRDefault="00B37C76" w:rsidP="00B37C76">
      <w:pPr>
        <w:pStyle w:val="Heading1"/>
        <w:tabs>
          <w:tab w:val="left" w:pos="567"/>
        </w:tabs>
        <w:spacing w:before="0" w:line="25" w:lineRule="atLeast"/>
        <w:ind w:left="0" w:firstLine="0"/>
        <w:rPr>
          <w:rFonts w:ascii="Times New Roman" w:hAnsi="Times New Roman" w:cs="Times New Roman"/>
        </w:rPr>
      </w:pPr>
      <w:r w:rsidRPr="00A0730D">
        <w:rPr>
          <w:rFonts w:ascii="Times New Roman" w:hAnsi="Times New Roman" w:cs="Times New Roman"/>
          <w:noProof/>
        </w:rPr>
        <w:drawing>
          <wp:inline distT="0" distB="0" distL="0" distR="0" wp14:anchorId="55675CB8" wp14:editId="07D57979">
            <wp:extent cx="5959186" cy="3720838"/>
            <wp:effectExtent l="19050" t="19050" r="22860" b="13335"/>
            <wp:docPr id="17622532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5858" cy="3731248"/>
                    </a:xfrm>
                    <a:prstGeom prst="rect">
                      <a:avLst/>
                    </a:prstGeom>
                    <a:noFill/>
                    <a:ln>
                      <a:solidFill>
                        <a:schemeClr val="tx1"/>
                      </a:solidFill>
                    </a:ln>
                  </pic:spPr>
                </pic:pic>
              </a:graphicData>
            </a:graphic>
          </wp:inline>
        </w:drawing>
      </w:r>
    </w:p>
    <w:p w14:paraId="2ABEBF05" w14:textId="77777777" w:rsidR="00957E10" w:rsidRPr="00A0730D" w:rsidRDefault="00957E10" w:rsidP="00B37C76">
      <w:pPr>
        <w:pStyle w:val="Heading1"/>
        <w:tabs>
          <w:tab w:val="left" w:pos="567"/>
        </w:tabs>
        <w:spacing w:before="0" w:line="25" w:lineRule="atLeast"/>
        <w:ind w:left="0" w:firstLine="0"/>
        <w:rPr>
          <w:rFonts w:ascii="Times New Roman" w:hAnsi="Times New Roman" w:cs="Times New Roman"/>
        </w:rPr>
      </w:pPr>
    </w:p>
    <w:p w14:paraId="783FA6F1" w14:textId="7A72B32F" w:rsidR="00B37C76" w:rsidRPr="00A0730D" w:rsidRDefault="00B37C76" w:rsidP="00B37C76">
      <w:pPr>
        <w:pStyle w:val="Heading1"/>
        <w:tabs>
          <w:tab w:val="left" w:pos="567"/>
        </w:tabs>
        <w:spacing w:before="0" w:line="25" w:lineRule="atLeast"/>
        <w:ind w:left="0" w:firstLine="0"/>
        <w:rPr>
          <w:rFonts w:ascii="Times New Roman" w:hAnsi="Times New Roman" w:cs="Times New Roman"/>
        </w:rPr>
      </w:pPr>
      <w:r w:rsidRPr="00A0730D">
        <w:rPr>
          <w:rFonts w:ascii="Times New Roman" w:hAnsi="Times New Roman" w:cs="Times New Roman"/>
          <w:noProof/>
        </w:rPr>
        <w:drawing>
          <wp:inline distT="0" distB="0" distL="0" distR="0" wp14:anchorId="487FDEE4" wp14:editId="5CAD8508">
            <wp:extent cx="5966113" cy="3623908"/>
            <wp:effectExtent l="19050" t="19050" r="15875" b="15240"/>
            <wp:docPr id="19214191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958" t="2049" r="1300" b="2868"/>
                    <a:stretch/>
                  </pic:blipFill>
                  <pic:spPr bwMode="auto">
                    <a:xfrm>
                      <a:off x="0" y="0"/>
                      <a:ext cx="5985591" cy="36357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48C9AF" w14:textId="77777777" w:rsidR="00957E10" w:rsidRPr="00A0730D" w:rsidRDefault="00957E10" w:rsidP="00B37C76">
      <w:pPr>
        <w:pStyle w:val="Heading1"/>
        <w:tabs>
          <w:tab w:val="left" w:pos="567"/>
        </w:tabs>
        <w:spacing w:before="0" w:line="25" w:lineRule="atLeast"/>
        <w:ind w:left="0" w:firstLine="0"/>
        <w:rPr>
          <w:rFonts w:ascii="Times New Roman" w:hAnsi="Times New Roman" w:cs="Times New Roman"/>
        </w:rPr>
      </w:pPr>
    </w:p>
    <w:p w14:paraId="4A148117" w14:textId="77777777" w:rsidR="00957E10" w:rsidRPr="00A0730D" w:rsidRDefault="00957E10" w:rsidP="00B37C76">
      <w:pPr>
        <w:pStyle w:val="Heading1"/>
        <w:tabs>
          <w:tab w:val="left" w:pos="567"/>
        </w:tabs>
        <w:spacing w:before="0" w:line="25" w:lineRule="atLeast"/>
        <w:ind w:left="0" w:firstLine="0"/>
        <w:rPr>
          <w:rFonts w:ascii="Times New Roman" w:hAnsi="Times New Roman" w:cs="Times New Roman"/>
        </w:rPr>
      </w:pPr>
    </w:p>
    <w:p w14:paraId="060D915A" w14:textId="77777777" w:rsidR="00B37C76" w:rsidRPr="00A0730D" w:rsidRDefault="00B37C76" w:rsidP="00B37C76">
      <w:pPr>
        <w:pStyle w:val="Heading1"/>
        <w:tabs>
          <w:tab w:val="left" w:pos="567"/>
        </w:tabs>
        <w:spacing w:before="0" w:line="25" w:lineRule="atLeast"/>
        <w:ind w:left="0" w:firstLine="0"/>
        <w:rPr>
          <w:rFonts w:ascii="Times New Roman" w:hAnsi="Times New Roman" w:cs="Times New Roman"/>
        </w:rPr>
      </w:pPr>
    </w:p>
    <w:p w14:paraId="3AA6F188" w14:textId="74F68619" w:rsidR="00B37C76" w:rsidRPr="00A0730D" w:rsidRDefault="00B37C76" w:rsidP="00B37C76">
      <w:pPr>
        <w:pStyle w:val="Heading1"/>
        <w:numPr>
          <w:ilvl w:val="2"/>
          <w:numId w:val="1"/>
        </w:numPr>
        <w:tabs>
          <w:tab w:val="left" w:pos="567"/>
        </w:tabs>
        <w:spacing w:before="0" w:line="25" w:lineRule="atLeast"/>
        <w:ind w:hanging="327"/>
        <w:rPr>
          <w:rFonts w:ascii="Times New Roman" w:hAnsi="Times New Roman" w:cs="Times New Roman"/>
        </w:rPr>
      </w:pPr>
      <w:r w:rsidRPr="00A0730D">
        <w:rPr>
          <w:rFonts w:ascii="Times New Roman" w:hAnsi="Times New Roman" w:cs="Times New Roman"/>
        </w:rPr>
        <w:t>Booking Popup</w:t>
      </w:r>
    </w:p>
    <w:p w14:paraId="10BAC9BC" w14:textId="77777777" w:rsidR="00957E10" w:rsidRPr="00A0730D" w:rsidRDefault="00957E10" w:rsidP="00957E10">
      <w:pPr>
        <w:pStyle w:val="Heading1"/>
        <w:tabs>
          <w:tab w:val="left" w:pos="567"/>
        </w:tabs>
        <w:spacing w:before="0" w:line="25" w:lineRule="atLeast"/>
        <w:ind w:left="894" w:firstLine="0"/>
        <w:rPr>
          <w:rFonts w:ascii="Times New Roman" w:hAnsi="Times New Roman" w:cs="Times New Roman"/>
        </w:rPr>
      </w:pPr>
    </w:p>
    <w:p w14:paraId="2717F20C" w14:textId="7B3B997C" w:rsidR="00B37C76" w:rsidRPr="00A0730D" w:rsidRDefault="00957E10" w:rsidP="00957E10">
      <w:pPr>
        <w:pStyle w:val="Heading1"/>
        <w:tabs>
          <w:tab w:val="left" w:pos="567"/>
        </w:tabs>
        <w:spacing w:before="0" w:line="25" w:lineRule="atLeast"/>
        <w:ind w:left="0" w:firstLine="0"/>
        <w:rPr>
          <w:rFonts w:ascii="Times New Roman" w:hAnsi="Times New Roman" w:cs="Times New Roman"/>
        </w:rPr>
      </w:pPr>
      <w:r w:rsidRPr="00A0730D">
        <w:rPr>
          <w:rFonts w:ascii="Times New Roman" w:hAnsi="Times New Roman" w:cs="Times New Roman"/>
          <w:noProof/>
        </w:rPr>
        <w:drawing>
          <wp:inline distT="0" distB="0" distL="0" distR="0" wp14:anchorId="3C80749F" wp14:editId="141C1D19">
            <wp:extent cx="5896840" cy="3681909"/>
            <wp:effectExtent l="19050" t="19050" r="27940" b="13970"/>
            <wp:docPr id="717437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4643" cy="3699269"/>
                    </a:xfrm>
                    <a:prstGeom prst="rect">
                      <a:avLst/>
                    </a:prstGeom>
                    <a:noFill/>
                    <a:ln>
                      <a:solidFill>
                        <a:schemeClr val="tx1"/>
                      </a:solidFill>
                    </a:ln>
                  </pic:spPr>
                </pic:pic>
              </a:graphicData>
            </a:graphic>
          </wp:inline>
        </w:drawing>
      </w:r>
    </w:p>
    <w:p w14:paraId="1DC61EC5" w14:textId="77777777" w:rsidR="00957E10" w:rsidRPr="00A0730D" w:rsidRDefault="00957E10" w:rsidP="00957E10">
      <w:pPr>
        <w:pStyle w:val="Heading1"/>
        <w:tabs>
          <w:tab w:val="left" w:pos="567"/>
        </w:tabs>
        <w:spacing w:before="0" w:line="25" w:lineRule="atLeast"/>
        <w:ind w:left="0" w:firstLine="0"/>
        <w:rPr>
          <w:rFonts w:ascii="Times New Roman" w:hAnsi="Times New Roman" w:cs="Times New Roman"/>
        </w:rPr>
      </w:pPr>
    </w:p>
    <w:p w14:paraId="2EFCA604" w14:textId="7A0ABC7F" w:rsidR="00957E10" w:rsidRPr="00A0730D" w:rsidRDefault="00957E10" w:rsidP="00957E10">
      <w:pPr>
        <w:pStyle w:val="Heading1"/>
        <w:tabs>
          <w:tab w:val="left" w:pos="567"/>
        </w:tabs>
        <w:spacing w:before="0" w:line="25" w:lineRule="atLeast"/>
        <w:ind w:left="0" w:firstLine="0"/>
        <w:jc w:val="center"/>
        <w:rPr>
          <w:rFonts w:ascii="Times New Roman" w:hAnsi="Times New Roman" w:cs="Times New Roman"/>
        </w:rPr>
      </w:pPr>
      <w:r w:rsidRPr="00A0730D">
        <w:rPr>
          <w:rFonts w:ascii="Times New Roman" w:hAnsi="Times New Roman" w:cs="Times New Roman"/>
          <w:noProof/>
        </w:rPr>
        <w:drawing>
          <wp:inline distT="0" distB="0" distL="0" distR="0" wp14:anchorId="79680764" wp14:editId="338BC548">
            <wp:extent cx="5861661" cy="3580304"/>
            <wp:effectExtent l="19050" t="19050" r="25400" b="20320"/>
            <wp:docPr id="16359235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26" t="2510" r="1143" b="2082"/>
                    <a:stretch/>
                  </pic:blipFill>
                  <pic:spPr bwMode="auto">
                    <a:xfrm>
                      <a:off x="0" y="0"/>
                      <a:ext cx="5924108" cy="36184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41B671" w14:textId="77777777" w:rsidR="00957E10" w:rsidRPr="00A0730D" w:rsidRDefault="00957E10" w:rsidP="00957E10">
      <w:pPr>
        <w:pStyle w:val="Heading1"/>
        <w:tabs>
          <w:tab w:val="left" w:pos="567"/>
        </w:tabs>
        <w:spacing w:before="0" w:line="25" w:lineRule="atLeast"/>
        <w:ind w:left="0" w:firstLine="0"/>
        <w:jc w:val="center"/>
        <w:rPr>
          <w:rFonts w:ascii="Times New Roman" w:hAnsi="Times New Roman" w:cs="Times New Roman"/>
        </w:rPr>
      </w:pPr>
    </w:p>
    <w:p w14:paraId="31E15B09" w14:textId="2581A648" w:rsidR="00957E10" w:rsidRDefault="00957E10" w:rsidP="00957E10">
      <w:pPr>
        <w:pStyle w:val="Heading1"/>
        <w:tabs>
          <w:tab w:val="left" w:pos="567"/>
        </w:tabs>
        <w:spacing w:before="0" w:line="25" w:lineRule="atLeast"/>
        <w:ind w:left="0" w:firstLine="0"/>
        <w:rPr>
          <w:rFonts w:ascii="Times New Roman" w:hAnsi="Times New Roman" w:cs="Times New Roman"/>
        </w:rPr>
      </w:pPr>
    </w:p>
    <w:p w14:paraId="2A44FD43" w14:textId="77777777" w:rsidR="00E13E30" w:rsidRPr="00A0730D" w:rsidRDefault="00E13E30" w:rsidP="00957E10">
      <w:pPr>
        <w:pStyle w:val="Heading1"/>
        <w:tabs>
          <w:tab w:val="left" w:pos="567"/>
        </w:tabs>
        <w:spacing w:before="0" w:line="25" w:lineRule="atLeast"/>
        <w:ind w:left="0" w:firstLine="0"/>
        <w:rPr>
          <w:rFonts w:ascii="Times New Roman" w:hAnsi="Times New Roman" w:cs="Times New Roman"/>
        </w:rPr>
      </w:pPr>
    </w:p>
    <w:p w14:paraId="7501E719" w14:textId="77777777" w:rsidR="00957E10" w:rsidRPr="00A0730D" w:rsidRDefault="00957E10" w:rsidP="00957E10">
      <w:pPr>
        <w:pStyle w:val="Heading1"/>
        <w:tabs>
          <w:tab w:val="left" w:pos="567"/>
        </w:tabs>
        <w:spacing w:before="0" w:line="25" w:lineRule="atLeast"/>
        <w:ind w:left="0" w:firstLine="0"/>
        <w:rPr>
          <w:rFonts w:ascii="Times New Roman" w:hAnsi="Times New Roman" w:cs="Times New Roman"/>
        </w:rPr>
      </w:pPr>
    </w:p>
    <w:p w14:paraId="4269F0D2" w14:textId="163C19E4" w:rsidR="00B37C76" w:rsidRPr="00A0730D" w:rsidRDefault="00B81254" w:rsidP="00B37C76">
      <w:pPr>
        <w:pStyle w:val="Heading1"/>
        <w:numPr>
          <w:ilvl w:val="2"/>
          <w:numId w:val="1"/>
        </w:numPr>
        <w:tabs>
          <w:tab w:val="left" w:pos="567"/>
        </w:tabs>
        <w:spacing w:before="0" w:line="25" w:lineRule="atLeast"/>
        <w:ind w:hanging="327"/>
        <w:rPr>
          <w:rFonts w:ascii="Times New Roman" w:hAnsi="Times New Roman" w:cs="Times New Roman"/>
        </w:rPr>
      </w:pPr>
      <w:r w:rsidRPr="00A0730D">
        <w:rPr>
          <w:rFonts w:ascii="Times New Roman" w:hAnsi="Times New Roman" w:cs="Times New Roman"/>
        </w:rPr>
        <w:t>Update Stock</w:t>
      </w:r>
    </w:p>
    <w:p w14:paraId="697E771A" w14:textId="056119C6" w:rsidR="00B81254" w:rsidRPr="00A0730D" w:rsidRDefault="00B81254" w:rsidP="00B81254">
      <w:pPr>
        <w:pStyle w:val="Heading1"/>
        <w:tabs>
          <w:tab w:val="left" w:pos="567"/>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792667F7" wp14:editId="516F60EC">
            <wp:extent cx="5684520" cy="4198620"/>
            <wp:effectExtent l="0" t="0" r="0" b="0"/>
            <wp:docPr id="49607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72205" name="Picture 1"/>
                    <pic:cNvPicPr>
                      <a:picLocks noChangeAspect="1"/>
                    </pic:cNvPicPr>
                  </pic:nvPicPr>
                  <pic:blipFill>
                    <a:blip r:embed="rId30"/>
                    <a:stretch>
                      <a:fillRect/>
                    </a:stretch>
                  </pic:blipFill>
                  <pic:spPr>
                    <a:xfrm>
                      <a:off x="0" y="0"/>
                      <a:ext cx="5684520" cy="4198620"/>
                    </a:xfrm>
                    <a:prstGeom prst="rect">
                      <a:avLst/>
                    </a:prstGeom>
                  </pic:spPr>
                </pic:pic>
              </a:graphicData>
            </a:graphic>
          </wp:inline>
        </w:drawing>
      </w:r>
    </w:p>
    <w:p w14:paraId="2C5D178C" w14:textId="4EE5D056" w:rsidR="00B81254" w:rsidRPr="00A0730D" w:rsidRDefault="00B81254" w:rsidP="00B81254">
      <w:pPr>
        <w:pStyle w:val="Heading1"/>
        <w:tabs>
          <w:tab w:val="left" w:pos="567"/>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61766522" wp14:editId="2913FA9A">
            <wp:extent cx="5676900" cy="2085565"/>
            <wp:effectExtent l="0" t="0" r="0" b="0"/>
            <wp:docPr id="46020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07214" name=""/>
                    <pic:cNvPicPr/>
                  </pic:nvPicPr>
                  <pic:blipFill>
                    <a:blip r:embed="rId31"/>
                    <a:stretch>
                      <a:fillRect/>
                    </a:stretch>
                  </pic:blipFill>
                  <pic:spPr>
                    <a:xfrm>
                      <a:off x="0" y="0"/>
                      <a:ext cx="5681716" cy="2087334"/>
                    </a:xfrm>
                    <a:prstGeom prst="rect">
                      <a:avLst/>
                    </a:prstGeom>
                  </pic:spPr>
                </pic:pic>
              </a:graphicData>
            </a:graphic>
          </wp:inline>
        </w:drawing>
      </w:r>
    </w:p>
    <w:p w14:paraId="4DEA4A44"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3B69CCF6"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4F5DD391"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1E6CE259"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36684133"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27FF5A84"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5EC4BC79" w14:textId="77777777" w:rsidR="00B81254" w:rsidRDefault="00B81254" w:rsidP="00B81254">
      <w:pPr>
        <w:pStyle w:val="Heading1"/>
        <w:tabs>
          <w:tab w:val="left" w:pos="567"/>
        </w:tabs>
        <w:spacing w:before="0" w:line="25" w:lineRule="atLeast"/>
        <w:rPr>
          <w:rFonts w:ascii="Times New Roman" w:hAnsi="Times New Roman" w:cs="Times New Roman"/>
        </w:rPr>
      </w:pPr>
    </w:p>
    <w:p w14:paraId="39FF5195" w14:textId="77777777" w:rsidR="00E13E30" w:rsidRPr="00A0730D" w:rsidRDefault="00E13E30" w:rsidP="00B81254">
      <w:pPr>
        <w:pStyle w:val="Heading1"/>
        <w:tabs>
          <w:tab w:val="left" w:pos="567"/>
        </w:tabs>
        <w:spacing w:before="0" w:line="25" w:lineRule="atLeast"/>
        <w:rPr>
          <w:rFonts w:ascii="Times New Roman" w:hAnsi="Times New Roman" w:cs="Times New Roman"/>
        </w:rPr>
      </w:pPr>
    </w:p>
    <w:p w14:paraId="79C430D9"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7D1FFF69"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58785832"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67115672"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4983EADD" w14:textId="1D58013B" w:rsidR="00B37C76" w:rsidRPr="00A0730D" w:rsidRDefault="00B81254" w:rsidP="00B37C76">
      <w:pPr>
        <w:pStyle w:val="Heading1"/>
        <w:numPr>
          <w:ilvl w:val="2"/>
          <w:numId w:val="1"/>
        </w:numPr>
        <w:tabs>
          <w:tab w:val="left" w:pos="567"/>
        </w:tabs>
        <w:spacing w:before="0" w:line="25" w:lineRule="atLeast"/>
        <w:ind w:hanging="327"/>
        <w:rPr>
          <w:rFonts w:ascii="Times New Roman" w:hAnsi="Times New Roman" w:cs="Times New Roman"/>
        </w:rPr>
      </w:pPr>
      <w:r w:rsidRPr="00A0730D">
        <w:rPr>
          <w:rFonts w:ascii="Times New Roman" w:hAnsi="Times New Roman" w:cs="Times New Roman"/>
        </w:rPr>
        <w:t>Add Prescription</w:t>
      </w:r>
    </w:p>
    <w:p w14:paraId="67FE142D" w14:textId="730ADF59" w:rsidR="00B81254" w:rsidRPr="00A0730D" w:rsidRDefault="00B81254" w:rsidP="00B81254">
      <w:pPr>
        <w:pStyle w:val="Heading1"/>
        <w:tabs>
          <w:tab w:val="left" w:pos="567"/>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03275950" wp14:editId="64335658">
            <wp:extent cx="5661660" cy="4191000"/>
            <wp:effectExtent l="0" t="0" r="0" b="0"/>
            <wp:docPr id="107719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96753" name="Picture 1"/>
                    <pic:cNvPicPr>
                      <a:picLocks noChangeAspect="1"/>
                    </pic:cNvPicPr>
                  </pic:nvPicPr>
                  <pic:blipFill>
                    <a:blip r:embed="rId32"/>
                    <a:stretch>
                      <a:fillRect/>
                    </a:stretch>
                  </pic:blipFill>
                  <pic:spPr>
                    <a:xfrm>
                      <a:off x="0" y="0"/>
                      <a:ext cx="5667914" cy="4195629"/>
                    </a:xfrm>
                    <a:prstGeom prst="rect">
                      <a:avLst/>
                    </a:prstGeom>
                  </pic:spPr>
                </pic:pic>
              </a:graphicData>
            </a:graphic>
          </wp:inline>
        </w:drawing>
      </w:r>
    </w:p>
    <w:p w14:paraId="1089A1EE" w14:textId="54904FD3" w:rsidR="00B81254" w:rsidRPr="00A0730D" w:rsidRDefault="00B81254" w:rsidP="00B81254">
      <w:pPr>
        <w:pStyle w:val="Heading1"/>
        <w:tabs>
          <w:tab w:val="left" w:pos="567"/>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3F53347C" wp14:editId="435F127C">
            <wp:extent cx="5654040" cy="2412310"/>
            <wp:effectExtent l="0" t="0" r="3810" b="7620"/>
            <wp:docPr id="113373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31730" name=""/>
                    <pic:cNvPicPr/>
                  </pic:nvPicPr>
                  <pic:blipFill>
                    <a:blip r:embed="rId33"/>
                    <a:stretch>
                      <a:fillRect/>
                    </a:stretch>
                  </pic:blipFill>
                  <pic:spPr>
                    <a:xfrm>
                      <a:off x="0" y="0"/>
                      <a:ext cx="5665865" cy="2417355"/>
                    </a:xfrm>
                    <a:prstGeom prst="rect">
                      <a:avLst/>
                    </a:prstGeom>
                  </pic:spPr>
                </pic:pic>
              </a:graphicData>
            </a:graphic>
          </wp:inline>
        </w:drawing>
      </w:r>
    </w:p>
    <w:p w14:paraId="231C56CE"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19677273" w14:textId="77777777" w:rsidR="00B81254" w:rsidRDefault="00B81254" w:rsidP="00B81254">
      <w:pPr>
        <w:pStyle w:val="Heading1"/>
        <w:tabs>
          <w:tab w:val="left" w:pos="567"/>
        </w:tabs>
        <w:spacing w:before="0" w:line="25" w:lineRule="atLeast"/>
        <w:rPr>
          <w:rFonts w:ascii="Times New Roman" w:hAnsi="Times New Roman" w:cs="Times New Roman"/>
        </w:rPr>
      </w:pPr>
    </w:p>
    <w:p w14:paraId="25D9DA0E" w14:textId="77777777" w:rsidR="00E13E30" w:rsidRPr="00A0730D" w:rsidRDefault="00E13E30" w:rsidP="00B81254">
      <w:pPr>
        <w:pStyle w:val="Heading1"/>
        <w:tabs>
          <w:tab w:val="left" w:pos="567"/>
        </w:tabs>
        <w:spacing w:before="0" w:line="25" w:lineRule="atLeast"/>
        <w:rPr>
          <w:rFonts w:ascii="Times New Roman" w:hAnsi="Times New Roman" w:cs="Times New Roman"/>
        </w:rPr>
      </w:pPr>
    </w:p>
    <w:p w14:paraId="4A53906D"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461C632E"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3CDD36AB"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0FF76957"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4E271256"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678E8C63"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12989733" w14:textId="77777777" w:rsidR="00B81254" w:rsidRPr="00A0730D" w:rsidRDefault="00B81254" w:rsidP="00B81254">
      <w:pPr>
        <w:pStyle w:val="Heading1"/>
        <w:tabs>
          <w:tab w:val="left" w:pos="567"/>
        </w:tabs>
        <w:spacing w:before="0" w:line="25" w:lineRule="atLeast"/>
        <w:rPr>
          <w:rFonts w:ascii="Times New Roman" w:hAnsi="Times New Roman" w:cs="Times New Roman"/>
        </w:rPr>
      </w:pPr>
    </w:p>
    <w:p w14:paraId="1B62D5C3" w14:textId="4C2E374E" w:rsidR="00B37C76" w:rsidRPr="00A0730D" w:rsidRDefault="00B81254" w:rsidP="00B37C76">
      <w:pPr>
        <w:pStyle w:val="Heading1"/>
        <w:numPr>
          <w:ilvl w:val="2"/>
          <w:numId w:val="1"/>
        </w:numPr>
        <w:tabs>
          <w:tab w:val="left" w:pos="567"/>
        </w:tabs>
        <w:spacing w:before="0" w:line="25" w:lineRule="atLeast"/>
        <w:ind w:hanging="327"/>
        <w:rPr>
          <w:rFonts w:ascii="Times New Roman" w:hAnsi="Times New Roman" w:cs="Times New Roman"/>
        </w:rPr>
      </w:pPr>
      <w:r w:rsidRPr="00A0730D">
        <w:rPr>
          <w:rFonts w:ascii="Times New Roman" w:hAnsi="Times New Roman" w:cs="Times New Roman"/>
        </w:rPr>
        <w:t>View Past Records</w:t>
      </w:r>
    </w:p>
    <w:p w14:paraId="0F6F203F" w14:textId="32CA2318" w:rsidR="00B81254" w:rsidRPr="00A0730D" w:rsidRDefault="00B81254" w:rsidP="00B81254">
      <w:pPr>
        <w:pStyle w:val="Heading1"/>
        <w:tabs>
          <w:tab w:val="left" w:pos="567"/>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0FB11C39" wp14:editId="7F7201B9">
            <wp:extent cx="5941360" cy="4411980"/>
            <wp:effectExtent l="0" t="0" r="2540" b="7620"/>
            <wp:docPr id="167884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42681" name=""/>
                    <pic:cNvPicPr/>
                  </pic:nvPicPr>
                  <pic:blipFill>
                    <a:blip r:embed="rId34"/>
                    <a:stretch>
                      <a:fillRect/>
                    </a:stretch>
                  </pic:blipFill>
                  <pic:spPr>
                    <a:xfrm>
                      <a:off x="0" y="0"/>
                      <a:ext cx="5945090" cy="4414750"/>
                    </a:xfrm>
                    <a:prstGeom prst="rect">
                      <a:avLst/>
                    </a:prstGeom>
                  </pic:spPr>
                </pic:pic>
              </a:graphicData>
            </a:graphic>
          </wp:inline>
        </w:drawing>
      </w:r>
    </w:p>
    <w:p w14:paraId="7F2785AE" w14:textId="43104748" w:rsidR="00B81254" w:rsidRPr="00A0730D" w:rsidRDefault="00B81254" w:rsidP="00B81254">
      <w:pPr>
        <w:pStyle w:val="Heading1"/>
        <w:tabs>
          <w:tab w:val="left" w:pos="567"/>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628B6973" wp14:editId="0AB44494">
            <wp:extent cx="5956300" cy="2193290"/>
            <wp:effectExtent l="0" t="0" r="6350" b="0"/>
            <wp:docPr id="88580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7499" name=""/>
                    <pic:cNvPicPr/>
                  </pic:nvPicPr>
                  <pic:blipFill>
                    <a:blip r:embed="rId35"/>
                    <a:stretch>
                      <a:fillRect/>
                    </a:stretch>
                  </pic:blipFill>
                  <pic:spPr>
                    <a:xfrm>
                      <a:off x="0" y="0"/>
                      <a:ext cx="5956300" cy="2193290"/>
                    </a:xfrm>
                    <a:prstGeom prst="rect">
                      <a:avLst/>
                    </a:prstGeom>
                  </pic:spPr>
                </pic:pic>
              </a:graphicData>
            </a:graphic>
          </wp:inline>
        </w:drawing>
      </w:r>
    </w:p>
    <w:p w14:paraId="64710FE7" w14:textId="77777777" w:rsidR="000535EA" w:rsidRPr="00A0730D" w:rsidRDefault="000535EA" w:rsidP="00B81254">
      <w:pPr>
        <w:pStyle w:val="Heading1"/>
        <w:tabs>
          <w:tab w:val="left" w:pos="567"/>
        </w:tabs>
        <w:spacing w:before="0" w:line="25" w:lineRule="atLeast"/>
        <w:rPr>
          <w:rFonts w:ascii="Times New Roman" w:hAnsi="Times New Roman" w:cs="Times New Roman"/>
        </w:rPr>
      </w:pPr>
    </w:p>
    <w:p w14:paraId="0E907324" w14:textId="77777777" w:rsidR="000535EA" w:rsidRPr="00A0730D" w:rsidRDefault="000535EA" w:rsidP="00B81254">
      <w:pPr>
        <w:pStyle w:val="Heading1"/>
        <w:tabs>
          <w:tab w:val="left" w:pos="567"/>
        </w:tabs>
        <w:spacing w:before="0" w:line="25" w:lineRule="atLeast"/>
        <w:rPr>
          <w:rFonts w:ascii="Times New Roman" w:hAnsi="Times New Roman" w:cs="Times New Roman"/>
        </w:rPr>
      </w:pPr>
    </w:p>
    <w:p w14:paraId="02B86F33" w14:textId="77777777" w:rsidR="000535EA" w:rsidRDefault="000535EA" w:rsidP="00B81254">
      <w:pPr>
        <w:pStyle w:val="Heading1"/>
        <w:tabs>
          <w:tab w:val="left" w:pos="567"/>
        </w:tabs>
        <w:spacing w:before="0" w:line="25" w:lineRule="atLeast"/>
        <w:rPr>
          <w:rFonts w:ascii="Times New Roman" w:hAnsi="Times New Roman" w:cs="Times New Roman"/>
        </w:rPr>
      </w:pPr>
    </w:p>
    <w:p w14:paraId="56E53F2E" w14:textId="77777777" w:rsidR="00E13E30" w:rsidRDefault="00E13E30" w:rsidP="00B81254">
      <w:pPr>
        <w:pStyle w:val="Heading1"/>
        <w:tabs>
          <w:tab w:val="left" w:pos="567"/>
        </w:tabs>
        <w:spacing w:before="0" w:line="25" w:lineRule="atLeast"/>
        <w:rPr>
          <w:rFonts w:ascii="Times New Roman" w:hAnsi="Times New Roman" w:cs="Times New Roman"/>
        </w:rPr>
      </w:pPr>
    </w:p>
    <w:p w14:paraId="5C0BB87C" w14:textId="77777777" w:rsidR="00E13E30" w:rsidRPr="00A0730D" w:rsidRDefault="00E13E30" w:rsidP="00B81254">
      <w:pPr>
        <w:pStyle w:val="Heading1"/>
        <w:tabs>
          <w:tab w:val="left" w:pos="567"/>
        </w:tabs>
        <w:spacing w:before="0" w:line="25" w:lineRule="atLeast"/>
        <w:rPr>
          <w:rFonts w:ascii="Times New Roman" w:hAnsi="Times New Roman" w:cs="Times New Roman"/>
        </w:rPr>
      </w:pPr>
    </w:p>
    <w:p w14:paraId="150F2DDC" w14:textId="77777777" w:rsidR="000535EA" w:rsidRPr="00A0730D" w:rsidRDefault="000535EA" w:rsidP="00B81254">
      <w:pPr>
        <w:pStyle w:val="Heading1"/>
        <w:tabs>
          <w:tab w:val="left" w:pos="567"/>
        </w:tabs>
        <w:spacing w:before="0" w:line="25" w:lineRule="atLeast"/>
        <w:rPr>
          <w:rFonts w:ascii="Times New Roman" w:hAnsi="Times New Roman" w:cs="Times New Roman"/>
        </w:rPr>
      </w:pPr>
    </w:p>
    <w:p w14:paraId="11FF1151" w14:textId="77777777" w:rsidR="000535EA" w:rsidRPr="00A0730D" w:rsidRDefault="000535EA" w:rsidP="00B81254">
      <w:pPr>
        <w:pStyle w:val="Heading1"/>
        <w:tabs>
          <w:tab w:val="left" w:pos="567"/>
        </w:tabs>
        <w:spacing w:before="0" w:line="25" w:lineRule="atLeast"/>
        <w:rPr>
          <w:rFonts w:ascii="Times New Roman" w:hAnsi="Times New Roman" w:cs="Times New Roman"/>
        </w:rPr>
      </w:pPr>
    </w:p>
    <w:p w14:paraId="4393D48A" w14:textId="77777777" w:rsidR="000535EA" w:rsidRPr="00A0730D" w:rsidRDefault="000535EA" w:rsidP="00B81254">
      <w:pPr>
        <w:pStyle w:val="Heading1"/>
        <w:tabs>
          <w:tab w:val="left" w:pos="567"/>
        </w:tabs>
        <w:spacing w:before="0" w:line="25" w:lineRule="atLeast"/>
        <w:rPr>
          <w:rFonts w:ascii="Times New Roman" w:hAnsi="Times New Roman" w:cs="Times New Roman"/>
        </w:rPr>
      </w:pPr>
    </w:p>
    <w:p w14:paraId="5055BD34" w14:textId="77777777" w:rsidR="000535EA" w:rsidRPr="00A0730D" w:rsidRDefault="000535EA" w:rsidP="00B81254">
      <w:pPr>
        <w:pStyle w:val="Heading1"/>
        <w:tabs>
          <w:tab w:val="left" w:pos="567"/>
        </w:tabs>
        <w:spacing w:before="0" w:line="25" w:lineRule="atLeast"/>
        <w:rPr>
          <w:rFonts w:ascii="Times New Roman" w:hAnsi="Times New Roman" w:cs="Times New Roman"/>
        </w:rPr>
      </w:pPr>
    </w:p>
    <w:p w14:paraId="64D510DD" w14:textId="77777777" w:rsidR="000535EA" w:rsidRPr="00A0730D" w:rsidRDefault="000535EA" w:rsidP="00B81254">
      <w:pPr>
        <w:pStyle w:val="Heading1"/>
        <w:tabs>
          <w:tab w:val="left" w:pos="567"/>
        </w:tabs>
        <w:spacing w:before="0" w:line="25" w:lineRule="atLeast"/>
        <w:rPr>
          <w:rFonts w:ascii="Times New Roman" w:hAnsi="Times New Roman" w:cs="Times New Roman"/>
        </w:rPr>
      </w:pPr>
    </w:p>
    <w:p w14:paraId="36D937D9" w14:textId="77777777" w:rsidR="000535EA" w:rsidRPr="00A0730D" w:rsidRDefault="000535EA" w:rsidP="00B81254">
      <w:pPr>
        <w:pStyle w:val="Heading1"/>
        <w:tabs>
          <w:tab w:val="left" w:pos="567"/>
        </w:tabs>
        <w:spacing w:before="0" w:line="25" w:lineRule="atLeast"/>
        <w:rPr>
          <w:rFonts w:ascii="Times New Roman" w:hAnsi="Times New Roman" w:cs="Times New Roman"/>
        </w:rPr>
      </w:pPr>
    </w:p>
    <w:p w14:paraId="29613FC6" w14:textId="7247C9D6" w:rsidR="00CC7FE4" w:rsidRPr="00A0730D" w:rsidRDefault="00CC7FE4" w:rsidP="00CC7FE4">
      <w:pPr>
        <w:pStyle w:val="Heading1"/>
        <w:numPr>
          <w:ilvl w:val="1"/>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color w:val="000000"/>
          <w:spacing w:val="4"/>
          <w:shd w:val="clear" w:color="auto" w:fill="FFFFFF"/>
        </w:rPr>
        <w:t xml:space="preserve"> Class Diagram</w:t>
      </w:r>
    </w:p>
    <w:p w14:paraId="0F990C7A" w14:textId="050B6AF7" w:rsidR="00CC7FE4" w:rsidRPr="00A0730D" w:rsidRDefault="000C36B9" w:rsidP="000C36B9">
      <w:pPr>
        <w:pStyle w:val="Heading1"/>
        <w:tabs>
          <w:tab w:val="left" w:pos="641"/>
        </w:tabs>
        <w:spacing w:before="0" w:line="25" w:lineRule="atLeast"/>
        <w:ind w:left="669" w:firstLine="0"/>
        <w:jc w:val="center"/>
        <w:rPr>
          <w:rFonts w:ascii="Times New Roman" w:hAnsi="Times New Roman" w:cs="Times New Roman"/>
        </w:rPr>
      </w:pPr>
      <w:r w:rsidRPr="000C36B9">
        <w:rPr>
          <w:rFonts w:ascii="Times New Roman" w:hAnsi="Times New Roman" w:cs="Times New Roman"/>
        </w:rPr>
        <w:drawing>
          <wp:inline distT="0" distB="0" distL="0" distR="0" wp14:anchorId="22132CFC" wp14:editId="745124C1">
            <wp:extent cx="3588327" cy="3598350"/>
            <wp:effectExtent l="19050" t="19050" r="12700" b="21590"/>
            <wp:docPr id="54210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9556" name=""/>
                    <pic:cNvPicPr/>
                  </pic:nvPicPr>
                  <pic:blipFill>
                    <a:blip r:embed="rId36"/>
                    <a:stretch>
                      <a:fillRect/>
                    </a:stretch>
                  </pic:blipFill>
                  <pic:spPr>
                    <a:xfrm>
                      <a:off x="0" y="0"/>
                      <a:ext cx="3642901" cy="3653076"/>
                    </a:xfrm>
                    <a:prstGeom prst="rect">
                      <a:avLst/>
                    </a:prstGeom>
                    <a:ln>
                      <a:solidFill>
                        <a:schemeClr val="tx1"/>
                      </a:solidFill>
                    </a:ln>
                  </pic:spPr>
                </pic:pic>
              </a:graphicData>
            </a:graphic>
          </wp:inline>
        </w:drawing>
      </w:r>
    </w:p>
    <w:p w14:paraId="226D343F" w14:textId="345AF2B2" w:rsidR="00316DEC" w:rsidRPr="00A0730D" w:rsidRDefault="00CC7FE4" w:rsidP="00316DEC">
      <w:pPr>
        <w:pStyle w:val="Heading1"/>
        <w:numPr>
          <w:ilvl w:val="1"/>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color w:val="000000"/>
          <w:spacing w:val="4"/>
          <w:shd w:val="clear" w:color="auto" w:fill="FFFFFF"/>
        </w:rPr>
        <w:t xml:space="preserve"> Sequence Diagram</w:t>
      </w:r>
    </w:p>
    <w:p w14:paraId="4522FABA" w14:textId="77777777" w:rsidR="00316DEC" w:rsidRPr="00A0730D" w:rsidRDefault="00316DEC" w:rsidP="00316DEC">
      <w:pPr>
        <w:pStyle w:val="Heading1"/>
        <w:spacing w:before="0" w:line="25" w:lineRule="atLeast"/>
        <w:ind w:left="0" w:firstLine="0"/>
        <w:rPr>
          <w:rFonts w:ascii="Times New Roman" w:hAnsi="Times New Roman" w:cs="Times New Roman"/>
        </w:rPr>
      </w:pPr>
    </w:p>
    <w:p w14:paraId="6CB7972F" w14:textId="057E920C" w:rsidR="00316DEC" w:rsidRPr="00A0730D" w:rsidRDefault="00316DEC" w:rsidP="000C36B9">
      <w:pPr>
        <w:pStyle w:val="Heading1"/>
        <w:spacing w:before="0" w:line="25" w:lineRule="atLeast"/>
        <w:ind w:left="0" w:firstLine="0"/>
        <w:jc w:val="center"/>
        <w:rPr>
          <w:rFonts w:ascii="Times New Roman" w:hAnsi="Times New Roman" w:cs="Times New Roman"/>
        </w:rPr>
      </w:pPr>
      <w:r w:rsidRPr="00A0730D">
        <w:rPr>
          <w:rFonts w:ascii="Times New Roman" w:hAnsi="Times New Roman" w:cs="Times New Roman"/>
          <w:noProof/>
        </w:rPr>
        <w:drawing>
          <wp:inline distT="0" distB="0" distL="0" distR="0" wp14:anchorId="1AB1E7BE" wp14:editId="1C35C675">
            <wp:extent cx="5488621" cy="4026940"/>
            <wp:effectExtent l="19050" t="19050" r="17145" b="12065"/>
            <wp:docPr id="41175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56983" name=""/>
                    <pic:cNvPicPr/>
                  </pic:nvPicPr>
                  <pic:blipFill>
                    <a:blip r:embed="rId37"/>
                    <a:stretch>
                      <a:fillRect/>
                    </a:stretch>
                  </pic:blipFill>
                  <pic:spPr>
                    <a:xfrm>
                      <a:off x="0" y="0"/>
                      <a:ext cx="5519768" cy="4049792"/>
                    </a:xfrm>
                    <a:prstGeom prst="rect">
                      <a:avLst/>
                    </a:prstGeom>
                    <a:ln>
                      <a:solidFill>
                        <a:schemeClr val="tx1"/>
                      </a:solidFill>
                    </a:ln>
                  </pic:spPr>
                </pic:pic>
              </a:graphicData>
            </a:graphic>
          </wp:inline>
        </w:drawing>
      </w:r>
    </w:p>
    <w:p w14:paraId="501457A2" w14:textId="6183E177" w:rsidR="00CC7FE4" w:rsidRPr="00A0730D" w:rsidRDefault="00CC7FE4" w:rsidP="00CC7FE4">
      <w:pPr>
        <w:pStyle w:val="Heading1"/>
        <w:numPr>
          <w:ilvl w:val="1"/>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color w:val="000000"/>
          <w:spacing w:val="4"/>
          <w:shd w:val="clear" w:color="auto" w:fill="FFFFFF"/>
        </w:rPr>
        <w:lastRenderedPageBreak/>
        <w:t xml:space="preserve"> Collaboration Diagram</w:t>
      </w:r>
    </w:p>
    <w:p w14:paraId="15DAC81F" w14:textId="77777777" w:rsidR="000C36B9" w:rsidRPr="00A0730D" w:rsidRDefault="000C36B9" w:rsidP="00316DEC">
      <w:pPr>
        <w:pStyle w:val="Heading1"/>
        <w:tabs>
          <w:tab w:val="left" w:pos="641"/>
        </w:tabs>
        <w:spacing w:before="0" w:line="25" w:lineRule="atLeast"/>
        <w:ind w:left="0" w:firstLine="0"/>
        <w:rPr>
          <w:rFonts w:ascii="Times New Roman" w:hAnsi="Times New Roman" w:cs="Times New Roman"/>
        </w:rPr>
      </w:pPr>
    </w:p>
    <w:p w14:paraId="78299FFD" w14:textId="3270A47C" w:rsidR="00316DEC" w:rsidRPr="00A0730D" w:rsidRDefault="00316DEC" w:rsidP="00957E10">
      <w:pPr>
        <w:pStyle w:val="Heading1"/>
        <w:tabs>
          <w:tab w:val="left" w:pos="641"/>
        </w:tabs>
        <w:spacing w:before="0" w:line="25" w:lineRule="atLeast"/>
        <w:ind w:left="0" w:firstLine="0"/>
        <w:rPr>
          <w:rFonts w:ascii="Times New Roman" w:hAnsi="Times New Roman" w:cs="Times New Roman"/>
        </w:rPr>
      </w:pPr>
      <w:r w:rsidRPr="00A0730D">
        <w:rPr>
          <w:rFonts w:ascii="Times New Roman" w:hAnsi="Times New Roman" w:cs="Times New Roman"/>
          <w:noProof/>
        </w:rPr>
        <w:drawing>
          <wp:inline distT="0" distB="0" distL="0" distR="0" wp14:anchorId="2C3ACA3B" wp14:editId="5EBA0EEA">
            <wp:extent cx="6097374" cy="1756410"/>
            <wp:effectExtent l="19050" t="19050" r="17780" b="15240"/>
            <wp:docPr id="98243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31230" name=""/>
                    <pic:cNvPicPr/>
                  </pic:nvPicPr>
                  <pic:blipFill>
                    <a:blip r:embed="rId38"/>
                    <a:stretch>
                      <a:fillRect/>
                    </a:stretch>
                  </pic:blipFill>
                  <pic:spPr>
                    <a:xfrm>
                      <a:off x="0" y="0"/>
                      <a:ext cx="6141685" cy="1769174"/>
                    </a:xfrm>
                    <a:prstGeom prst="rect">
                      <a:avLst/>
                    </a:prstGeom>
                    <a:ln>
                      <a:solidFill>
                        <a:schemeClr val="tx1"/>
                      </a:solidFill>
                    </a:ln>
                  </pic:spPr>
                </pic:pic>
              </a:graphicData>
            </a:graphic>
          </wp:inline>
        </w:drawing>
      </w:r>
    </w:p>
    <w:p w14:paraId="445C73A3" w14:textId="77777777" w:rsidR="00DA4928" w:rsidRPr="00A0730D" w:rsidRDefault="00DA4928" w:rsidP="00957E10">
      <w:pPr>
        <w:pStyle w:val="Heading1"/>
        <w:tabs>
          <w:tab w:val="left" w:pos="641"/>
        </w:tabs>
        <w:spacing w:before="0" w:line="25" w:lineRule="atLeast"/>
        <w:ind w:left="0" w:firstLine="0"/>
        <w:rPr>
          <w:rFonts w:ascii="Times New Roman" w:hAnsi="Times New Roman" w:cs="Times New Roman"/>
        </w:rPr>
      </w:pPr>
    </w:p>
    <w:p w14:paraId="39818DB1" w14:textId="77777777" w:rsidR="00DA4928" w:rsidRPr="00A0730D" w:rsidRDefault="00DA4928" w:rsidP="00957E10">
      <w:pPr>
        <w:pStyle w:val="Heading1"/>
        <w:tabs>
          <w:tab w:val="left" w:pos="641"/>
        </w:tabs>
        <w:spacing w:before="0" w:line="25" w:lineRule="atLeast"/>
        <w:ind w:left="0" w:firstLine="0"/>
        <w:rPr>
          <w:rFonts w:ascii="Times New Roman" w:hAnsi="Times New Roman" w:cs="Times New Roman"/>
        </w:rPr>
      </w:pPr>
    </w:p>
    <w:p w14:paraId="4DE41D99" w14:textId="77777777" w:rsidR="00DA4928" w:rsidRPr="00A0730D" w:rsidRDefault="00DA4928" w:rsidP="00957E10">
      <w:pPr>
        <w:pStyle w:val="Heading1"/>
        <w:tabs>
          <w:tab w:val="left" w:pos="641"/>
        </w:tabs>
        <w:spacing w:before="0" w:line="25" w:lineRule="atLeast"/>
        <w:ind w:left="0" w:firstLine="0"/>
        <w:rPr>
          <w:rFonts w:ascii="Times New Roman" w:hAnsi="Times New Roman" w:cs="Times New Roman"/>
        </w:rPr>
      </w:pPr>
    </w:p>
    <w:p w14:paraId="3BA13C1C" w14:textId="77777777" w:rsidR="00957E10" w:rsidRPr="00A0730D" w:rsidRDefault="00957E10" w:rsidP="00957E10">
      <w:pPr>
        <w:pStyle w:val="Heading1"/>
        <w:tabs>
          <w:tab w:val="left" w:pos="641"/>
        </w:tabs>
        <w:spacing w:before="0" w:line="25" w:lineRule="atLeast"/>
        <w:ind w:left="0" w:firstLine="0"/>
        <w:rPr>
          <w:rFonts w:ascii="Times New Roman" w:hAnsi="Times New Roman" w:cs="Times New Roman"/>
        </w:rPr>
      </w:pPr>
    </w:p>
    <w:p w14:paraId="58EB845D" w14:textId="07BB158E" w:rsidR="00CC7FE4" w:rsidRPr="00A0730D" w:rsidRDefault="00CC7FE4" w:rsidP="00CC7FE4">
      <w:pPr>
        <w:pStyle w:val="Heading1"/>
        <w:numPr>
          <w:ilvl w:val="1"/>
          <w:numId w:val="1"/>
        </w:numPr>
        <w:spacing w:before="0" w:line="25" w:lineRule="atLeast"/>
        <w:ind w:left="993" w:hanging="774"/>
        <w:rPr>
          <w:rFonts w:ascii="Times New Roman" w:hAnsi="Times New Roman" w:cs="Times New Roman"/>
        </w:rPr>
      </w:pPr>
      <w:r w:rsidRPr="00A0730D">
        <w:rPr>
          <w:rFonts w:ascii="Times New Roman" w:hAnsi="Times New Roman" w:cs="Times New Roman"/>
        </w:rPr>
        <w:t>State Chart Diagram</w:t>
      </w:r>
    </w:p>
    <w:p w14:paraId="38CD6074" w14:textId="77777777" w:rsidR="00316DEC" w:rsidRPr="00A0730D" w:rsidRDefault="00316DEC" w:rsidP="00316DEC">
      <w:pPr>
        <w:pStyle w:val="Heading1"/>
        <w:spacing w:before="0" w:line="25" w:lineRule="atLeast"/>
        <w:ind w:left="0" w:firstLine="0"/>
        <w:rPr>
          <w:rFonts w:ascii="Times New Roman" w:hAnsi="Times New Roman" w:cs="Times New Roman"/>
        </w:rPr>
      </w:pPr>
    </w:p>
    <w:p w14:paraId="47B6CFEA" w14:textId="62E9A78B" w:rsidR="00316DEC" w:rsidRPr="00A0730D" w:rsidRDefault="00316DEC" w:rsidP="00316DEC">
      <w:pPr>
        <w:pStyle w:val="Heading1"/>
        <w:spacing w:before="0" w:line="25" w:lineRule="atLeast"/>
        <w:ind w:left="0" w:firstLine="0"/>
        <w:jc w:val="center"/>
        <w:rPr>
          <w:rFonts w:ascii="Times New Roman" w:hAnsi="Times New Roman" w:cs="Times New Roman"/>
        </w:rPr>
      </w:pPr>
      <w:r w:rsidRPr="00A0730D">
        <w:rPr>
          <w:rFonts w:ascii="Times New Roman" w:hAnsi="Times New Roman" w:cs="Times New Roman"/>
          <w:noProof/>
        </w:rPr>
        <w:drawing>
          <wp:inline distT="0" distB="0" distL="0" distR="0" wp14:anchorId="35AE3D67" wp14:editId="7D92D374">
            <wp:extent cx="4782840" cy="3703950"/>
            <wp:effectExtent l="19050" t="19050" r="17780" b="11430"/>
            <wp:docPr id="135234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48174" name=""/>
                    <pic:cNvPicPr/>
                  </pic:nvPicPr>
                  <pic:blipFill rotWithShape="1">
                    <a:blip r:embed="rId39"/>
                    <a:srcRect l="3125" t="1300" r="2796" b="-1"/>
                    <a:stretch/>
                  </pic:blipFill>
                  <pic:spPr bwMode="auto">
                    <a:xfrm>
                      <a:off x="0" y="0"/>
                      <a:ext cx="4787396" cy="37074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D41C07" w14:textId="77777777" w:rsidR="00316DEC" w:rsidRDefault="00316DEC" w:rsidP="00316DEC">
      <w:pPr>
        <w:pStyle w:val="Heading1"/>
        <w:spacing w:before="0" w:line="25" w:lineRule="atLeast"/>
        <w:ind w:left="0" w:firstLine="0"/>
        <w:jc w:val="center"/>
        <w:rPr>
          <w:rFonts w:ascii="Times New Roman" w:hAnsi="Times New Roman" w:cs="Times New Roman"/>
        </w:rPr>
      </w:pPr>
    </w:p>
    <w:p w14:paraId="6A3D0119" w14:textId="77777777" w:rsidR="000C36B9" w:rsidRDefault="000C36B9" w:rsidP="00316DEC">
      <w:pPr>
        <w:pStyle w:val="Heading1"/>
        <w:spacing w:before="0" w:line="25" w:lineRule="atLeast"/>
        <w:ind w:left="0" w:firstLine="0"/>
        <w:jc w:val="center"/>
        <w:rPr>
          <w:rFonts w:ascii="Times New Roman" w:hAnsi="Times New Roman" w:cs="Times New Roman"/>
        </w:rPr>
      </w:pPr>
    </w:p>
    <w:p w14:paraId="1B27BC5D" w14:textId="77777777" w:rsidR="000C36B9" w:rsidRDefault="000C36B9" w:rsidP="00316DEC">
      <w:pPr>
        <w:pStyle w:val="Heading1"/>
        <w:spacing w:before="0" w:line="25" w:lineRule="atLeast"/>
        <w:ind w:left="0" w:firstLine="0"/>
        <w:jc w:val="center"/>
        <w:rPr>
          <w:rFonts w:ascii="Times New Roman" w:hAnsi="Times New Roman" w:cs="Times New Roman"/>
        </w:rPr>
      </w:pPr>
    </w:p>
    <w:p w14:paraId="55E5F8A3" w14:textId="77777777" w:rsidR="000C36B9" w:rsidRDefault="000C36B9" w:rsidP="00316DEC">
      <w:pPr>
        <w:pStyle w:val="Heading1"/>
        <w:spacing w:before="0" w:line="25" w:lineRule="atLeast"/>
        <w:ind w:left="0" w:firstLine="0"/>
        <w:jc w:val="center"/>
        <w:rPr>
          <w:rFonts w:ascii="Times New Roman" w:hAnsi="Times New Roman" w:cs="Times New Roman"/>
        </w:rPr>
      </w:pPr>
    </w:p>
    <w:p w14:paraId="441E72FD" w14:textId="77777777" w:rsidR="000C36B9" w:rsidRDefault="000C36B9" w:rsidP="00316DEC">
      <w:pPr>
        <w:pStyle w:val="Heading1"/>
        <w:spacing w:before="0" w:line="25" w:lineRule="atLeast"/>
        <w:ind w:left="0" w:firstLine="0"/>
        <w:jc w:val="center"/>
        <w:rPr>
          <w:rFonts w:ascii="Times New Roman" w:hAnsi="Times New Roman" w:cs="Times New Roman"/>
        </w:rPr>
      </w:pPr>
    </w:p>
    <w:p w14:paraId="0833C0B8" w14:textId="77777777" w:rsidR="000C36B9" w:rsidRDefault="000C36B9" w:rsidP="00316DEC">
      <w:pPr>
        <w:pStyle w:val="Heading1"/>
        <w:spacing w:before="0" w:line="25" w:lineRule="atLeast"/>
        <w:ind w:left="0" w:firstLine="0"/>
        <w:jc w:val="center"/>
        <w:rPr>
          <w:rFonts w:ascii="Times New Roman" w:hAnsi="Times New Roman" w:cs="Times New Roman"/>
        </w:rPr>
      </w:pPr>
    </w:p>
    <w:p w14:paraId="5B82A6CD" w14:textId="77777777" w:rsidR="000C36B9" w:rsidRDefault="000C36B9" w:rsidP="00316DEC">
      <w:pPr>
        <w:pStyle w:val="Heading1"/>
        <w:spacing w:before="0" w:line="25" w:lineRule="atLeast"/>
        <w:ind w:left="0" w:firstLine="0"/>
        <w:jc w:val="center"/>
        <w:rPr>
          <w:rFonts w:ascii="Times New Roman" w:hAnsi="Times New Roman" w:cs="Times New Roman"/>
        </w:rPr>
      </w:pPr>
    </w:p>
    <w:p w14:paraId="1AE0618C" w14:textId="77777777" w:rsidR="000C36B9" w:rsidRDefault="000C36B9" w:rsidP="00316DEC">
      <w:pPr>
        <w:pStyle w:val="Heading1"/>
        <w:spacing w:before="0" w:line="25" w:lineRule="atLeast"/>
        <w:ind w:left="0" w:firstLine="0"/>
        <w:jc w:val="center"/>
        <w:rPr>
          <w:rFonts w:ascii="Times New Roman" w:hAnsi="Times New Roman" w:cs="Times New Roman"/>
        </w:rPr>
      </w:pPr>
    </w:p>
    <w:p w14:paraId="172111D9" w14:textId="77777777" w:rsidR="000C36B9" w:rsidRPr="00A0730D" w:rsidRDefault="000C36B9" w:rsidP="00316DEC">
      <w:pPr>
        <w:pStyle w:val="Heading1"/>
        <w:spacing w:before="0" w:line="25" w:lineRule="atLeast"/>
        <w:ind w:left="0" w:firstLine="0"/>
        <w:jc w:val="center"/>
        <w:rPr>
          <w:rFonts w:ascii="Times New Roman" w:hAnsi="Times New Roman" w:cs="Times New Roman"/>
        </w:rPr>
      </w:pPr>
    </w:p>
    <w:p w14:paraId="72E9FF07" w14:textId="79E58AE7" w:rsidR="00CC7FE4" w:rsidRPr="00A0730D" w:rsidRDefault="00CC7FE4" w:rsidP="00CC7FE4">
      <w:pPr>
        <w:pStyle w:val="Heading1"/>
        <w:numPr>
          <w:ilvl w:val="1"/>
          <w:numId w:val="1"/>
        </w:numPr>
        <w:spacing w:before="0" w:line="25" w:lineRule="atLeast"/>
        <w:ind w:left="993" w:hanging="774"/>
        <w:rPr>
          <w:rFonts w:ascii="Times New Roman" w:hAnsi="Times New Roman" w:cs="Times New Roman"/>
        </w:rPr>
      </w:pPr>
      <w:r w:rsidRPr="00A0730D">
        <w:rPr>
          <w:rFonts w:ascii="Times New Roman" w:hAnsi="Times New Roman" w:cs="Times New Roman"/>
        </w:rPr>
        <w:lastRenderedPageBreak/>
        <w:t>Component Diagram</w:t>
      </w:r>
    </w:p>
    <w:p w14:paraId="6C7A5508" w14:textId="77777777" w:rsidR="008E5B39" w:rsidRPr="00A0730D" w:rsidRDefault="008E5B39" w:rsidP="008E5B39">
      <w:pPr>
        <w:pStyle w:val="Heading1"/>
        <w:spacing w:before="0" w:line="25" w:lineRule="atLeast"/>
        <w:ind w:left="0" w:firstLine="0"/>
        <w:rPr>
          <w:rFonts w:ascii="Times New Roman" w:hAnsi="Times New Roman" w:cs="Times New Roman"/>
        </w:rPr>
      </w:pPr>
    </w:p>
    <w:p w14:paraId="172E8D52" w14:textId="7A161D51" w:rsidR="005E5EEE" w:rsidRPr="00A0730D" w:rsidRDefault="008E5B39" w:rsidP="00957E10">
      <w:pPr>
        <w:pStyle w:val="Heading1"/>
        <w:spacing w:before="0" w:line="25" w:lineRule="atLeast"/>
        <w:ind w:left="0" w:firstLine="0"/>
        <w:rPr>
          <w:rFonts w:ascii="Times New Roman" w:hAnsi="Times New Roman" w:cs="Times New Roman"/>
        </w:rPr>
      </w:pPr>
      <w:r w:rsidRPr="00A0730D">
        <w:rPr>
          <w:rFonts w:ascii="Times New Roman" w:hAnsi="Times New Roman" w:cs="Times New Roman"/>
          <w:noProof/>
        </w:rPr>
        <w:drawing>
          <wp:inline distT="0" distB="0" distL="0" distR="0" wp14:anchorId="17F3B6F3" wp14:editId="52BE4898">
            <wp:extent cx="6026150" cy="3442736"/>
            <wp:effectExtent l="19050" t="19050" r="12700" b="24765"/>
            <wp:docPr id="140058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80942" name=""/>
                    <pic:cNvPicPr/>
                  </pic:nvPicPr>
                  <pic:blipFill rotWithShape="1">
                    <a:blip r:embed="rId40"/>
                    <a:srcRect r="5650"/>
                    <a:stretch/>
                  </pic:blipFill>
                  <pic:spPr bwMode="auto">
                    <a:xfrm>
                      <a:off x="0" y="0"/>
                      <a:ext cx="6033902" cy="34471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338250" w14:textId="77777777" w:rsidR="005E5EEE" w:rsidRPr="00A0730D" w:rsidRDefault="005E5EEE" w:rsidP="00957E10">
      <w:pPr>
        <w:pStyle w:val="Heading1"/>
        <w:spacing w:before="0" w:line="25" w:lineRule="atLeast"/>
        <w:ind w:left="0" w:firstLine="0"/>
        <w:rPr>
          <w:rFonts w:ascii="Times New Roman" w:hAnsi="Times New Roman" w:cs="Times New Roman"/>
        </w:rPr>
      </w:pPr>
    </w:p>
    <w:p w14:paraId="68D997D5" w14:textId="77777777" w:rsidR="005E5EEE" w:rsidRPr="00A0730D" w:rsidRDefault="005E5EEE" w:rsidP="00957E10">
      <w:pPr>
        <w:pStyle w:val="Heading1"/>
        <w:spacing w:before="0" w:line="25" w:lineRule="atLeast"/>
        <w:ind w:left="0" w:firstLine="0"/>
        <w:rPr>
          <w:rFonts w:ascii="Times New Roman" w:hAnsi="Times New Roman" w:cs="Times New Roman"/>
        </w:rPr>
      </w:pPr>
    </w:p>
    <w:p w14:paraId="3046277E" w14:textId="0AAA07FE" w:rsidR="00CC7FE4" w:rsidRPr="00A0730D" w:rsidRDefault="00CC7FE4" w:rsidP="00CC7FE4">
      <w:pPr>
        <w:pStyle w:val="Heading1"/>
        <w:numPr>
          <w:ilvl w:val="1"/>
          <w:numId w:val="1"/>
        </w:numPr>
        <w:spacing w:before="0" w:line="25" w:lineRule="atLeast"/>
        <w:ind w:left="993" w:hanging="774"/>
        <w:rPr>
          <w:rFonts w:ascii="Times New Roman" w:hAnsi="Times New Roman" w:cs="Times New Roman"/>
        </w:rPr>
      </w:pPr>
      <w:r w:rsidRPr="00A0730D">
        <w:rPr>
          <w:rFonts w:ascii="Times New Roman" w:hAnsi="Times New Roman" w:cs="Times New Roman"/>
        </w:rPr>
        <w:t>Deployment Diagram</w:t>
      </w:r>
    </w:p>
    <w:p w14:paraId="3C22AE43" w14:textId="77777777" w:rsidR="008E5B39" w:rsidRPr="00A0730D" w:rsidRDefault="008E5B39" w:rsidP="008E5B39">
      <w:pPr>
        <w:pStyle w:val="Heading1"/>
        <w:spacing w:before="0" w:line="25" w:lineRule="atLeast"/>
        <w:ind w:left="0" w:firstLine="0"/>
        <w:rPr>
          <w:rFonts w:ascii="Times New Roman" w:hAnsi="Times New Roman" w:cs="Times New Roman"/>
        </w:rPr>
      </w:pPr>
    </w:p>
    <w:p w14:paraId="27F44DDE" w14:textId="3350C1AC" w:rsidR="00CC7FE4" w:rsidRDefault="008E5B39" w:rsidP="008E5B39">
      <w:pPr>
        <w:pStyle w:val="Heading1"/>
        <w:spacing w:before="0" w:line="25" w:lineRule="atLeast"/>
        <w:ind w:left="0" w:firstLine="0"/>
        <w:rPr>
          <w:rFonts w:ascii="Times New Roman" w:hAnsi="Times New Roman" w:cs="Times New Roman"/>
        </w:rPr>
      </w:pPr>
      <w:r w:rsidRPr="00A0730D">
        <w:rPr>
          <w:rFonts w:ascii="Times New Roman" w:hAnsi="Times New Roman" w:cs="Times New Roman"/>
          <w:noProof/>
        </w:rPr>
        <w:drawing>
          <wp:inline distT="0" distB="0" distL="0" distR="0" wp14:anchorId="46F3FF7E" wp14:editId="58A1026D">
            <wp:extent cx="6032978" cy="2647950"/>
            <wp:effectExtent l="19050" t="19050" r="25400" b="19050"/>
            <wp:docPr id="17466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9594" name=""/>
                    <pic:cNvPicPr/>
                  </pic:nvPicPr>
                  <pic:blipFill>
                    <a:blip r:embed="rId41"/>
                    <a:stretch>
                      <a:fillRect/>
                    </a:stretch>
                  </pic:blipFill>
                  <pic:spPr>
                    <a:xfrm>
                      <a:off x="0" y="0"/>
                      <a:ext cx="6038362" cy="2650313"/>
                    </a:xfrm>
                    <a:prstGeom prst="rect">
                      <a:avLst/>
                    </a:prstGeom>
                    <a:ln>
                      <a:solidFill>
                        <a:schemeClr val="tx1"/>
                      </a:solidFill>
                    </a:ln>
                  </pic:spPr>
                </pic:pic>
              </a:graphicData>
            </a:graphic>
          </wp:inline>
        </w:drawing>
      </w:r>
    </w:p>
    <w:p w14:paraId="25E5B705" w14:textId="77777777" w:rsidR="000C36B9" w:rsidRDefault="000C36B9" w:rsidP="008E5B39">
      <w:pPr>
        <w:pStyle w:val="Heading1"/>
        <w:spacing w:before="0" w:line="25" w:lineRule="atLeast"/>
        <w:ind w:left="0" w:firstLine="0"/>
        <w:rPr>
          <w:rFonts w:ascii="Times New Roman" w:hAnsi="Times New Roman" w:cs="Times New Roman"/>
        </w:rPr>
      </w:pPr>
    </w:p>
    <w:p w14:paraId="5495161A" w14:textId="77777777" w:rsidR="000C36B9" w:rsidRDefault="000C36B9" w:rsidP="008E5B39">
      <w:pPr>
        <w:pStyle w:val="Heading1"/>
        <w:spacing w:before="0" w:line="25" w:lineRule="atLeast"/>
        <w:ind w:left="0" w:firstLine="0"/>
        <w:rPr>
          <w:rFonts w:ascii="Times New Roman" w:hAnsi="Times New Roman" w:cs="Times New Roman"/>
        </w:rPr>
      </w:pPr>
    </w:p>
    <w:p w14:paraId="5168E477" w14:textId="77777777" w:rsidR="000C36B9" w:rsidRDefault="000C36B9" w:rsidP="008E5B39">
      <w:pPr>
        <w:pStyle w:val="Heading1"/>
        <w:spacing w:before="0" w:line="25" w:lineRule="atLeast"/>
        <w:ind w:left="0" w:firstLine="0"/>
        <w:rPr>
          <w:rFonts w:ascii="Times New Roman" w:hAnsi="Times New Roman" w:cs="Times New Roman"/>
        </w:rPr>
      </w:pPr>
    </w:p>
    <w:p w14:paraId="7D34004F" w14:textId="77777777" w:rsidR="000C36B9" w:rsidRDefault="000C36B9" w:rsidP="008E5B39">
      <w:pPr>
        <w:pStyle w:val="Heading1"/>
        <w:spacing w:before="0" w:line="25" w:lineRule="atLeast"/>
        <w:ind w:left="0" w:firstLine="0"/>
        <w:rPr>
          <w:rFonts w:ascii="Times New Roman" w:hAnsi="Times New Roman" w:cs="Times New Roman"/>
        </w:rPr>
      </w:pPr>
    </w:p>
    <w:p w14:paraId="52C20534" w14:textId="77777777" w:rsidR="000C36B9" w:rsidRDefault="000C36B9" w:rsidP="008E5B39">
      <w:pPr>
        <w:pStyle w:val="Heading1"/>
        <w:spacing w:before="0" w:line="25" w:lineRule="atLeast"/>
        <w:ind w:left="0" w:firstLine="0"/>
        <w:rPr>
          <w:rFonts w:ascii="Times New Roman" w:hAnsi="Times New Roman" w:cs="Times New Roman"/>
        </w:rPr>
      </w:pPr>
    </w:p>
    <w:p w14:paraId="736C4B19" w14:textId="77777777" w:rsidR="000C36B9" w:rsidRPr="00A0730D" w:rsidRDefault="000C36B9" w:rsidP="008E5B39">
      <w:pPr>
        <w:pStyle w:val="Heading1"/>
        <w:spacing w:before="0" w:line="25" w:lineRule="atLeast"/>
        <w:ind w:left="0" w:firstLine="0"/>
        <w:rPr>
          <w:rFonts w:ascii="Times New Roman" w:hAnsi="Times New Roman" w:cs="Times New Roman"/>
        </w:rPr>
      </w:pPr>
    </w:p>
    <w:p w14:paraId="00B636D4" w14:textId="77777777" w:rsidR="00CC7FE4" w:rsidRPr="00A0730D" w:rsidRDefault="00CC7FE4" w:rsidP="00CC7FE4">
      <w:pPr>
        <w:pStyle w:val="Heading1"/>
        <w:spacing w:before="0" w:line="25" w:lineRule="atLeast"/>
        <w:rPr>
          <w:rFonts w:ascii="Times New Roman" w:hAnsi="Times New Roman" w:cs="Times New Roman"/>
        </w:rPr>
      </w:pPr>
    </w:p>
    <w:p w14:paraId="79C5031B" w14:textId="1CFE976C" w:rsidR="00CC7FE4" w:rsidRPr="00A0730D" w:rsidRDefault="00CC7FE4" w:rsidP="00CC7FE4">
      <w:pPr>
        <w:pStyle w:val="Heading1"/>
        <w:numPr>
          <w:ilvl w:val="0"/>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rPr>
        <w:lastRenderedPageBreak/>
        <w:t>Screen Shots of project</w:t>
      </w:r>
    </w:p>
    <w:p w14:paraId="16C89D29" w14:textId="77777777" w:rsidR="00A14113" w:rsidRDefault="00A14113" w:rsidP="00A14113">
      <w:pPr>
        <w:pStyle w:val="Heading1"/>
        <w:tabs>
          <w:tab w:val="left" w:pos="641"/>
        </w:tabs>
        <w:spacing w:before="0" w:line="25" w:lineRule="atLeast"/>
        <w:rPr>
          <w:rFonts w:ascii="Times New Roman" w:hAnsi="Times New Roman" w:cs="Times New Roman"/>
        </w:rPr>
      </w:pPr>
    </w:p>
    <w:p w14:paraId="04C93019" w14:textId="15E90679" w:rsidR="000C36B9" w:rsidRPr="00A0730D" w:rsidRDefault="000C36B9" w:rsidP="00A14113">
      <w:pPr>
        <w:pStyle w:val="Heading1"/>
        <w:tabs>
          <w:tab w:val="left" w:pos="641"/>
        </w:tabs>
        <w:spacing w:before="0" w:line="25" w:lineRule="atLeast"/>
        <w:rPr>
          <w:rFonts w:ascii="Times New Roman" w:hAnsi="Times New Roman" w:cs="Times New Roman"/>
        </w:rPr>
      </w:pPr>
      <w:r>
        <w:rPr>
          <w:rFonts w:ascii="Times New Roman" w:hAnsi="Times New Roman" w:cs="Times New Roman"/>
        </w:rPr>
        <w:t>5.1 Authentication</w:t>
      </w:r>
    </w:p>
    <w:p w14:paraId="210BAA4C" w14:textId="5F9426CB" w:rsidR="00D23241" w:rsidRPr="00A0730D" w:rsidRDefault="00D23241" w:rsidP="000C36B9">
      <w:pPr>
        <w:pStyle w:val="Heading1"/>
        <w:spacing w:before="0" w:line="25" w:lineRule="atLeast"/>
        <w:ind w:left="284"/>
        <w:jc w:val="center"/>
        <w:rPr>
          <w:rFonts w:ascii="Times New Roman" w:hAnsi="Times New Roman" w:cs="Times New Roman"/>
        </w:rPr>
      </w:pPr>
      <w:r w:rsidRPr="00A0730D">
        <w:rPr>
          <w:rFonts w:ascii="Times New Roman" w:hAnsi="Times New Roman" w:cs="Times New Roman"/>
          <w:noProof/>
        </w:rPr>
        <w:drawing>
          <wp:inline distT="0" distB="0" distL="0" distR="0" wp14:anchorId="51A12EDC" wp14:editId="544115F0">
            <wp:extent cx="5679837" cy="2742428"/>
            <wp:effectExtent l="19050" t="19050" r="16510" b="20320"/>
            <wp:docPr id="22907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70593" name=""/>
                    <pic:cNvPicPr/>
                  </pic:nvPicPr>
                  <pic:blipFill>
                    <a:blip r:embed="rId42"/>
                    <a:stretch>
                      <a:fillRect/>
                    </a:stretch>
                  </pic:blipFill>
                  <pic:spPr>
                    <a:xfrm>
                      <a:off x="0" y="0"/>
                      <a:ext cx="5697416" cy="2750916"/>
                    </a:xfrm>
                    <a:prstGeom prst="rect">
                      <a:avLst/>
                    </a:prstGeom>
                    <a:ln>
                      <a:solidFill>
                        <a:schemeClr val="tx1"/>
                      </a:solidFill>
                    </a:ln>
                  </pic:spPr>
                </pic:pic>
              </a:graphicData>
            </a:graphic>
          </wp:inline>
        </w:drawing>
      </w:r>
    </w:p>
    <w:p w14:paraId="3AE70A1E" w14:textId="0373E0ED" w:rsidR="00D23241" w:rsidRDefault="00D23241" w:rsidP="000C36B9">
      <w:pPr>
        <w:pStyle w:val="Heading1"/>
        <w:tabs>
          <w:tab w:val="left" w:pos="641"/>
        </w:tabs>
        <w:spacing w:before="0" w:line="25" w:lineRule="atLeast"/>
        <w:ind w:hanging="558"/>
        <w:jc w:val="center"/>
        <w:rPr>
          <w:rFonts w:ascii="Times New Roman" w:hAnsi="Times New Roman" w:cs="Times New Roman"/>
        </w:rPr>
      </w:pPr>
      <w:r w:rsidRPr="00A0730D">
        <w:rPr>
          <w:rFonts w:ascii="Times New Roman" w:hAnsi="Times New Roman" w:cs="Times New Roman"/>
          <w:noProof/>
        </w:rPr>
        <w:drawing>
          <wp:inline distT="0" distB="0" distL="0" distR="0" wp14:anchorId="0F888418" wp14:editId="771255D6">
            <wp:extent cx="5654386" cy="2823210"/>
            <wp:effectExtent l="19050" t="19050" r="22860" b="15240"/>
            <wp:docPr id="96746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62624" name=""/>
                    <pic:cNvPicPr/>
                  </pic:nvPicPr>
                  <pic:blipFill rotWithShape="1">
                    <a:blip r:embed="rId43"/>
                    <a:srcRect r="3105"/>
                    <a:stretch/>
                  </pic:blipFill>
                  <pic:spPr bwMode="auto">
                    <a:xfrm>
                      <a:off x="0" y="0"/>
                      <a:ext cx="5687983" cy="28399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0A06D6"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3C61F753"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3AFF849E"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5421BFBB"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058DE15D"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5FAA1C57"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674D2237"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0241F06D"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47C4E121"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26C1E6D6"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52FACAF7" w14:textId="77777777" w:rsidR="000C36B9" w:rsidRDefault="000C36B9" w:rsidP="000C36B9">
      <w:pPr>
        <w:pStyle w:val="Heading1"/>
        <w:tabs>
          <w:tab w:val="left" w:pos="641"/>
        </w:tabs>
        <w:spacing w:before="0" w:line="25" w:lineRule="atLeast"/>
        <w:ind w:hanging="558"/>
        <w:jc w:val="center"/>
        <w:rPr>
          <w:rFonts w:ascii="Times New Roman" w:hAnsi="Times New Roman" w:cs="Times New Roman"/>
        </w:rPr>
      </w:pPr>
    </w:p>
    <w:p w14:paraId="697FBA08" w14:textId="77777777" w:rsidR="000C36B9" w:rsidRPr="00A0730D" w:rsidRDefault="000C36B9" w:rsidP="000C36B9">
      <w:pPr>
        <w:pStyle w:val="Heading1"/>
        <w:tabs>
          <w:tab w:val="left" w:pos="641"/>
        </w:tabs>
        <w:spacing w:before="0" w:line="25" w:lineRule="atLeast"/>
        <w:ind w:hanging="558"/>
        <w:jc w:val="center"/>
        <w:rPr>
          <w:rFonts w:ascii="Times New Roman" w:hAnsi="Times New Roman" w:cs="Times New Roman"/>
        </w:rPr>
      </w:pPr>
    </w:p>
    <w:p w14:paraId="617533E7" w14:textId="77777777" w:rsidR="00A14113" w:rsidRDefault="00A14113" w:rsidP="00A14113">
      <w:pPr>
        <w:pStyle w:val="Heading1"/>
        <w:tabs>
          <w:tab w:val="left" w:pos="641"/>
        </w:tabs>
        <w:spacing w:before="0" w:line="25" w:lineRule="atLeast"/>
        <w:rPr>
          <w:rFonts w:ascii="Times New Roman" w:hAnsi="Times New Roman" w:cs="Times New Roman"/>
        </w:rPr>
      </w:pPr>
    </w:p>
    <w:p w14:paraId="6CFCB8F4" w14:textId="4E325CC9" w:rsidR="000C36B9" w:rsidRPr="00A0730D" w:rsidRDefault="000C36B9" w:rsidP="00A14113">
      <w:pPr>
        <w:pStyle w:val="Heading1"/>
        <w:tabs>
          <w:tab w:val="left" w:pos="641"/>
        </w:tabs>
        <w:spacing w:before="0" w:line="25" w:lineRule="atLeast"/>
        <w:rPr>
          <w:rFonts w:ascii="Times New Roman" w:hAnsi="Times New Roman" w:cs="Times New Roman"/>
        </w:rPr>
      </w:pPr>
      <w:r>
        <w:rPr>
          <w:rFonts w:ascii="Times New Roman" w:hAnsi="Times New Roman" w:cs="Times New Roman"/>
        </w:rPr>
        <w:lastRenderedPageBreak/>
        <w:t>5.2 Patient</w:t>
      </w:r>
    </w:p>
    <w:p w14:paraId="1B2E8D2C" w14:textId="5E03DC8E" w:rsidR="00402F15" w:rsidRPr="00A0730D" w:rsidRDefault="00402F15" w:rsidP="00402F15">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55311CC9" wp14:editId="405325F5">
            <wp:extent cx="5956300" cy="2810510"/>
            <wp:effectExtent l="19050" t="19050" r="25400" b="27940"/>
            <wp:docPr id="43733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35149" name=""/>
                    <pic:cNvPicPr/>
                  </pic:nvPicPr>
                  <pic:blipFill>
                    <a:blip r:embed="rId44"/>
                    <a:stretch>
                      <a:fillRect/>
                    </a:stretch>
                  </pic:blipFill>
                  <pic:spPr>
                    <a:xfrm>
                      <a:off x="0" y="0"/>
                      <a:ext cx="5956300" cy="2810510"/>
                    </a:xfrm>
                    <a:prstGeom prst="rect">
                      <a:avLst/>
                    </a:prstGeom>
                    <a:ln>
                      <a:solidFill>
                        <a:schemeClr val="tx1"/>
                      </a:solidFill>
                    </a:ln>
                  </pic:spPr>
                </pic:pic>
              </a:graphicData>
            </a:graphic>
          </wp:inline>
        </w:drawing>
      </w:r>
    </w:p>
    <w:p w14:paraId="5AB2DD9B" w14:textId="0C084FC6" w:rsidR="005E5EEE" w:rsidRPr="00A0730D" w:rsidRDefault="005E5EEE" w:rsidP="00402F15">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35E90D9C" wp14:editId="0ADDF6DE">
            <wp:extent cx="5956300" cy="2633980"/>
            <wp:effectExtent l="19050" t="19050" r="23495" b="14605"/>
            <wp:docPr id="20098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33851" name=""/>
                    <pic:cNvPicPr/>
                  </pic:nvPicPr>
                  <pic:blipFill>
                    <a:blip r:embed="rId45"/>
                    <a:stretch>
                      <a:fillRect/>
                    </a:stretch>
                  </pic:blipFill>
                  <pic:spPr>
                    <a:xfrm>
                      <a:off x="0" y="0"/>
                      <a:ext cx="5956300" cy="2633980"/>
                    </a:xfrm>
                    <a:prstGeom prst="rect">
                      <a:avLst/>
                    </a:prstGeom>
                    <a:ln>
                      <a:solidFill>
                        <a:schemeClr val="tx1"/>
                      </a:solidFill>
                    </a:ln>
                  </pic:spPr>
                </pic:pic>
              </a:graphicData>
            </a:graphic>
          </wp:inline>
        </w:drawing>
      </w:r>
    </w:p>
    <w:p w14:paraId="67881D24" w14:textId="6462B16D" w:rsidR="005E5EEE" w:rsidRPr="00A0730D" w:rsidRDefault="005E5EEE" w:rsidP="00402F15">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393D85A7" wp14:editId="006F6C40">
            <wp:extent cx="5956300" cy="2667635"/>
            <wp:effectExtent l="19050" t="19050" r="25400" b="18415"/>
            <wp:docPr id="37514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6738" name=""/>
                    <pic:cNvPicPr/>
                  </pic:nvPicPr>
                  <pic:blipFill>
                    <a:blip r:embed="rId46"/>
                    <a:stretch>
                      <a:fillRect/>
                    </a:stretch>
                  </pic:blipFill>
                  <pic:spPr>
                    <a:xfrm>
                      <a:off x="0" y="0"/>
                      <a:ext cx="5956300" cy="2667635"/>
                    </a:xfrm>
                    <a:prstGeom prst="rect">
                      <a:avLst/>
                    </a:prstGeom>
                    <a:ln>
                      <a:solidFill>
                        <a:schemeClr val="tx1"/>
                      </a:solidFill>
                    </a:ln>
                  </pic:spPr>
                </pic:pic>
              </a:graphicData>
            </a:graphic>
          </wp:inline>
        </w:drawing>
      </w:r>
    </w:p>
    <w:p w14:paraId="5646EFFE" w14:textId="595EA7DA" w:rsidR="005E5EEE" w:rsidRPr="00A0730D" w:rsidRDefault="005E5EEE" w:rsidP="00A14113">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lastRenderedPageBreak/>
        <w:drawing>
          <wp:inline distT="0" distB="0" distL="0" distR="0" wp14:anchorId="1F5A3907" wp14:editId="5512FB9B">
            <wp:extent cx="5956300" cy="2823845"/>
            <wp:effectExtent l="19050" t="19050" r="25400" b="14605"/>
            <wp:docPr id="43614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6515" name=""/>
                    <pic:cNvPicPr/>
                  </pic:nvPicPr>
                  <pic:blipFill>
                    <a:blip r:embed="rId47"/>
                    <a:stretch>
                      <a:fillRect/>
                    </a:stretch>
                  </pic:blipFill>
                  <pic:spPr>
                    <a:xfrm>
                      <a:off x="0" y="0"/>
                      <a:ext cx="5956300" cy="2823845"/>
                    </a:xfrm>
                    <a:prstGeom prst="rect">
                      <a:avLst/>
                    </a:prstGeom>
                    <a:ln>
                      <a:solidFill>
                        <a:schemeClr val="tx1"/>
                      </a:solidFill>
                    </a:ln>
                  </pic:spPr>
                </pic:pic>
              </a:graphicData>
            </a:graphic>
          </wp:inline>
        </w:drawing>
      </w:r>
    </w:p>
    <w:p w14:paraId="658CE3C9" w14:textId="2AC421E3" w:rsidR="005E5EEE" w:rsidRDefault="005E5EEE" w:rsidP="00A14113">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4154DB27" wp14:editId="23F4A2D5">
            <wp:extent cx="5956300" cy="2860040"/>
            <wp:effectExtent l="19050" t="19050" r="25400" b="16510"/>
            <wp:docPr id="15936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1295" name=""/>
                    <pic:cNvPicPr/>
                  </pic:nvPicPr>
                  <pic:blipFill>
                    <a:blip r:embed="rId48"/>
                    <a:stretch>
                      <a:fillRect/>
                    </a:stretch>
                  </pic:blipFill>
                  <pic:spPr>
                    <a:xfrm>
                      <a:off x="0" y="0"/>
                      <a:ext cx="5956300" cy="2860040"/>
                    </a:xfrm>
                    <a:prstGeom prst="rect">
                      <a:avLst/>
                    </a:prstGeom>
                    <a:ln>
                      <a:solidFill>
                        <a:schemeClr val="tx1"/>
                      </a:solidFill>
                    </a:ln>
                  </pic:spPr>
                </pic:pic>
              </a:graphicData>
            </a:graphic>
          </wp:inline>
        </w:drawing>
      </w:r>
    </w:p>
    <w:p w14:paraId="4DA6E2D6" w14:textId="77777777" w:rsidR="000C36B9" w:rsidRDefault="000C36B9" w:rsidP="00A14113">
      <w:pPr>
        <w:pStyle w:val="Heading1"/>
        <w:tabs>
          <w:tab w:val="left" w:pos="641"/>
        </w:tabs>
        <w:spacing w:before="0" w:line="25" w:lineRule="atLeast"/>
        <w:rPr>
          <w:rFonts w:ascii="Times New Roman" w:hAnsi="Times New Roman" w:cs="Times New Roman"/>
        </w:rPr>
      </w:pPr>
    </w:p>
    <w:p w14:paraId="6F1883BB" w14:textId="77777777" w:rsidR="000C36B9" w:rsidRDefault="000C36B9" w:rsidP="00A14113">
      <w:pPr>
        <w:pStyle w:val="Heading1"/>
        <w:tabs>
          <w:tab w:val="left" w:pos="641"/>
        </w:tabs>
        <w:spacing w:before="0" w:line="25" w:lineRule="atLeast"/>
        <w:rPr>
          <w:rFonts w:ascii="Times New Roman" w:hAnsi="Times New Roman" w:cs="Times New Roman"/>
        </w:rPr>
      </w:pPr>
    </w:p>
    <w:p w14:paraId="1E466B50" w14:textId="77777777" w:rsidR="000C36B9" w:rsidRDefault="000C36B9" w:rsidP="00A14113">
      <w:pPr>
        <w:pStyle w:val="Heading1"/>
        <w:tabs>
          <w:tab w:val="left" w:pos="641"/>
        </w:tabs>
        <w:spacing w:before="0" w:line="25" w:lineRule="atLeast"/>
        <w:rPr>
          <w:rFonts w:ascii="Times New Roman" w:hAnsi="Times New Roman" w:cs="Times New Roman"/>
        </w:rPr>
      </w:pPr>
    </w:p>
    <w:p w14:paraId="3479D332" w14:textId="77777777" w:rsidR="000C36B9" w:rsidRDefault="000C36B9" w:rsidP="00A14113">
      <w:pPr>
        <w:pStyle w:val="Heading1"/>
        <w:tabs>
          <w:tab w:val="left" w:pos="641"/>
        </w:tabs>
        <w:spacing w:before="0" w:line="25" w:lineRule="atLeast"/>
        <w:rPr>
          <w:rFonts w:ascii="Times New Roman" w:hAnsi="Times New Roman" w:cs="Times New Roman"/>
        </w:rPr>
      </w:pPr>
    </w:p>
    <w:p w14:paraId="03F7E8B1" w14:textId="77777777" w:rsidR="000C36B9" w:rsidRDefault="000C36B9" w:rsidP="00A14113">
      <w:pPr>
        <w:pStyle w:val="Heading1"/>
        <w:tabs>
          <w:tab w:val="left" w:pos="641"/>
        </w:tabs>
        <w:spacing w:before="0" w:line="25" w:lineRule="atLeast"/>
        <w:rPr>
          <w:rFonts w:ascii="Times New Roman" w:hAnsi="Times New Roman" w:cs="Times New Roman"/>
        </w:rPr>
      </w:pPr>
    </w:p>
    <w:p w14:paraId="0646670C" w14:textId="77777777" w:rsidR="000C36B9" w:rsidRDefault="000C36B9" w:rsidP="00A14113">
      <w:pPr>
        <w:pStyle w:val="Heading1"/>
        <w:tabs>
          <w:tab w:val="left" w:pos="641"/>
        </w:tabs>
        <w:spacing w:before="0" w:line="25" w:lineRule="atLeast"/>
        <w:rPr>
          <w:rFonts w:ascii="Times New Roman" w:hAnsi="Times New Roman" w:cs="Times New Roman"/>
        </w:rPr>
      </w:pPr>
    </w:p>
    <w:p w14:paraId="56D382F5" w14:textId="77777777" w:rsidR="000C36B9" w:rsidRDefault="000C36B9" w:rsidP="00A14113">
      <w:pPr>
        <w:pStyle w:val="Heading1"/>
        <w:tabs>
          <w:tab w:val="left" w:pos="641"/>
        </w:tabs>
        <w:spacing w:before="0" w:line="25" w:lineRule="atLeast"/>
        <w:rPr>
          <w:rFonts w:ascii="Times New Roman" w:hAnsi="Times New Roman" w:cs="Times New Roman"/>
        </w:rPr>
      </w:pPr>
    </w:p>
    <w:p w14:paraId="284BF5A2" w14:textId="77777777" w:rsidR="000C36B9" w:rsidRDefault="000C36B9" w:rsidP="00A14113">
      <w:pPr>
        <w:pStyle w:val="Heading1"/>
        <w:tabs>
          <w:tab w:val="left" w:pos="641"/>
        </w:tabs>
        <w:spacing w:before="0" w:line="25" w:lineRule="atLeast"/>
        <w:rPr>
          <w:rFonts w:ascii="Times New Roman" w:hAnsi="Times New Roman" w:cs="Times New Roman"/>
        </w:rPr>
      </w:pPr>
    </w:p>
    <w:p w14:paraId="7C447C57" w14:textId="77777777" w:rsidR="000C36B9" w:rsidRDefault="000C36B9" w:rsidP="00A14113">
      <w:pPr>
        <w:pStyle w:val="Heading1"/>
        <w:tabs>
          <w:tab w:val="left" w:pos="641"/>
        </w:tabs>
        <w:spacing w:before="0" w:line="25" w:lineRule="atLeast"/>
        <w:rPr>
          <w:rFonts w:ascii="Times New Roman" w:hAnsi="Times New Roman" w:cs="Times New Roman"/>
        </w:rPr>
      </w:pPr>
    </w:p>
    <w:p w14:paraId="76EC507F" w14:textId="77777777" w:rsidR="000C36B9" w:rsidRDefault="000C36B9" w:rsidP="00A14113">
      <w:pPr>
        <w:pStyle w:val="Heading1"/>
        <w:tabs>
          <w:tab w:val="left" w:pos="641"/>
        </w:tabs>
        <w:spacing w:before="0" w:line="25" w:lineRule="atLeast"/>
        <w:rPr>
          <w:rFonts w:ascii="Times New Roman" w:hAnsi="Times New Roman" w:cs="Times New Roman"/>
        </w:rPr>
      </w:pPr>
    </w:p>
    <w:p w14:paraId="3CC13C5A" w14:textId="77777777" w:rsidR="000C36B9" w:rsidRDefault="000C36B9" w:rsidP="00A14113">
      <w:pPr>
        <w:pStyle w:val="Heading1"/>
        <w:tabs>
          <w:tab w:val="left" w:pos="641"/>
        </w:tabs>
        <w:spacing w:before="0" w:line="25" w:lineRule="atLeast"/>
        <w:rPr>
          <w:rFonts w:ascii="Times New Roman" w:hAnsi="Times New Roman" w:cs="Times New Roman"/>
        </w:rPr>
      </w:pPr>
    </w:p>
    <w:p w14:paraId="7C1EE316" w14:textId="77777777" w:rsidR="000C36B9" w:rsidRDefault="000C36B9" w:rsidP="00A14113">
      <w:pPr>
        <w:pStyle w:val="Heading1"/>
        <w:tabs>
          <w:tab w:val="left" w:pos="641"/>
        </w:tabs>
        <w:spacing w:before="0" w:line="25" w:lineRule="atLeast"/>
        <w:rPr>
          <w:rFonts w:ascii="Times New Roman" w:hAnsi="Times New Roman" w:cs="Times New Roman"/>
        </w:rPr>
      </w:pPr>
    </w:p>
    <w:p w14:paraId="7A0B07BD" w14:textId="77777777" w:rsidR="000C36B9" w:rsidRDefault="000C36B9" w:rsidP="00A14113">
      <w:pPr>
        <w:pStyle w:val="Heading1"/>
        <w:tabs>
          <w:tab w:val="left" w:pos="641"/>
        </w:tabs>
        <w:spacing w:before="0" w:line="25" w:lineRule="atLeast"/>
        <w:rPr>
          <w:rFonts w:ascii="Times New Roman" w:hAnsi="Times New Roman" w:cs="Times New Roman"/>
        </w:rPr>
      </w:pPr>
    </w:p>
    <w:p w14:paraId="3E9292C9" w14:textId="77777777" w:rsidR="000C36B9" w:rsidRDefault="000C36B9" w:rsidP="00A14113">
      <w:pPr>
        <w:pStyle w:val="Heading1"/>
        <w:tabs>
          <w:tab w:val="left" w:pos="641"/>
        </w:tabs>
        <w:spacing w:before="0" w:line="25" w:lineRule="atLeast"/>
        <w:rPr>
          <w:rFonts w:ascii="Times New Roman" w:hAnsi="Times New Roman" w:cs="Times New Roman"/>
        </w:rPr>
      </w:pPr>
    </w:p>
    <w:p w14:paraId="1D423D13" w14:textId="77777777" w:rsidR="000C36B9" w:rsidRPr="00A0730D" w:rsidRDefault="000C36B9" w:rsidP="00A14113">
      <w:pPr>
        <w:pStyle w:val="Heading1"/>
        <w:tabs>
          <w:tab w:val="left" w:pos="641"/>
        </w:tabs>
        <w:spacing w:before="0" w:line="25" w:lineRule="atLeast"/>
        <w:rPr>
          <w:rFonts w:ascii="Times New Roman" w:hAnsi="Times New Roman" w:cs="Times New Roman"/>
        </w:rPr>
      </w:pPr>
    </w:p>
    <w:p w14:paraId="538361AE" w14:textId="77777777" w:rsidR="005E5EEE" w:rsidRPr="00A0730D" w:rsidRDefault="005E5EEE" w:rsidP="00A14113">
      <w:pPr>
        <w:pStyle w:val="Heading1"/>
        <w:tabs>
          <w:tab w:val="left" w:pos="641"/>
        </w:tabs>
        <w:spacing w:before="0" w:line="25" w:lineRule="atLeast"/>
        <w:rPr>
          <w:rFonts w:ascii="Times New Roman" w:hAnsi="Times New Roman" w:cs="Times New Roman"/>
        </w:rPr>
      </w:pPr>
    </w:p>
    <w:p w14:paraId="56193CB4" w14:textId="2A4D643F" w:rsidR="00402F15" w:rsidRPr="00A0730D" w:rsidRDefault="000C36B9" w:rsidP="00A14113">
      <w:pPr>
        <w:pStyle w:val="Heading1"/>
        <w:tabs>
          <w:tab w:val="left" w:pos="641"/>
        </w:tabs>
        <w:spacing w:before="0" w:line="25" w:lineRule="atLeast"/>
        <w:rPr>
          <w:rFonts w:ascii="Times New Roman" w:hAnsi="Times New Roman" w:cs="Times New Roman"/>
        </w:rPr>
      </w:pPr>
      <w:r>
        <w:rPr>
          <w:rFonts w:ascii="Times New Roman" w:hAnsi="Times New Roman" w:cs="Times New Roman"/>
        </w:rPr>
        <w:lastRenderedPageBreak/>
        <w:t>5.3 Doctor</w:t>
      </w:r>
    </w:p>
    <w:p w14:paraId="0FD5C2DF" w14:textId="3E74EC18" w:rsidR="00402F15" w:rsidRPr="00A0730D" w:rsidRDefault="00402F15" w:rsidP="00A14113">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269227BE" wp14:editId="105F69FD">
            <wp:extent cx="5956300" cy="2851150"/>
            <wp:effectExtent l="19050" t="19050" r="25400" b="25400"/>
            <wp:docPr id="97338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88863" name=""/>
                    <pic:cNvPicPr/>
                  </pic:nvPicPr>
                  <pic:blipFill>
                    <a:blip r:embed="rId49"/>
                    <a:stretch>
                      <a:fillRect/>
                    </a:stretch>
                  </pic:blipFill>
                  <pic:spPr>
                    <a:xfrm>
                      <a:off x="0" y="0"/>
                      <a:ext cx="5956300" cy="2851150"/>
                    </a:xfrm>
                    <a:prstGeom prst="rect">
                      <a:avLst/>
                    </a:prstGeom>
                    <a:ln>
                      <a:solidFill>
                        <a:schemeClr val="tx1"/>
                      </a:solidFill>
                    </a:ln>
                  </pic:spPr>
                </pic:pic>
              </a:graphicData>
            </a:graphic>
          </wp:inline>
        </w:drawing>
      </w:r>
    </w:p>
    <w:p w14:paraId="2F2EC80C" w14:textId="77777777" w:rsidR="00402F15" w:rsidRPr="00A0730D" w:rsidRDefault="00402F15" w:rsidP="00A14113">
      <w:pPr>
        <w:pStyle w:val="Heading1"/>
        <w:tabs>
          <w:tab w:val="left" w:pos="641"/>
        </w:tabs>
        <w:spacing w:before="0" w:line="25" w:lineRule="atLeast"/>
        <w:rPr>
          <w:rFonts w:ascii="Times New Roman" w:hAnsi="Times New Roman" w:cs="Times New Roman"/>
        </w:rPr>
      </w:pPr>
    </w:p>
    <w:p w14:paraId="59C0BB0E" w14:textId="51D68EBD" w:rsidR="00402F15" w:rsidRPr="00A0730D" w:rsidRDefault="00402F15" w:rsidP="00A14113">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2553E8D8" wp14:editId="64FE5F48">
            <wp:extent cx="5956300" cy="2863638"/>
            <wp:effectExtent l="19050" t="19050" r="25400" b="13335"/>
            <wp:docPr id="55235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57837" name=""/>
                    <pic:cNvPicPr/>
                  </pic:nvPicPr>
                  <pic:blipFill rotWithShape="1">
                    <a:blip r:embed="rId50"/>
                    <a:srcRect t="1169" b="1"/>
                    <a:stretch/>
                  </pic:blipFill>
                  <pic:spPr bwMode="auto">
                    <a:xfrm>
                      <a:off x="0" y="0"/>
                      <a:ext cx="5956300" cy="28636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40DA80" w14:textId="730B5305" w:rsidR="00402F15" w:rsidRPr="00A0730D" w:rsidRDefault="00402F15" w:rsidP="00A14113">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lastRenderedPageBreak/>
        <w:drawing>
          <wp:inline distT="0" distB="0" distL="0" distR="0" wp14:anchorId="147CEDD7" wp14:editId="7A7F7B99">
            <wp:extent cx="5956300" cy="2891155"/>
            <wp:effectExtent l="19050" t="19050" r="25400" b="23495"/>
            <wp:docPr id="25915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51775" name=""/>
                    <pic:cNvPicPr/>
                  </pic:nvPicPr>
                  <pic:blipFill>
                    <a:blip r:embed="rId51"/>
                    <a:stretch>
                      <a:fillRect/>
                    </a:stretch>
                  </pic:blipFill>
                  <pic:spPr>
                    <a:xfrm>
                      <a:off x="0" y="0"/>
                      <a:ext cx="5956300" cy="2891155"/>
                    </a:xfrm>
                    <a:prstGeom prst="rect">
                      <a:avLst/>
                    </a:prstGeom>
                    <a:ln>
                      <a:solidFill>
                        <a:schemeClr val="tx1"/>
                      </a:solidFill>
                    </a:ln>
                  </pic:spPr>
                </pic:pic>
              </a:graphicData>
            </a:graphic>
          </wp:inline>
        </w:drawing>
      </w:r>
    </w:p>
    <w:p w14:paraId="56DF28C5" w14:textId="5219A06B" w:rsidR="00402F15" w:rsidRPr="00A0730D" w:rsidRDefault="00402F15" w:rsidP="00A14113">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3C2BFF7D" wp14:editId="3038F9FB">
            <wp:extent cx="5956300" cy="2863215"/>
            <wp:effectExtent l="19050" t="19050" r="25400" b="13335"/>
            <wp:docPr id="16932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64738" name=""/>
                    <pic:cNvPicPr/>
                  </pic:nvPicPr>
                  <pic:blipFill>
                    <a:blip r:embed="rId52"/>
                    <a:stretch>
                      <a:fillRect/>
                    </a:stretch>
                  </pic:blipFill>
                  <pic:spPr>
                    <a:xfrm>
                      <a:off x="0" y="0"/>
                      <a:ext cx="5956300" cy="2863215"/>
                    </a:xfrm>
                    <a:prstGeom prst="rect">
                      <a:avLst/>
                    </a:prstGeom>
                    <a:ln>
                      <a:solidFill>
                        <a:schemeClr val="tx1"/>
                      </a:solidFill>
                    </a:ln>
                  </pic:spPr>
                </pic:pic>
              </a:graphicData>
            </a:graphic>
          </wp:inline>
        </w:drawing>
      </w:r>
    </w:p>
    <w:p w14:paraId="18FD85C9" w14:textId="136B8C70" w:rsidR="00402F15" w:rsidRPr="00A0730D" w:rsidRDefault="00402F15" w:rsidP="00A14113">
      <w:pPr>
        <w:pStyle w:val="Heading1"/>
        <w:tabs>
          <w:tab w:val="left" w:pos="641"/>
        </w:tabs>
        <w:spacing w:before="0" w:line="25" w:lineRule="atLeast"/>
        <w:rPr>
          <w:rFonts w:ascii="Times New Roman" w:hAnsi="Times New Roman" w:cs="Times New Roman"/>
        </w:rPr>
      </w:pPr>
      <w:r w:rsidRPr="00A0730D">
        <w:rPr>
          <w:rFonts w:ascii="Times New Roman" w:hAnsi="Times New Roman" w:cs="Times New Roman"/>
          <w:noProof/>
        </w:rPr>
        <w:drawing>
          <wp:inline distT="0" distB="0" distL="0" distR="0" wp14:anchorId="1FF7667A" wp14:editId="2BC60910">
            <wp:extent cx="5956300" cy="2327910"/>
            <wp:effectExtent l="19050" t="19050" r="25400" b="15240"/>
            <wp:docPr id="202931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343" name=""/>
                    <pic:cNvPicPr/>
                  </pic:nvPicPr>
                  <pic:blipFill>
                    <a:blip r:embed="rId53"/>
                    <a:stretch>
                      <a:fillRect/>
                    </a:stretch>
                  </pic:blipFill>
                  <pic:spPr>
                    <a:xfrm>
                      <a:off x="0" y="0"/>
                      <a:ext cx="5956300" cy="2327910"/>
                    </a:xfrm>
                    <a:prstGeom prst="rect">
                      <a:avLst/>
                    </a:prstGeom>
                    <a:ln>
                      <a:solidFill>
                        <a:schemeClr val="tx1"/>
                      </a:solidFill>
                    </a:ln>
                  </pic:spPr>
                </pic:pic>
              </a:graphicData>
            </a:graphic>
          </wp:inline>
        </w:drawing>
      </w:r>
    </w:p>
    <w:p w14:paraId="5A8DCE41" w14:textId="620FF6DD" w:rsidR="005E5EEE" w:rsidRPr="00A0730D" w:rsidRDefault="00402F15" w:rsidP="000C36B9">
      <w:pPr>
        <w:pStyle w:val="Heading1"/>
        <w:tabs>
          <w:tab w:val="left" w:pos="641"/>
        </w:tabs>
        <w:spacing w:before="0" w:line="25" w:lineRule="atLeast"/>
        <w:jc w:val="center"/>
        <w:rPr>
          <w:rFonts w:ascii="Times New Roman" w:hAnsi="Times New Roman" w:cs="Times New Roman"/>
        </w:rPr>
      </w:pPr>
      <w:r w:rsidRPr="00A0730D">
        <w:rPr>
          <w:rFonts w:ascii="Times New Roman" w:hAnsi="Times New Roman" w:cs="Times New Roman"/>
          <w:noProof/>
        </w:rPr>
        <w:lastRenderedPageBreak/>
        <w:drawing>
          <wp:inline distT="0" distB="0" distL="0" distR="0" wp14:anchorId="49C8CDEF" wp14:editId="589006D3">
            <wp:extent cx="4587586" cy="2068815"/>
            <wp:effectExtent l="19050" t="19050" r="22860" b="27305"/>
            <wp:docPr id="39003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37146" name=""/>
                    <pic:cNvPicPr/>
                  </pic:nvPicPr>
                  <pic:blipFill>
                    <a:blip r:embed="rId54"/>
                    <a:stretch>
                      <a:fillRect/>
                    </a:stretch>
                  </pic:blipFill>
                  <pic:spPr>
                    <a:xfrm>
                      <a:off x="0" y="0"/>
                      <a:ext cx="4596401" cy="2072790"/>
                    </a:xfrm>
                    <a:prstGeom prst="rect">
                      <a:avLst/>
                    </a:prstGeom>
                    <a:ln>
                      <a:solidFill>
                        <a:schemeClr val="tx1"/>
                      </a:solidFill>
                    </a:ln>
                  </pic:spPr>
                </pic:pic>
              </a:graphicData>
            </a:graphic>
          </wp:inline>
        </w:drawing>
      </w:r>
    </w:p>
    <w:p w14:paraId="43234BDE" w14:textId="77777777" w:rsidR="005E5EEE" w:rsidRPr="00A0730D" w:rsidRDefault="005E5EEE" w:rsidP="005E5EEE">
      <w:pPr>
        <w:pStyle w:val="Heading1"/>
        <w:tabs>
          <w:tab w:val="left" w:pos="641"/>
        </w:tabs>
        <w:spacing w:before="0" w:line="25" w:lineRule="atLeast"/>
        <w:rPr>
          <w:rFonts w:ascii="Times New Roman" w:hAnsi="Times New Roman" w:cs="Times New Roman"/>
        </w:rPr>
      </w:pPr>
    </w:p>
    <w:p w14:paraId="0ACE7417" w14:textId="76391C2D" w:rsidR="005E5EEE" w:rsidRPr="00A0730D" w:rsidRDefault="000C36B9" w:rsidP="005E5EEE">
      <w:pPr>
        <w:pStyle w:val="Heading1"/>
        <w:tabs>
          <w:tab w:val="left" w:pos="641"/>
        </w:tabs>
        <w:spacing w:before="0" w:line="25" w:lineRule="atLeast"/>
        <w:rPr>
          <w:rFonts w:ascii="Times New Roman" w:hAnsi="Times New Roman" w:cs="Times New Roman"/>
        </w:rPr>
      </w:pPr>
      <w:r>
        <w:rPr>
          <w:rFonts w:ascii="Times New Roman" w:hAnsi="Times New Roman" w:cs="Times New Roman"/>
        </w:rPr>
        <w:t>5.4 Worker</w:t>
      </w:r>
    </w:p>
    <w:p w14:paraId="11272302" w14:textId="31BAE226" w:rsidR="005E5EEE" w:rsidRPr="00A0730D" w:rsidRDefault="005E5EEE" w:rsidP="000C36B9">
      <w:pPr>
        <w:pStyle w:val="Heading1"/>
        <w:tabs>
          <w:tab w:val="left" w:pos="641"/>
        </w:tabs>
        <w:spacing w:before="0" w:line="25" w:lineRule="atLeast"/>
        <w:jc w:val="center"/>
        <w:rPr>
          <w:rFonts w:ascii="Times New Roman" w:hAnsi="Times New Roman" w:cs="Times New Roman"/>
        </w:rPr>
      </w:pPr>
      <w:r w:rsidRPr="00A0730D">
        <w:rPr>
          <w:rFonts w:ascii="Times New Roman" w:hAnsi="Times New Roman" w:cs="Times New Roman"/>
          <w:noProof/>
        </w:rPr>
        <w:drawing>
          <wp:inline distT="0" distB="0" distL="0" distR="0" wp14:anchorId="6982AC4F" wp14:editId="43980F36">
            <wp:extent cx="5460423" cy="2633577"/>
            <wp:effectExtent l="19050" t="19050" r="26035" b="14605"/>
            <wp:docPr id="82361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5159" name=""/>
                    <pic:cNvPicPr/>
                  </pic:nvPicPr>
                  <pic:blipFill>
                    <a:blip r:embed="rId55"/>
                    <a:stretch>
                      <a:fillRect/>
                    </a:stretch>
                  </pic:blipFill>
                  <pic:spPr>
                    <a:xfrm>
                      <a:off x="0" y="0"/>
                      <a:ext cx="5461744" cy="2634214"/>
                    </a:xfrm>
                    <a:prstGeom prst="rect">
                      <a:avLst/>
                    </a:prstGeom>
                    <a:ln>
                      <a:solidFill>
                        <a:schemeClr val="tx1"/>
                      </a:solidFill>
                    </a:ln>
                  </pic:spPr>
                </pic:pic>
              </a:graphicData>
            </a:graphic>
          </wp:inline>
        </w:drawing>
      </w:r>
    </w:p>
    <w:p w14:paraId="0EA10D47" w14:textId="7B32F5B7" w:rsidR="005E5EEE" w:rsidRDefault="005E5EEE" w:rsidP="000C36B9">
      <w:pPr>
        <w:pStyle w:val="Heading1"/>
        <w:tabs>
          <w:tab w:val="left" w:pos="641"/>
        </w:tabs>
        <w:spacing w:before="0" w:line="25" w:lineRule="atLeast"/>
        <w:jc w:val="center"/>
        <w:rPr>
          <w:rFonts w:ascii="Times New Roman" w:hAnsi="Times New Roman" w:cs="Times New Roman"/>
        </w:rPr>
      </w:pPr>
      <w:r w:rsidRPr="00A0730D">
        <w:rPr>
          <w:rFonts w:ascii="Times New Roman" w:hAnsi="Times New Roman" w:cs="Times New Roman"/>
          <w:noProof/>
        </w:rPr>
        <w:drawing>
          <wp:inline distT="0" distB="0" distL="0" distR="0" wp14:anchorId="6D095687" wp14:editId="6F7AD692">
            <wp:extent cx="5481204" cy="2640678"/>
            <wp:effectExtent l="19050" t="19050" r="24765" b="26670"/>
            <wp:docPr id="25174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46526" name=""/>
                    <pic:cNvPicPr/>
                  </pic:nvPicPr>
                  <pic:blipFill>
                    <a:blip r:embed="rId56"/>
                    <a:stretch>
                      <a:fillRect/>
                    </a:stretch>
                  </pic:blipFill>
                  <pic:spPr>
                    <a:xfrm>
                      <a:off x="0" y="0"/>
                      <a:ext cx="5497965" cy="2648753"/>
                    </a:xfrm>
                    <a:prstGeom prst="rect">
                      <a:avLst/>
                    </a:prstGeom>
                    <a:ln>
                      <a:solidFill>
                        <a:schemeClr val="tx1"/>
                      </a:solidFill>
                    </a:ln>
                  </pic:spPr>
                </pic:pic>
              </a:graphicData>
            </a:graphic>
          </wp:inline>
        </w:drawing>
      </w:r>
    </w:p>
    <w:p w14:paraId="01E1D682" w14:textId="77777777" w:rsidR="00A14113" w:rsidRDefault="00A14113" w:rsidP="00A14113">
      <w:pPr>
        <w:pStyle w:val="Heading1"/>
        <w:tabs>
          <w:tab w:val="left" w:pos="641"/>
        </w:tabs>
        <w:spacing w:before="0" w:line="25" w:lineRule="atLeast"/>
        <w:rPr>
          <w:rFonts w:ascii="Times New Roman" w:hAnsi="Times New Roman" w:cs="Times New Roman"/>
        </w:rPr>
      </w:pPr>
    </w:p>
    <w:p w14:paraId="209DC593" w14:textId="2F628C4B" w:rsidR="000C36B9" w:rsidRDefault="000C36B9" w:rsidP="00A14113">
      <w:pPr>
        <w:pStyle w:val="Heading1"/>
        <w:tabs>
          <w:tab w:val="left" w:pos="641"/>
        </w:tabs>
        <w:spacing w:before="0" w:line="25" w:lineRule="atLeast"/>
        <w:rPr>
          <w:rFonts w:ascii="Times New Roman" w:hAnsi="Times New Roman" w:cs="Times New Roman"/>
        </w:rPr>
      </w:pPr>
    </w:p>
    <w:p w14:paraId="6B6D18E9" w14:textId="77777777" w:rsidR="000C36B9" w:rsidRDefault="000C36B9" w:rsidP="00A14113">
      <w:pPr>
        <w:pStyle w:val="Heading1"/>
        <w:tabs>
          <w:tab w:val="left" w:pos="641"/>
        </w:tabs>
        <w:spacing w:before="0" w:line="25" w:lineRule="atLeast"/>
        <w:rPr>
          <w:rFonts w:ascii="Times New Roman" w:hAnsi="Times New Roman" w:cs="Times New Roman"/>
        </w:rPr>
      </w:pPr>
    </w:p>
    <w:p w14:paraId="02B52BFA" w14:textId="77777777" w:rsidR="000C36B9" w:rsidRPr="00A0730D" w:rsidRDefault="000C36B9" w:rsidP="00A14113">
      <w:pPr>
        <w:pStyle w:val="Heading1"/>
        <w:tabs>
          <w:tab w:val="left" w:pos="641"/>
        </w:tabs>
        <w:spacing w:before="0" w:line="25" w:lineRule="atLeast"/>
        <w:rPr>
          <w:rFonts w:ascii="Times New Roman" w:hAnsi="Times New Roman" w:cs="Times New Roman"/>
        </w:rPr>
      </w:pPr>
    </w:p>
    <w:p w14:paraId="09D943A4" w14:textId="0B213397" w:rsidR="00747DE2" w:rsidRPr="00A0730D" w:rsidRDefault="00CC7FE4" w:rsidP="00A14113">
      <w:pPr>
        <w:pStyle w:val="Heading1"/>
        <w:numPr>
          <w:ilvl w:val="0"/>
          <w:numId w:val="1"/>
        </w:numPr>
        <w:tabs>
          <w:tab w:val="left" w:pos="641"/>
        </w:tabs>
        <w:spacing w:before="0" w:line="25" w:lineRule="atLeast"/>
        <w:rPr>
          <w:rFonts w:ascii="Times New Roman" w:hAnsi="Times New Roman" w:cs="Times New Roman"/>
        </w:rPr>
      </w:pPr>
      <w:r w:rsidRPr="00A0730D">
        <w:rPr>
          <w:rFonts w:ascii="Times New Roman" w:hAnsi="Times New Roman" w:cs="Times New Roman"/>
        </w:rPr>
        <w:lastRenderedPageBreak/>
        <w:t>Test Case Templates</w:t>
      </w:r>
    </w:p>
    <w:p w14:paraId="792E220D" w14:textId="58063E01" w:rsidR="00A14113" w:rsidRPr="00A0730D" w:rsidRDefault="00A14113" w:rsidP="00A14113">
      <w:pPr>
        <w:jc w:val="center"/>
        <w:rPr>
          <w:rFonts w:ascii="Times New Roman" w:eastAsiaTheme="minorHAnsi" w:hAnsi="Times New Roman" w:cs="Times New Roman"/>
          <w:b/>
          <w:bCs/>
          <w:sz w:val="24"/>
          <w:szCs w:val="24"/>
        </w:rPr>
      </w:pPr>
      <w:r w:rsidRPr="00A0730D">
        <w:rPr>
          <w:rFonts w:ascii="Times New Roman" w:eastAsiaTheme="minorHAnsi" w:hAnsi="Times New Roman" w:cs="Times New Roman"/>
          <w:noProof/>
          <w:sz w:val="24"/>
          <w:szCs w:val="24"/>
          <w14:ligatures w14:val="standardContextual"/>
        </w:rPr>
        <mc:AlternateContent>
          <mc:Choice Requires="wps">
            <w:drawing>
              <wp:anchor distT="0" distB="0" distL="114300" distR="114300" simplePos="0" relativeHeight="487604224" behindDoc="0" locked="0" layoutInCell="1" allowOverlap="1" wp14:anchorId="52B990B8" wp14:editId="28156667">
                <wp:simplePos x="0" y="0"/>
                <wp:positionH relativeFrom="column">
                  <wp:posOffset>-82550</wp:posOffset>
                </wp:positionH>
                <wp:positionV relativeFrom="paragraph">
                  <wp:posOffset>281305</wp:posOffset>
                </wp:positionV>
                <wp:extent cx="5937250" cy="1428750"/>
                <wp:effectExtent l="0" t="0" r="25400" b="19050"/>
                <wp:wrapNone/>
                <wp:docPr id="434772471" name="Rectangle 30"/>
                <wp:cNvGraphicFramePr/>
                <a:graphic xmlns:a="http://schemas.openxmlformats.org/drawingml/2006/main">
                  <a:graphicData uri="http://schemas.microsoft.com/office/word/2010/wordprocessingShape">
                    <wps:wsp>
                      <wps:cNvSpPr/>
                      <wps:spPr>
                        <a:xfrm>
                          <a:off x="0" y="0"/>
                          <a:ext cx="5937250" cy="142875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0850B779" id="Rectangle 30" o:spid="_x0000_s1026" style="position:absolute;margin-left:-6.5pt;margin-top:22.15pt;width:467.5pt;height:112.5pt;z-index:4876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SRgAIAAGAFAAAOAAAAZHJzL2Uyb0RvYy54bWysVEtv2zAMvg/YfxB0Xx2nSR9BnSJo0WFA&#10;0RZth55VWWoEyKJGKXGyXz9KdpysK3YYdpFFk/zIjw9dXG4ay9YKgwFX8fJoxJlyEmrj3ir+/fnm&#10;yxlnIQpXCwtOVXyrAr+cf/500fqZGsMSbK2QEYgLs9ZXfBmjnxVFkEvViHAEXjlSasBGRBLxrahR&#10;tITe2GI8Gp0ULWDtEaQKgf5ed0o+z/haKxnvtQ4qMltxyi3mE/P5ms5ifiFmbyj80sg+DfEPWTTC&#10;OAo6QF2LKNgKzR9QjZEIAXQ8ktAUoLWRKnMgNuXoHZunpfAqc6HiBD+UKfw/WHm3fvIPSGVofZgF&#10;uiYWG41N+lJ+bJOLtR2KpTaRSfo5PT8+HU+pppJ05WR8dkoC4RR7d48hflXQsHSpOFI3cpHE+jbE&#10;znRnkqI5uDHW5o5Yx9qKnxwTZNIEsKZOyiyk2VBXFtlaUFfjpuzDHlhREtZRLntS+Ra3ViUI6x6V&#10;ZqYmGuMuwO+YQkrlYtmplqJWXahyOhrtOOYJTVlkxhkwIWtKcsDuAT7G7vj39slV5XEdnHvmf3Me&#10;PHJkcHFwbowD/IiZJVZ95M5+V6SuNKlKr1BvH5AhdMsSvLwx1L9bEeKDQNoO6jltfLynQ1ugPklr&#10;PGdLwJ/v/yU7GlbScNbSllU8/FgJVJzZb47G+LycTNJaZmEyPR2TgIea10ONWzVXQC0v6U3xMl+T&#10;fbS7q0ZoXuhBWKSopBJOUmxKMOJOuIrd9tOTItVikc1oFb2It+7JywSeqpnm8nnzItD3wxtp7u9g&#10;t5Fi9m6GO9vk6WCxiqBNHvB9Pfs60xrngemfnPROHMrZav8wzn8BAAD//wMAUEsDBBQABgAIAAAA&#10;IQBuOFxU3gAAAAoBAAAPAAAAZHJzL2Rvd25yZXYueG1sTI/BbsIwEETvlfgHa5F6AwcHRZBmgyqk&#10;XtoTKeJs4iWJGq+j2IH07+ue2uPsjGbfFIfZ9uJOo+8cI2zWCQji2pmOG4Tz59tqB8IHzUb3jgnh&#10;mzwcysVToXPjHnyiexUaEUvY5xqhDWHIpfR1S1b7tRuIo3dzo9UhyrGRZtSPWG57qZIkk1Z3HD+0&#10;eqBjS/VXNVmEy+5kmvP8XtmPdDreVObtHDzi83J+fQERaA5/YfjFj+hQRqarm9h40SOsNmncEhC2&#10;2xREDOyViocrgsr2KciykP8nlD8AAAD//wMAUEsBAi0AFAAGAAgAAAAhALaDOJL+AAAA4QEAABMA&#10;AAAAAAAAAAAAAAAAAAAAAFtDb250ZW50X1R5cGVzXS54bWxQSwECLQAUAAYACAAAACEAOP0h/9YA&#10;AACUAQAACwAAAAAAAAAAAAAAAAAvAQAAX3JlbHMvLnJlbHNQSwECLQAUAAYACAAAACEAeYTEkYAC&#10;AABgBQAADgAAAAAAAAAAAAAAAAAuAgAAZHJzL2Uyb0RvYy54bWxQSwECLQAUAAYACAAAACEAbjhc&#10;VN4AAAAKAQAADwAAAAAAAAAAAAAAAADaBAAAZHJzL2Rvd25yZXYueG1sUEsFBgAAAAAEAAQA8wAA&#10;AOUFAAAAAA==&#10;" filled="f" strokecolor="black [3213]" strokeweight=".5pt"/>
            </w:pict>
          </mc:Fallback>
        </mc:AlternateContent>
      </w:r>
    </w:p>
    <w:tbl>
      <w:tblPr>
        <w:tblStyle w:val="TableGrid"/>
        <w:tblW w:w="0" w:type="auto"/>
        <w:tblLook w:val="04A0" w:firstRow="1" w:lastRow="0" w:firstColumn="1" w:lastColumn="0" w:noHBand="0" w:noVBand="1"/>
      </w:tblPr>
      <w:tblGrid>
        <w:gridCol w:w="4508"/>
        <w:gridCol w:w="4508"/>
      </w:tblGrid>
      <w:tr w:rsidR="00A14113" w:rsidRPr="00A0730D" w14:paraId="1CCACF40" w14:textId="77777777" w:rsidTr="00A14113">
        <w:trPr>
          <w:trHeight w:val="624"/>
        </w:trPr>
        <w:tc>
          <w:tcPr>
            <w:tcW w:w="4508" w:type="dxa"/>
            <w:vAlign w:val="center"/>
          </w:tcPr>
          <w:p w14:paraId="79DD57A3" w14:textId="77777777" w:rsidR="00A14113" w:rsidRPr="00A0730D" w:rsidRDefault="00A14113">
            <w:pPr>
              <w:rPr>
                <w:rFonts w:ascii="Times New Roman" w:hAnsi="Times New Roman" w:cs="Times New Roman"/>
                <w:b/>
                <w:bCs/>
                <w:sz w:val="24"/>
                <w:szCs w:val="24"/>
              </w:rPr>
            </w:pPr>
          </w:p>
          <w:p w14:paraId="3B77FF6D" w14:textId="49564713"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Test Case #: 1</w:t>
            </w:r>
          </w:p>
        </w:tc>
        <w:tc>
          <w:tcPr>
            <w:tcW w:w="4508" w:type="dxa"/>
            <w:vAlign w:val="center"/>
          </w:tcPr>
          <w:p w14:paraId="058ED224" w14:textId="77777777" w:rsidR="00A14113" w:rsidRPr="00A0730D" w:rsidRDefault="00A14113">
            <w:pPr>
              <w:rPr>
                <w:rFonts w:ascii="Times New Roman" w:hAnsi="Times New Roman" w:cs="Times New Roman"/>
                <w:b/>
                <w:bCs/>
                <w:sz w:val="24"/>
                <w:szCs w:val="24"/>
              </w:rPr>
            </w:pPr>
          </w:p>
          <w:p w14:paraId="532064E0"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 xml:space="preserve">Test Case Name: </w:t>
            </w:r>
            <w:r w:rsidRPr="00A0730D">
              <w:rPr>
                <w:rFonts w:ascii="Times New Roman" w:hAnsi="Times New Roman" w:cs="Times New Roman"/>
                <w:sz w:val="24"/>
                <w:szCs w:val="24"/>
              </w:rPr>
              <w:t>Login Page</w:t>
            </w:r>
          </w:p>
        </w:tc>
      </w:tr>
      <w:tr w:rsidR="00A14113" w:rsidRPr="00A0730D" w14:paraId="3BA5FB11" w14:textId="77777777" w:rsidTr="00A14113">
        <w:trPr>
          <w:trHeight w:val="419"/>
        </w:trPr>
        <w:tc>
          <w:tcPr>
            <w:tcW w:w="4508" w:type="dxa"/>
            <w:vAlign w:val="center"/>
            <w:hideMark/>
          </w:tcPr>
          <w:p w14:paraId="2B7D96F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System: </w:t>
            </w:r>
            <w:r w:rsidRPr="00A0730D">
              <w:rPr>
                <w:rFonts w:ascii="Times New Roman" w:hAnsi="Times New Roman" w:cs="Times New Roman"/>
                <w:sz w:val="24"/>
                <w:szCs w:val="24"/>
              </w:rPr>
              <w:t>Authentication System</w:t>
            </w:r>
          </w:p>
        </w:tc>
        <w:tc>
          <w:tcPr>
            <w:tcW w:w="4508" w:type="dxa"/>
            <w:vAlign w:val="center"/>
            <w:hideMark/>
          </w:tcPr>
          <w:p w14:paraId="0C15CEA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Login Page</w:t>
            </w:r>
          </w:p>
        </w:tc>
      </w:tr>
      <w:tr w:rsidR="00A14113" w:rsidRPr="00A0730D" w14:paraId="45E805AC" w14:textId="77777777" w:rsidTr="00A14113">
        <w:trPr>
          <w:trHeight w:val="281"/>
        </w:trPr>
        <w:tc>
          <w:tcPr>
            <w:tcW w:w="4508" w:type="dxa"/>
            <w:vAlign w:val="center"/>
            <w:hideMark/>
          </w:tcPr>
          <w:p w14:paraId="699D949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Shreeya Chatterji</w:t>
            </w:r>
          </w:p>
        </w:tc>
        <w:tc>
          <w:tcPr>
            <w:tcW w:w="4508" w:type="dxa"/>
            <w:vAlign w:val="center"/>
            <w:hideMark/>
          </w:tcPr>
          <w:p w14:paraId="5D594CE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78004857" w14:textId="77777777" w:rsidTr="00A14113">
        <w:trPr>
          <w:trHeight w:val="427"/>
        </w:trPr>
        <w:tc>
          <w:tcPr>
            <w:tcW w:w="4508" w:type="dxa"/>
            <w:vAlign w:val="center"/>
            <w:hideMark/>
          </w:tcPr>
          <w:p w14:paraId="712E637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Shreeya Chatterji</w:t>
            </w:r>
          </w:p>
        </w:tc>
        <w:tc>
          <w:tcPr>
            <w:tcW w:w="4508" w:type="dxa"/>
            <w:vAlign w:val="center"/>
            <w:hideMark/>
          </w:tcPr>
          <w:p w14:paraId="1BAA86C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0B63C95C" w14:textId="77777777" w:rsidTr="00A14113">
        <w:tc>
          <w:tcPr>
            <w:tcW w:w="9016" w:type="dxa"/>
            <w:gridSpan w:val="2"/>
            <w:vAlign w:val="center"/>
          </w:tcPr>
          <w:p w14:paraId="3DE43495"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for people to login</w:t>
            </w:r>
          </w:p>
          <w:p w14:paraId="76C1FF15" w14:textId="77777777" w:rsidR="00A14113" w:rsidRPr="00A0730D" w:rsidRDefault="00A14113">
            <w:pPr>
              <w:rPr>
                <w:rFonts w:ascii="Times New Roman" w:hAnsi="Times New Roman" w:cs="Times New Roman"/>
                <w:b/>
                <w:bCs/>
                <w:sz w:val="24"/>
                <w:szCs w:val="24"/>
              </w:rPr>
            </w:pPr>
          </w:p>
        </w:tc>
      </w:tr>
    </w:tbl>
    <w:p w14:paraId="0E30844C" w14:textId="2344815A"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03200" behindDoc="0" locked="0" layoutInCell="1" allowOverlap="1" wp14:anchorId="33F1C5AD" wp14:editId="0B063A7A">
                <wp:simplePos x="0" y="0"/>
                <wp:positionH relativeFrom="column">
                  <wp:posOffset>-88900</wp:posOffset>
                </wp:positionH>
                <wp:positionV relativeFrom="paragraph">
                  <wp:posOffset>155575</wp:posOffset>
                </wp:positionV>
                <wp:extent cx="5937250" cy="868680"/>
                <wp:effectExtent l="0" t="0" r="25400" b="26670"/>
                <wp:wrapNone/>
                <wp:docPr id="1253673047" name="Rectangle 29"/>
                <wp:cNvGraphicFramePr/>
                <a:graphic xmlns:a="http://schemas.openxmlformats.org/drawingml/2006/main">
                  <a:graphicData uri="http://schemas.microsoft.com/office/word/2010/wordprocessingShape">
                    <wps:wsp>
                      <wps:cNvSpPr/>
                      <wps:spPr>
                        <a:xfrm>
                          <a:off x="0" y="0"/>
                          <a:ext cx="5937250" cy="8686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06945F9" id="Rectangle 29" o:spid="_x0000_s1026" style="position:absolute;margin-left:-7pt;margin-top:12.25pt;width:467.5pt;height:68.4pt;z-index:48760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H+MgQIAAF8FAAAOAAAAZHJzL2Uyb0RvYy54bWysVFFPGzEMfp+0/xDlfVyvUAYVV1SBmCYh&#10;QIOJ55BLuEi5OHPSXrtfPyd3vXYM7WGaKqXx2f5sf7ZzcblpLVsrDAZcxcujCWfKSaiNe63496eb&#10;T2echShcLSw4VfGtCvxy8fHDRefnagoN2FohIxAX5p2veBOjnxdFkI1qRTgCrxwpNWArIon4WtQo&#10;OkJvbTGdTE6LDrD2CFKFQF+veyVfZHytlYz3WgcVma045Rbzifl8SWexuBDzVxS+MXJIQ/xDFq0w&#10;joKOUNciCrZC8wdUayRCAB2PJLQFaG2kyjVQNeXkTTWPjfAq10LkBD/SFP4frLxbP/oHJBo6H+aB&#10;rqmKjcY2/VN+bJPJ2o5kqU1kkj7Ozo8/T2fEqSTd2Sn9MpvF3ttjiF8UtCxdKo7UjMyRWN+GSBHJ&#10;dGeSgjm4MdbmhljHuoqfHhN80gSwpk7KLKTRUFcW2VpQU+OmTE0krAMrkqyjj/ua8i1urUoQ1n1T&#10;mpmaqpj2AX7HFFIqF8te1Yha9aHK2WSyqzEPaMoih86ACVlTkiP2APA+dp/zYJ9cVZ7W0Xmo/G/O&#10;o0eODC6Ozq1xgO9VZqmqIXJvvyOppyax9AL19gEZQr8rwcsbQ/27FSE+CKTloJbTwsd7OrQF6pO0&#10;xnPWAP58+y3Z0ayShrOOlqzi4cdKoOLMfnU0xeflyUnayiyczD5PScBDzcuhxq3aK6CWl/SkeJmv&#10;yT7a3VUjtM/0HixTVFIJJyk2JRhxJ1zFfvnpRZFqucxmtIlexFv36GUCT2ymuXzaPAv0w/BGGvs7&#10;2C2kmL+Z4d42eTpYriJokwd8z+fAM21xHpjhxUnPxKGcrfbv4uIXAAAA//8DAFBLAwQUAAYACAAA&#10;ACEAP61/Od0AAAAKAQAADwAAAGRycy9kb3ducmV2LnhtbEyPwU7DMAyG70i8Q2QkblvablSjNJ3Q&#10;JC7jtG7inDVeW9E4VZNu4e1nTnC0/en395fbaAdxxcn3jhSkywQEUuNMT62C0/FjsQHhgyajB0eo&#10;4Ac9bKvHh1IXxt3ogNc6tIJDyBdaQRfCWEjpmw6t9ks3IvHt4iarA49TK82kbxxuB5klSS6t7ok/&#10;dHrEXYfNdz1bBV+bg2lPcV/bz9W8u2S5tzF4pZ6f4vsbiIAx/MHwq8/qULHT2c1kvBgULNI1dwkK&#10;svULCAZes5QXZybzdAWyKuX/CtUdAAD//wMAUEsBAi0AFAAGAAgAAAAhALaDOJL+AAAA4QEAABMA&#10;AAAAAAAAAAAAAAAAAAAAAFtDb250ZW50X1R5cGVzXS54bWxQSwECLQAUAAYACAAAACEAOP0h/9YA&#10;AACUAQAACwAAAAAAAAAAAAAAAAAvAQAAX3JlbHMvLnJlbHNQSwECLQAUAAYACAAAACEAUdB/jIEC&#10;AABfBQAADgAAAAAAAAAAAAAAAAAuAgAAZHJzL2Uyb0RvYy54bWxQSwECLQAUAAYACAAAACEAP61/&#10;Od0AAAAKAQAADwAAAAAAAAAAAAAAAADbBAAAZHJzL2Rvd25yZXYueG1sUEsFBgAAAAAEAAQA8wAA&#10;AOUFAAAAAA==&#10;" filled="f" strokecolor="black [3213]" strokeweight=".5pt"/>
            </w:pict>
          </mc:Fallback>
        </mc:AlternateContent>
      </w:r>
    </w:p>
    <w:p w14:paraId="76502216"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 xml:space="preserve">Pre-conditions: </w:t>
      </w:r>
    </w:p>
    <w:p w14:paraId="7B3894F5" w14:textId="77777777" w:rsidR="00A14113" w:rsidRPr="00A0730D" w:rsidRDefault="00A14113" w:rsidP="00A14113">
      <w:pPr>
        <w:pStyle w:val="ListParagraph"/>
        <w:widowControl/>
        <w:numPr>
          <w:ilvl w:val="0"/>
          <w:numId w:val="29"/>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The user should have an account by having registered before</w:t>
      </w:r>
    </w:p>
    <w:p w14:paraId="44B77BA8" w14:textId="77777777" w:rsidR="00A14113" w:rsidRPr="00A0730D" w:rsidRDefault="00A14113" w:rsidP="00A14113">
      <w:pPr>
        <w:pStyle w:val="ListParagraph"/>
        <w:widowControl/>
        <w:numPr>
          <w:ilvl w:val="0"/>
          <w:numId w:val="29"/>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The user should remember their login details correctly</w:t>
      </w:r>
    </w:p>
    <w:p w14:paraId="4E0FB139" w14:textId="77777777" w:rsidR="00A14113" w:rsidRPr="00A0730D" w:rsidRDefault="00A14113" w:rsidP="00A14113">
      <w:pPr>
        <w:pStyle w:val="ListParagraph"/>
        <w:widowControl/>
        <w:numPr>
          <w:ilvl w:val="0"/>
          <w:numId w:val="29"/>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stable internet connection</w:t>
      </w:r>
    </w:p>
    <w:p w14:paraId="4B0EC5B4" w14:textId="77777777" w:rsidR="00A14113" w:rsidRPr="00A0730D" w:rsidRDefault="00A14113" w:rsidP="00A14113">
      <w:pPr>
        <w:rPr>
          <w:rFonts w:ascii="Times New Roman" w:hAnsi="Times New Roman" w:cs="Times New Roman"/>
          <w:b/>
          <w:bCs/>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130E0878" w14:textId="77777777" w:rsidTr="00A14113">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10C356BF"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30E39463"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2"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25C059E1"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F44E441"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0F57172"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A14113" w:rsidRPr="00A0730D" w14:paraId="2DED5996"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1C67A65B"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3" w:type="dxa"/>
            <w:tcBorders>
              <w:top w:val="single" w:sz="4" w:space="0" w:color="auto"/>
              <w:left w:val="single" w:sz="4" w:space="0" w:color="auto"/>
              <w:bottom w:val="single" w:sz="4" w:space="0" w:color="auto"/>
              <w:right w:val="single" w:sz="4" w:space="0" w:color="auto"/>
            </w:tcBorders>
            <w:hideMark/>
          </w:tcPr>
          <w:p w14:paraId="4F65C4D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Enter registered email ID</w:t>
            </w:r>
          </w:p>
        </w:tc>
        <w:tc>
          <w:tcPr>
            <w:tcW w:w="3402" w:type="dxa"/>
            <w:tcBorders>
              <w:top w:val="single" w:sz="4" w:space="0" w:color="auto"/>
              <w:left w:val="single" w:sz="4" w:space="0" w:color="auto"/>
              <w:bottom w:val="single" w:sz="4" w:space="0" w:color="auto"/>
              <w:right w:val="single" w:sz="4" w:space="0" w:color="auto"/>
            </w:tcBorders>
            <w:hideMark/>
          </w:tcPr>
          <w:p w14:paraId="0E3CD5B5"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Field to fill password opens</w:t>
            </w:r>
          </w:p>
        </w:tc>
        <w:tc>
          <w:tcPr>
            <w:tcW w:w="1275" w:type="dxa"/>
            <w:tcBorders>
              <w:top w:val="single" w:sz="4" w:space="0" w:color="auto"/>
              <w:left w:val="single" w:sz="4" w:space="0" w:color="auto"/>
              <w:bottom w:val="single" w:sz="4" w:space="0" w:color="auto"/>
              <w:right w:val="single" w:sz="4" w:space="0" w:color="auto"/>
            </w:tcBorders>
          </w:tcPr>
          <w:p w14:paraId="4EDF2851"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621A81AB" w14:textId="77777777" w:rsidR="00A14113" w:rsidRPr="00A0730D" w:rsidRDefault="00A14113">
            <w:pPr>
              <w:rPr>
                <w:rFonts w:ascii="Times New Roman" w:hAnsi="Times New Roman" w:cs="Times New Roman"/>
                <w:sz w:val="24"/>
                <w:szCs w:val="24"/>
              </w:rPr>
            </w:pPr>
          </w:p>
        </w:tc>
      </w:tr>
      <w:tr w:rsidR="00A14113" w:rsidRPr="00A0730D" w14:paraId="084CABC1"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05928884"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3" w:type="dxa"/>
            <w:tcBorders>
              <w:top w:val="single" w:sz="4" w:space="0" w:color="auto"/>
              <w:left w:val="single" w:sz="4" w:space="0" w:color="auto"/>
              <w:bottom w:val="single" w:sz="4" w:space="0" w:color="auto"/>
              <w:right w:val="single" w:sz="4" w:space="0" w:color="auto"/>
            </w:tcBorders>
            <w:hideMark/>
          </w:tcPr>
          <w:p w14:paraId="618BEC32"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Enter registered password</w:t>
            </w:r>
          </w:p>
        </w:tc>
        <w:tc>
          <w:tcPr>
            <w:tcW w:w="3402" w:type="dxa"/>
            <w:tcBorders>
              <w:top w:val="single" w:sz="4" w:space="0" w:color="auto"/>
              <w:left w:val="single" w:sz="4" w:space="0" w:color="auto"/>
              <w:bottom w:val="single" w:sz="4" w:space="0" w:color="auto"/>
              <w:right w:val="single" w:sz="4" w:space="0" w:color="auto"/>
            </w:tcBorders>
            <w:hideMark/>
          </w:tcPr>
          <w:p w14:paraId="4FF11580" w14:textId="77777777" w:rsidR="00A14113" w:rsidRPr="00A0730D" w:rsidRDefault="00A14113">
            <w:pPr>
              <w:ind w:right="-111"/>
              <w:rPr>
                <w:rFonts w:ascii="Times New Roman" w:hAnsi="Times New Roman" w:cs="Times New Roman"/>
                <w:sz w:val="24"/>
                <w:szCs w:val="24"/>
              </w:rPr>
            </w:pPr>
            <w:r w:rsidRPr="00A0730D">
              <w:rPr>
                <w:rFonts w:ascii="Times New Roman" w:hAnsi="Times New Roman" w:cs="Times New Roman"/>
                <w:sz w:val="24"/>
                <w:szCs w:val="24"/>
              </w:rPr>
              <w:t>Login is allowed</w:t>
            </w:r>
          </w:p>
        </w:tc>
        <w:tc>
          <w:tcPr>
            <w:tcW w:w="1275" w:type="dxa"/>
            <w:tcBorders>
              <w:top w:val="single" w:sz="4" w:space="0" w:color="auto"/>
              <w:left w:val="single" w:sz="4" w:space="0" w:color="auto"/>
              <w:bottom w:val="single" w:sz="4" w:space="0" w:color="auto"/>
              <w:right w:val="single" w:sz="4" w:space="0" w:color="auto"/>
            </w:tcBorders>
          </w:tcPr>
          <w:p w14:paraId="6ED2B972"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25214479" w14:textId="77777777" w:rsidR="00A14113" w:rsidRPr="00A0730D" w:rsidRDefault="00A14113">
            <w:pPr>
              <w:rPr>
                <w:rFonts w:ascii="Times New Roman" w:hAnsi="Times New Roman" w:cs="Times New Roman"/>
                <w:sz w:val="24"/>
                <w:szCs w:val="24"/>
              </w:rPr>
            </w:pPr>
          </w:p>
        </w:tc>
      </w:tr>
      <w:tr w:rsidR="00A14113" w:rsidRPr="00A0730D" w14:paraId="6D90D5D5"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0065BDC5"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3</w:t>
            </w:r>
          </w:p>
        </w:tc>
        <w:tc>
          <w:tcPr>
            <w:tcW w:w="2733" w:type="dxa"/>
            <w:tcBorders>
              <w:top w:val="single" w:sz="4" w:space="0" w:color="auto"/>
              <w:left w:val="single" w:sz="4" w:space="0" w:color="auto"/>
              <w:bottom w:val="single" w:sz="4" w:space="0" w:color="auto"/>
              <w:right w:val="single" w:sz="4" w:space="0" w:color="auto"/>
            </w:tcBorders>
            <w:hideMark/>
          </w:tcPr>
          <w:p w14:paraId="5A2DD9F3"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the login button</w:t>
            </w:r>
          </w:p>
        </w:tc>
        <w:tc>
          <w:tcPr>
            <w:tcW w:w="3402" w:type="dxa"/>
            <w:tcBorders>
              <w:top w:val="single" w:sz="4" w:space="0" w:color="auto"/>
              <w:left w:val="single" w:sz="4" w:space="0" w:color="auto"/>
              <w:bottom w:val="single" w:sz="4" w:space="0" w:color="auto"/>
              <w:right w:val="single" w:sz="4" w:space="0" w:color="auto"/>
            </w:tcBorders>
            <w:hideMark/>
          </w:tcPr>
          <w:p w14:paraId="2C0F1FA3"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The dashboard opens successfully</w:t>
            </w:r>
          </w:p>
        </w:tc>
        <w:tc>
          <w:tcPr>
            <w:tcW w:w="1275" w:type="dxa"/>
            <w:tcBorders>
              <w:top w:val="single" w:sz="4" w:space="0" w:color="auto"/>
              <w:left w:val="single" w:sz="4" w:space="0" w:color="auto"/>
              <w:bottom w:val="single" w:sz="4" w:space="0" w:color="auto"/>
              <w:right w:val="single" w:sz="4" w:space="0" w:color="auto"/>
            </w:tcBorders>
          </w:tcPr>
          <w:p w14:paraId="5B3D88B4"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62B24F15" w14:textId="77777777" w:rsidR="00A14113" w:rsidRPr="00A0730D" w:rsidRDefault="00A14113">
            <w:pPr>
              <w:rPr>
                <w:rFonts w:ascii="Times New Roman" w:hAnsi="Times New Roman" w:cs="Times New Roman"/>
                <w:sz w:val="24"/>
                <w:szCs w:val="24"/>
              </w:rPr>
            </w:pPr>
          </w:p>
        </w:tc>
      </w:tr>
      <w:tr w:rsidR="00A14113" w:rsidRPr="00A0730D" w14:paraId="4589B9D2"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68683A39"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4</w:t>
            </w:r>
          </w:p>
        </w:tc>
        <w:tc>
          <w:tcPr>
            <w:tcW w:w="2733" w:type="dxa"/>
            <w:tcBorders>
              <w:top w:val="single" w:sz="4" w:space="0" w:color="auto"/>
              <w:left w:val="single" w:sz="4" w:space="0" w:color="auto"/>
              <w:bottom w:val="single" w:sz="4" w:space="0" w:color="auto"/>
              <w:right w:val="single" w:sz="4" w:space="0" w:color="auto"/>
            </w:tcBorders>
            <w:hideMark/>
          </w:tcPr>
          <w:p w14:paraId="018E81A4"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post-condition 1</w:t>
            </w:r>
          </w:p>
        </w:tc>
        <w:tc>
          <w:tcPr>
            <w:tcW w:w="3402" w:type="dxa"/>
            <w:tcBorders>
              <w:top w:val="single" w:sz="4" w:space="0" w:color="auto"/>
              <w:left w:val="single" w:sz="4" w:space="0" w:color="auto"/>
              <w:bottom w:val="single" w:sz="4" w:space="0" w:color="auto"/>
              <w:right w:val="single" w:sz="4" w:space="0" w:color="auto"/>
            </w:tcBorders>
          </w:tcPr>
          <w:p w14:paraId="53101764"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2B5E349E"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581555CF" w14:textId="77777777" w:rsidR="00A14113" w:rsidRPr="00A0730D" w:rsidRDefault="00A14113">
            <w:pPr>
              <w:rPr>
                <w:rFonts w:ascii="Times New Roman" w:hAnsi="Times New Roman" w:cs="Times New Roman"/>
                <w:sz w:val="24"/>
                <w:szCs w:val="24"/>
              </w:rPr>
            </w:pPr>
          </w:p>
        </w:tc>
      </w:tr>
      <w:tr w:rsidR="00A14113" w:rsidRPr="00A0730D" w14:paraId="37C69C67"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4FAA7C0A"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5</w:t>
            </w:r>
          </w:p>
        </w:tc>
        <w:tc>
          <w:tcPr>
            <w:tcW w:w="2733" w:type="dxa"/>
            <w:tcBorders>
              <w:top w:val="single" w:sz="4" w:space="0" w:color="auto"/>
              <w:left w:val="single" w:sz="4" w:space="0" w:color="auto"/>
              <w:bottom w:val="single" w:sz="4" w:space="0" w:color="auto"/>
              <w:right w:val="single" w:sz="4" w:space="0" w:color="auto"/>
            </w:tcBorders>
            <w:hideMark/>
          </w:tcPr>
          <w:p w14:paraId="5A6561CD"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Repeat steps 1,2,3 using a wrong password</w:t>
            </w:r>
          </w:p>
        </w:tc>
        <w:tc>
          <w:tcPr>
            <w:tcW w:w="3402" w:type="dxa"/>
            <w:tcBorders>
              <w:top w:val="single" w:sz="4" w:space="0" w:color="auto"/>
              <w:left w:val="single" w:sz="4" w:space="0" w:color="auto"/>
              <w:bottom w:val="single" w:sz="4" w:space="0" w:color="auto"/>
              <w:right w:val="single" w:sz="4" w:space="0" w:color="auto"/>
            </w:tcBorders>
            <w:hideMark/>
          </w:tcPr>
          <w:p w14:paraId="7E65CAF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The system displays a message informing that the password is </w:t>
            </w:r>
            <w:r w:rsidRPr="00A0730D">
              <w:rPr>
                <w:rFonts w:ascii="Times New Roman" w:hAnsi="Times New Roman" w:cs="Times New Roman"/>
                <w:b/>
                <w:bCs/>
                <w:sz w:val="24"/>
                <w:szCs w:val="24"/>
              </w:rPr>
              <w:t>incorrect</w:t>
            </w:r>
          </w:p>
        </w:tc>
        <w:tc>
          <w:tcPr>
            <w:tcW w:w="1275" w:type="dxa"/>
            <w:tcBorders>
              <w:top w:val="single" w:sz="4" w:space="0" w:color="auto"/>
              <w:left w:val="single" w:sz="4" w:space="0" w:color="auto"/>
              <w:bottom w:val="single" w:sz="4" w:space="0" w:color="auto"/>
              <w:right w:val="single" w:sz="4" w:space="0" w:color="auto"/>
            </w:tcBorders>
          </w:tcPr>
          <w:p w14:paraId="2228493D"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7E8E6506" w14:textId="77777777" w:rsidR="00A14113" w:rsidRPr="00A0730D" w:rsidRDefault="00A14113">
            <w:pPr>
              <w:rPr>
                <w:rFonts w:ascii="Times New Roman" w:hAnsi="Times New Roman" w:cs="Times New Roman"/>
                <w:sz w:val="24"/>
                <w:szCs w:val="24"/>
              </w:rPr>
            </w:pPr>
          </w:p>
        </w:tc>
      </w:tr>
      <w:tr w:rsidR="00A14113" w:rsidRPr="00A0730D" w14:paraId="6CA2AADE"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596AF3C2"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6</w:t>
            </w:r>
          </w:p>
        </w:tc>
        <w:tc>
          <w:tcPr>
            <w:tcW w:w="2733" w:type="dxa"/>
            <w:tcBorders>
              <w:top w:val="single" w:sz="4" w:space="0" w:color="auto"/>
              <w:left w:val="single" w:sz="4" w:space="0" w:color="auto"/>
              <w:bottom w:val="single" w:sz="4" w:space="0" w:color="auto"/>
              <w:right w:val="single" w:sz="4" w:space="0" w:color="auto"/>
            </w:tcBorders>
            <w:hideMark/>
          </w:tcPr>
          <w:p w14:paraId="7716393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2</w:t>
            </w:r>
          </w:p>
        </w:tc>
        <w:tc>
          <w:tcPr>
            <w:tcW w:w="3402" w:type="dxa"/>
            <w:tcBorders>
              <w:top w:val="single" w:sz="4" w:space="0" w:color="auto"/>
              <w:left w:val="single" w:sz="4" w:space="0" w:color="auto"/>
              <w:bottom w:val="single" w:sz="4" w:space="0" w:color="auto"/>
              <w:right w:val="single" w:sz="4" w:space="0" w:color="auto"/>
            </w:tcBorders>
          </w:tcPr>
          <w:p w14:paraId="2A9E91E2"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204F51E9"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1E062413" w14:textId="77777777" w:rsidR="00A14113" w:rsidRPr="00A0730D" w:rsidRDefault="00A14113">
            <w:pPr>
              <w:rPr>
                <w:rFonts w:ascii="Times New Roman" w:hAnsi="Times New Roman" w:cs="Times New Roman"/>
                <w:sz w:val="24"/>
                <w:szCs w:val="24"/>
              </w:rPr>
            </w:pPr>
          </w:p>
        </w:tc>
      </w:tr>
      <w:tr w:rsidR="00A14113" w:rsidRPr="00A0730D" w14:paraId="65034614"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3781E8CE"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7</w:t>
            </w:r>
          </w:p>
        </w:tc>
        <w:tc>
          <w:tcPr>
            <w:tcW w:w="2733" w:type="dxa"/>
            <w:tcBorders>
              <w:top w:val="single" w:sz="4" w:space="0" w:color="auto"/>
              <w:left w:val="single" w:sz="4" w:space="0" w:color="auto"/>
              <w:bottom w:val="single" w:sz="4" w:space="0" w:color="auto"/>
              <w:right w:val="single" w:sz="4" w:space="0" w:color="auto"/>
            </w:tcBorders>
            <w:hideMark/>
          </w:tcPr>
          <w:p w14:paraId="0DCCFEE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Repeat steps 1,2,3 using an unregistered email ID</w:t>
            </w:r>
          </w:p>
        </w:tc>
        <w:tc>
          <w:tcPr>
            <w:tcW w:w="3402" w:type="dxa"/>
            <w:tcBorders>
              <w:top w:val="single" w:sz="4" w:space="0" w:color="auto"/>
              <w:left w:val="single" w:sz="4" w:space="0" w:color="auto"/>
              <w:bottom w:val="single" w:sz="4" w:space="0" w:color="auto"/>
              <w:right w:val="single" w:sz="4" w:space="0" w:color="auto"/>
            </w:tcBorders>
            <w:hideMark/>
          </w:tcPr>
          <w:p w14:paraId="0C5AC1A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The system displays a message informing that the email is </w:t>
            </w:r>
            <w:r w:rsidRPr="00A0730D">
              <w:rPr>
                <w:rFonts w:ascii="Times New Roman" w:hAnsi="Times New Roman" w:cs="Times New Roman"/>
                <w:b/>
                <w:bCs/>
                <w:sz w:val="24"/>
                <w:szCs w:val="24"/>
              </w:rPr>
              <w:t>unregistered</w:t>
            </w:r>
          </w:p>
        </w:tc>
        <w:tc>
          <w:tcPr>
            <w:tcW w:w="1275" w:type="dxa"/>
            <w:tcBorders>
              <w:top w:val="single" w:sz="4" w:space="0" w:color="auto"/>
              <w:left w:val="single" w:sz="4" w:space="0" w:color="auto"/>
              <w:bottom w:val="single" w:sz="4" w:space="0" w:color="auto"/>
              <w:right w:val="single" w:sz="4" w:space="0" w:color="auto"/>
            </w:tcBorders>
          </w:tcPr>
          <w:p w14:paraId="10C2E055"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1F24E21D" w14:textId="77777777" w:rsidR="00A14113" w:rsidRPr="00A0730D" w:rsidRDefault="00A14113">
            <w:pPr>
              <w:rPr>
                <w:rFonts w:ascii="Times New Roman" w:hAnsi="Times New Roman" w:cs="Times New Roman"/>
                <w:sz w:val="24"/>
                <w:szCs w:val="24"/>
              </w:rPr>
            </w:pPr>
          </w:p>
        </w:tc>
      </w:tr>
      <w:tr w:rsidR="00A14113" w:rsidRPr="00A0730D" w14:paraId="024470CD"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49A45B69"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8</w:t>
            </w:r>
          </w:p>
        </w:tc>
        <w:tc>
          <w:tcPr>
            <w:tcW w:w="2733" w:type="dxa"/>
            <w:tcBorders>
              <w:top w:val="single" w:sz="4" w:space="0" w:color="auto"/>
              <w:left w:val="single" w:sz="4" w:space="0" w:color="auto"/>
              <w:bottom w:val="single" w:sz="4" w:space="0" w:color="auto"/>
              <w:right w:val="single" w:sz="4" w:space="0" w:color="auto"/>
            </w:tcBorders>
            <w:hideMark/>
          </w:tcPr>
          <w:p w14:paraId="4153A56F"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2</w:t>
            </w:r>
          </w:p>
        </w:tc>
        <w:tc>
          <w:tcPr>
            <w:tcW w:w="3402" w:type="dxa"/>
            <w:tcBorders>
              <w:top w:val="single" w:sz="4" w:space="0" w:color="auto"/>
              <w:left w:val="single" w:sz="4" w:space="0" w:color="auto"/>
              <w:bottom w:val="single" w:sz="4" w:space="0" w:color="auto"/>
              <w:right w:val="single" w:sz="4" w:space="0" w:color="auto"/>
            </w:tcBorders>
          </w:tcPr>
          <w:p w14:paraId="40FE6871"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7AF99E13"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553235BD" w14:textId="77777777" w:rsidR="00A14113" w:rsidRPr="00A0730D" w:rsidRDefault="00A14113">
            <w:pPr>
              <w:rPr>
                <w:rFonts w:ascii="Times New Roman" w:hAnsi="Times New Roman" w:cs="Times New Roman"/>
                <w:sz w:val="24"/>
                <w:szCs w:val="24"/>
              </w:rPr>
            </w:pPr>
          </w:p>
        </w:tc>
      </w:tr>
    </w:tbl>
    <w:p w14:paraId="16A8137C" w14:textId="49E45B45"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05248" behindDoc="0" locked="0" layoutInCell="1" allowOverlap="1" wp14:anchorId="5D3947BA" wp14:editId="11EF0C5F">
                <wp:simplePos x="0" y="0"/>
                <wp:positionH relativeFrom="column">
                  <wp:posOffset>-88900</wp:posOffset>
                </wp:positionH>
                <wp:positionV relativeFrom="paragraph">
                  <wp:posOffset>192406</wp:posOffset>
                </wp:positionV>
                <wp:extent cx="5937250" cy="769620"/>
                <wp:effectExtent l="0" t="0" r="25400" b="11430"/>
                <wp:wrapNone/>
                <wp:docPr id="156115027" name="Rectangle 28"/>
                <wp:cNvGraphicFramePr/>
                <a:graphic xmlns:a="http://schemas.openxmlformats.org/drawingml/2006/main">
                  <a:graphicData uri="http://schemas.microsoft.com/office/word/2010/wordprocessingShape">
                    <wps:wsp>
                      <wps:cNvSpPr/>
                      <wps:spPr>
                        <a:xfrm>
                          <a:off x="0" y="0"/>
                          <a:ext cx="5937250" cy="7696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40F888F" id="Rectangle 28" o:spid="_x0000_s1026" style="position:absolute;margin-left:-7pt;margin-top:15.15pt;width:467.5pt;height:60.6pt;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IUtggIAAF8FAAAOAAAAZHJzL2Uyb0RvYy54bWysVE1v2zAMvQ/YfxB0Xx2nTboGdYqgRYcB&#10;RRusHXpWZakRIIsapcTJfv0o2XGyrthh2MWWRPKRfPy4vNo2lm0UBgOu4uXJiDPlJNTGvVb8+9Pt&#10;p8+chShcLSw4VfGdCvxq/vHDZetnagwrsLVCRiAuzFpf8VWMflYUQa5UI8IJeOVIqAEbEemKr0WN&#10;oiX0xhbj0WhatIC1R5AqBHq96YR8nvG1VjI+aB1UZLbiFFvMX8zfl/Qt5pdi9orCr4zswxD/EEUj&#10;jCOnA9SNiIKt0fwB1RiJEEDHEwlNAVobqXIOlE05epPN40p4lXMhcoIfaAr/D1bebx79EomG1odZ&#10;oGPKYquxSX+Kj20zWbuBLLWNTNLj5OL0fDwhTiXJzqcX03FmszhYewzxi4KGpUPFkYqRORKbuxDJ&#10;I6nuVZIzB7fG2lwQ61hb8ekpwSdJAGvqJMyX1Brq2iLbCCpq3JapiIR1pEU36+jxkFM+xZ1VCcK6&#10;b0ozU1MW487B75hCSuVi2YlWoladq3IyGu1zzA2aosiuM2BC1hTkgN0DvI/dxdzrJ1OVu3Uw7jP/&#10;m/FgkT2Di4NxYxzge5lZyqr33OnvSeqoSSy9QL1bIkPoZiV4eWuofncixKVAGg4qOQ18fKCPtkB1&#10;ktZ4zlaAP9++JT3qVZJw1tKQVTz8WAtUnNmvjrr4ojw7S1OZL2eTc2ohhseSl2OJWzfXQCUvaaV4&#10;mY9JP9r9USM0z7QPFskriYST5JsCjLi/XMdu+GmjSLVYZDWaRC/inXv0MoEnNlNfPm2fBfq+eSO1&#10;/T3sB1LM3vRwp5ssHSzWEbTJDX7gs+eZpjg3TL9x0po4vmetw16c/wIAAP//AwBQSwMEFAAGAAgA&#10;AAAhAO2sRn7eAAAACgEAAA8AAABkcnMvZG93bnJldi54bWxMj01PwzAMhu9I/IfISNy29INNo2s6&#10;oUlc4LRu4pw1Xlutcaom3cK/x5zgaPvR6+ctd9EO4oaT7x0pSJcJCKTGmZ5aBafj+2IDwgdNRg+O&#10;UME3ethVjw+lLoy70wFvdWgFh5AvtIIuhLGQ0jcdWu2XbkTi28VNVgcep1aaSd853A4yS5K1tLon&#10;/tDpEfcdNtd6tgq+NgfTnuJHbT/zeX/J1t7G4JV6fopvWxABY/iD4Vef1aFip7ObyXgxKFikL9wl&#10;KMiTHAQDr1nKizOTq3QFsirl/wrVDwAAAP//AwBQSwECLQAUAAYACAAAACEAtoM4kv4AAADhAQAA&#10;EwAAAAAAAAAAAAAAAAAAAAAAW0NvbnRlbnRfVHlwZXNdLnhtbFBLAQItABQABgAIAAAAIQA4/SH/&#10;1gAAAJQBAAALAAAAAAAAAAAAAAAAAC8BAABfcmVscy8ucmVsc1BLAQItABQABgAIAAAAIQCL5IUt&#10;ggIAAF8FAAAOAAAAAAAAAAAAAAAAAC4CAABkcnMvZTJvRG9jLnhtbFBLAQItABQABgAIAAAAIQDt&#10;rEZ+3gAAAAoBAAAPAAAAAAAAAAAAAAAAANwEAABkcnMvZG93bnJldi54bWxQSwUGAAAAAAQABADz&#10;AAAA5wUAAAAA&#10;" filled="f" strokecolor="black [3213]" strokeweight=".5pt"/>
            </w:pict>
          </mc:Fallback>
        </mc:AlternateContent>
      </w:r>
    </w:p>
    <w:p w14:paraId="49003991"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28AD3F07" w14:textId="77777777" w:rsidR="00A14113" w:rsidRPr="00A0730D" w:rsidRDefault="00A14113" w:rsidP="00A14113">
      <w:pPr>
        <w:pStyle w:val="ListParagraph"/>
        <w:widowControl/>
        <w:numPr>
          <w:ilvl w:val="0"/>
          <w:numId w:val="30"/>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The user is able to login successfully</w:t>
      </w:r>
    </w:p>
    <w:p w14:paraId="1957B0BC" w14:textId="77777777" w:rsidR="00A14113" w:rsidRPr="00A0730D" w:rsidRDefault="00A14113" w:rsidP="00A14113">
      <w:pPr>
        <w:pStyle w:val="ListParagraph"/>
        <w:widowControl/>
        <w:numPr>
          <w:ilvl w:val="0"/>
          <w:numId w:val="30"/>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Login was unsuccessful and error message is displayed</w:t>
      </w:r>
    </w:p>
    <w:p w14:paraId="5423D0D2" w14:textId="77777777" w:rsidR="00A14113" w:rsidRPr="00A0730D" w:rsidRDefault="00A14113" w:rsidP="00A14113">
      <w:pPr>
        <w:rPr>
          <w:rFonts w:ascii="Times New Roman" w:hAnsi="Times New Roman" w:cs="Times New Roman"/>
          <w:sz w:val="24"/>
          <w:szCs w:val="24"/>
        </w:rPr>
      </w:pPr>
    </w:p>
    <w:p w14:paraId="7D0EEECA" w14:textId="77777777" w:rsidR="00A14113" w:rsidRPr="00A0730D" w:rsidRDefault="00A14113" w:rsidP="00A14113">
      <w:pPr>
        <w:rPr>
          <w:rFonts w:ascii="Times New Roman" w:hAnsi="Times New Roman" w:cs="Times New Roman"/>
          <w:sz w:val="24"/>
          <w:szCs w:val="24"/>
        </w:rPr>
      </w:pPr>
    </w:p>
    <w:p w14:paraId="40EBA7CE" w14:textId="77777777" w:rsidR="00A14113" w:rsidRPr="00A0730D" w:rsidRDefault="00A14113" w:rsidP="00A14113">
      <w:pPr>
        <w:rPr>
          <w:rFonts w:ascii="Times New Roman" w:hAnsi="Times New Roman" w:cs="Times New Roman"/>
          <w:sz w:val="24"/>
          <w:szCs w:val="24"/>
        </w:rPr>
      </w:pPr>
    </w:p>
    <w:p w14:paraId="2B915D62" w14:textId="77777777" w:rsidR="00A14113" w:rsidRPr="00A0730D" w:rsidRDefault="00A14113" w:rsidP="00A14113">
      <w:pPr>
        <w:rPr>
          <w:rFonts w:ascii="Times New Roman" w:hAnsi="Times New Roman" w:cs="Times New Roman"/>
          <w:sz w:val="24"/>
          <w:szCs w:val="24"/>
        </w:rPr>
      </w:pPr>
    </w:p>
    <w:p w14:paraId="7ADC19BB" w14:textId="77777777" w:rsidR="00A14113" w:rsidRPr="00A0730D" w:rsidRDefault="00A14113" w:rsidP="00A14113">
      <w:pPr>
        <w:rPr>
          <w:rFonts w:ascii="Times New Roman" w:hAnsi="Times New Roman" w:cs="Times New Roman"/>
          <w:sz w:val="24"/>
          <w:szCs w:val="24"/>
        </w:rPr>
      </w:pPr>
    </w:p>
    <w:p w14:paraId="2A6CF31F" w14:textId="77777777" w:rsidR="00A14113" w:rsidRPr="00A0730D" w:rsidRDefault="00A14113" w:rsidP="00A14113">
      <w:pPr>
        <w:rPr>
          <w:rFonts w:ascii="Times New Roman" w:hAnsi="Times New Roman" w:cs="Times New Roman"/>
          <w:sz w:val="24"/>
          <w:szCs w:val="24"/>
        </w:rPr>
      </w:pPr>
    </w:p>
    <w:p w14:paraId="1254E65B" w14:textId="77777777" w:rsidR="00A14113" w:rsidRPr="00A0730D" w:rsidRDefault="00A14113" w:rsidP="00A14113">
      <w:pPr>
        <w:rPr>
          <w:rFonts w:ascii="Times New Roman" w:hAnsi="Times New Roman" w:cs="Times New Roman"/>
          <w:sz w:val="24"/>
          <w:szCs w:val="24"/>
        </w:rPr>
      </w:pPr>
    </w:p>
    <w:p w14:paraId="0C59E600" w14:textId="77777777" w:rsidR="00A14113" w:rsidRPr="00A0730D" w:rsidRDefault="00A14113" w:rsidP="00A14113">
      <w:pPr>
        <w:rPr>
          <w:rFonts w:ascii="Times New Roman" w:hAnsi="Times New Roman" w:cs="Times New Roman"/>
          <w:sz w:val="24"/>
          <w:szCs w:val="24"/>
        </w:rPr>
      </w:pPr>
    </w:p>
    <w:p w14:paraId="7DFC481E" w14:textId="77777777" w:rsidR="00A14113" w:rsidRPr="00A0730D" w:rsidRDefault="00A14113" w:rsidP="00A14113">
      <w:pPr>
        <w:rPr>
          <w:rFonts w:ascii="Times New Roman" w:hAnsi="Times New Roman" w:cs="Times New Roman"/>
          <w:sz w:val="24"/>
          <w:szCs w:val="24"/>
        </w:rPr>
      </w:pPr>
    </w:p>
    <w:p w14:paraId="6B6BBA3F" w14:textId="77777777" w:rsidR="00A14113" w:rsidRPr="00A0730D" w:rsidRDefault="00A14113" w:rsidP="00A14113">
      <w:pPr>
        <w:rPr>
          <w:rFonts w:ascii="Times New Roman" w:hAnsi="Times New Roman" w:cs="Times New Roman"/>
          <w:sz w:val="24"/>
          <w:szCs w:val="24"/>
        </w:rPr>
      </w:pPr>
    </w:p>
    <w:p w14:paraId="02B84063" w14:textId="77777777" w:rsidR="00A14113" w:rsidRPr="00A0730D" w:rsidRDefault="00A14113" w:rsidP="00A14113">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508"/>
        <w:gridCol w:w="4508"/>
      </w:tblGrid>
      <w:tr w:rsidR="00A14113" w:rsidRPr="00A0730D" w14:paraId="7CCE8D5B" w14:textId="77777777" w:rsidTr="00A14113">
        <w:trPr>
          <w:trHeight w:val="54"/>
        </w:trPr>
        <w:tc>
          <w:tcPr>
            <w:tcW w:w="4508" w:type="dxa"/>
            <w:vAlign w:val="center"/>
          </w:tcPr>
          <w:p w14:paraId="718AC9E3" w14:textId="77777777" w:rsidR="00A14113" w:rsidRPr="00A0730D" w:rsidRDefault="00A14113">
            <w:pPr>
              <w:rPr>
                <w:rFonts w:ascii="Times New Roman" w:hAnsi="Times New Roman" w:cs="Times New Roman"/>
                <w:b/>
                <w:bCs/>
                <w:sz w:val="24"/>
                <w:szCs w:val="24"/>
              </w:rPr>
            </w:pPr>
          </w:p>
          <w:p w14:paraId="747004F2" w14:textId="7DDF209C"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lastRenderedPageBreak/>
              <w:t xml:space="preserve">Test Case #: </w:t>
            </w:r>
            <w:r w:rsidR="005D1D07" w:rsidRPr="00A0730D">
              <w:rPr>
                <w:rFonts w:ascii="Times New Roman" w:hAnsi="Times New Roman" w:cs="Times New Roman"/>
                <w:b/>
                <w:bCs/>
                <w:sz w:val="24"/>
                <w:szCs w:val="24"/>
              </w:rPr>
              <w:t>2</w:t>
            </w:r>
          </w:p>
        </w:tc>
        <w:tc>
          <w:tcPr>
            <w:tcW w:w="4508" w:type="dxa"/>
            <w:vAlign w:val="center"/>
          </w:tcPr>
          <w:p w14:paraId="087AB606" w14:textId="77777777" w:rsidR="00A14113" w:rsidRPr="00A0730D" w:rsidRDefault="00A14113">
            <w:pPr>
              <w:rPr>
                <w:rFonts w:ascii="Times New Roman" w:hAnsi="Times New Roman" w:cs="Times New Roman"/>
                <w:b/>
                <w:bCs/>
                <w:sz w:val="24"/>
                <w:szCs w:val="24"/>
              </w:rPr>
            </w:pPr>
          </w:p>
          <w:p w14:paraId="66A5AC44"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lastRenderedPageBreak/>
              <w:t xml:space="preserve">Test Case Name: </w:t>
            </w:r>
            <w:r w:rsidRPr="00A0730D">
              <w:rPr>
                <w:rFonts w:ascii="Times New Roman" w:hAnsi="Times New Roman" w:cs="Times New Roman"/>
                <w:sz w:val="24"/>
                <w:szCs w:val="24"/>
              </w:rPr>
              <w:t>Login Page</w:t>
            </w:r>
          </w:p>
        </w:tc>
      </w:tr>
      <w:tr w:rsidR="00A14113" w:rsidRPr="00A0730D" w14:paraId="3406D6A3" w14:textId="77777777" w:rsidTr="00A14113">
        <w:trPr>
          <w:trHeight w:val="419"/>
        </w:trPr>
        <w:tc>
          <w:tcPr>
            <w:tcW w:w="4508" w:type="dxa"/>
            <w:vAlign w:val="center"/>
            <w:hideMark/>
          </w:tcPr>
          <w:p w14:paraId="1B11E86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lastRenderedPageBreak/>
              <w:t xml:space="preserve">System: </w:t>
            </w:r>
            <w:r w:rsidRPr="00A0730D">
              <w:rPr>
                <w:rFonts w:ascii="Times New Roman" w:hAnsi="Times New Roman" w:cs="Times New Roman"/>
                <w:sz w:val="24"/>
                <w:szCs w:val="24"/>
              </w:rPr>
              <w:t>Authentication System</w:t>
            </w:r>
          </w:p>
        </w:tc>
        <w:tc>
          <w:tcPr>
            <w:tcW w:w="4508" w:type="dxa"/>
            <w:vAlign w:val="center"/>
            <w:hideMark/>
          </w:tcPr>
          <w:p w14:paraId="190D7323"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Registration Page</w:t>
            </w:r>
          </w:p>
        </w:tc>
      </w:tr>
      <w:tr w:rsidR="00A14113" w:rsidRPr="00A0730D" w14:paraId="1A87413F" w14:textId="77777777" w:rsidTr="00A14113">
        <w:trPr>
          <w:trHeight w:val="281"/>
        </w:trPr>
        <w:tc>
          <w:tcPr>
            <w:tcW w:w="4508" w:type="dxa"/>
            <w:vAlign w:val="center"/>
            <w:hideMark/>
          </w:tcPr>
          <w:p w14:paraId="05650BA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Shreeya Chatterji</w:t>
            </w:r>
          </w:p>
        </w:tc>
        <w:tc>
          <w:tcPr>
            <w:tcW w:w="4508" w:type="dxa"/>
            <w:vAlign w:val="center"/>
            <w:hideMark/>
          </w:tcPr>
          <w:p w14:paraId="107CB06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6C42EABB" w14:textId="77777777" w:rsidTr="00A14113">
        <w:trPr>
          <w:trHeight w:val="427"/>
        </w:trPr>
        <w:tc>
          <w:tcPr>
            <w:tcW w:w="4508" w:type="dxa"/>
            <w:vAlign w:val="center"/>
            <w:hideMark/>
          </w:tcPr>
          <w:p w14:paraId="51DED6B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Shreeya Chatterji</w:t>
            </w:r>
          </w:p>
        </w:tc>
        <w:tc>
          <w:tcPr>
            <w:tcW w:w="4508" w:type="dxa"/>
            <w:vAlign w:val="center"/>
            <w:hideMark/>
          </w:tcPr>
          <w:p w14:paraId="6CE01999"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33F970A5" w14:textId="77777777" w:rsidTr="00A14113">
        <w:tc>
          <w:tcPr>
            <w:tcW w:w="9016" w:type="dxa"/>
            <w:gridSpan w:val="2"/>
            <w:vAlign w:val="center"/>
          </w:tcPr>
          <w:p w14:paraId="5E33F45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for people to register</w:t>
            </w:r>
          </w:p>
          <w:p w14:paraId="0A321A9B" w14:textId="77777777" w:rsidR="00A14113" w:rsidRPr="00A0730D" w:rsidRDefault="00A14113">
            <w:pPr>
              <w:rPr>
                <w:rFonts w:ascii="Times New Roman" w:hAnsi="Times New Roman" w:cs="Times New Roman"/>
                <w:sz w:val="24"/>
                <w:szCs w:val="24"/>
              </w:rPr>
            </w:pPr>
          </w:p>
          <w:p w14:paraId="3F337417" w14:textId="77777777" w:rsidR="00A14113" w:rsidRPr="00A0730D" w:rsidRDefault="00A14113">
            <w:pPr>
              <w:rPr>
                <w:rFonts w:ascii="Times New Roman" w:hAnsi="Times New Roman" w:cs="Times New Roman"/>
                <w:b/>
                <w:bCs/>
                <w:sz w:val="24"/>
                <w:szCs w:val="24"/>
              </w:rPr>
            </w:pPr>
          </w:p>
        </w:tc>
      </w:tr>
    </w:tbl>
    <w:p w14:paraId="03633F10" w14:textId="0BD3824E"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06272" behindDoc="0" locked="0" layoutInCell="1" allowOverlap="1" wp14:anchorId="79513B59" wp14:editId="5327F85C">
                <wp:simplePos x="0" y="0"/>
                <wp:positionH relativeFrom="column">
                  <wp:posOffset>-96520</wp:posOffset>
                </wp:positionH>
                <wp:positionV relativeFrom="paragraph">
                  <wp:posOffset>-47625</wp:posOffset>
                </wp:positionV>
                <wp:extent cx="5937250" cy="601980"/>
                <wp:effectExtent l="0" t="0" r="25400" b="26670"/>
                <wp:wrapNone/>
                <wp:docPr id="1885716037" name="Rectangle 26"/>
                <wp:cNvGraphicFramePr/>
                <a:graphic xmlns:a="http://schemas.openxmlformats.org/drawingml/2006/main">
                  <a:graphicData uri="http://schemas.microsoft.com/office/word/2010/wordprocessingShape">
                    <wps:wsp>
                      <wps:cNvSpPr/>
                      <wps:spPr>
                        <a:xfrm>
                          <a:off x="0" y="0"/>
                          <a:ext cx="5937250" cy="6019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6A8CCD" id="Rectangle 26" o:spid="_x0000_s1026" style="position:absolute;margin-left:-7.6pt;margin-top:-3.75pt;width:467.5pt;height:47.4pt;z-index:48760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vugAIAAF8FAAAOAAAAZHJzL2Uyb0RvYy54bWysVFFPGzEMfp+0/xDlfdxdoQwqrqgCMU1C&#10;gAYTzyGX0Ei5OHPSXrtfPyd3vXYM7WHay10c25/tz3YuLjetZWuFwYCreXVUcqachMa415p/f7r5&#10;dMZZiMI1woJTNd+qwC/nHz9cdH6mJrAE2yhkBOLCrPM1X8boZ0UR5FK1IhyBV46UGrAVkUR8LRoU&#10;HaG3tpiU5WnRATYeQaoQ6Pa6V/J5xtdayXivdVCR2ZpTbjF/MX9f0reYX4jZKwq/NHJIQ/xDFq0w&#10;joKOUNciCrZC8wdUayRCAB2PJLQFaG2kyjVQNVX5pprHpfAq10LkBD/SFP4frLxbP/oHJBo6H2aB&#10;jqmKjcY2/Sk/tslkbUey1CYySZfT8+PPkylxKkl3WlbnZ5nNYu/tMcQvClqWDjVHakbmSKxvQ6SI&#10;ZLozScEc3Bhrc0OsYx2BHhN80gSwpknKLKTRUFcW2VpQU+OmSk0krAMrkqyjy31N+RS3ViUI674p&#10;zUxDVUz6AL9jCimVi1WvWopG9aGqaVnuaswDmrLIoTNgQtaU5Ig9ALyP3ec82CdXlad1dB4q/5vz&#10;6JEjg4ujc2sc4HuVWapqiNzb70jqqUksvUCzfUCG0O9K8PLGUP9uRYgPAmk5qOW08PGePtoC9Ula&#10;4zlbAv58e5fsaFZJw1lHS1bz8GMlUHFmvzqa4vPq5CRtZRZOpp8nJOCh5uVQ41btFVDLK3pSvMzH&#10;ZB/t7qgR2md6DxYpKqmEkxSbEoy4E65iv/z0oki1WGQz2kQv4q179DKBJzbTXD5tngX6YXgjjf0d&#10;7BZSzN7McG+bPB0sVhG0yQO+53PgmbY4D8zw4qRn4lDOVvt3cf4LAAD//wMAUEsDBBQABgAIAAAA&#10;IQA4pN8G3QAAAAkBAAAPAAAAZHJzL2Rvd25yZXYueG1sTI/BTsMwDIbvSLxDZCRuW9pO27rSdEKT&#10;uMBp3cQ5a7y2onGqJt3C22NOcLPlT7+/v9xHO4gbTr53pCBdJiCQGmd6ahWcT2+LHIQPmoweHKGC&#10;b/Swrx4fSl0Yd6cj3urQCg4hX2gFXQhjIaVvOrTaL92IxLerm6wOvE6tNJO+c7gdZJYkG2l1T/yh&#10;0yMeOmy+6tkq+MyPpj3H99p+rObDNdt4G4NX6vkpvr6ACBjDHwy/+qwOFTtd3EzGi0HBIl1njPKw&#10;XYNgYJfuuMtFQb5dgaxK+b9B9QMAAP//AwBQSwECLQAUAAYACAAAACEAtoM4kv4AAADhAQAAEwAA&#10;AAAAAAAAAAAAAAAAAAAAW0NvbnRlbnRfVHlwZXNdLnhtbFBLAQItABQABgAIAAAAIQA4/SH/1gAA&#10;AJQBAAALAAAAAAAAAAAAAAAAAC8BAABfcmVscy8ucmVsc1BLAQItABQABgAIAAAAIQCymYvugAIA&#10;AF8FAAAOAAAAAAAAAAAAAAAAAC4CAABkcnMvZTJvRG9jLnhtbFBLAQItABQABgAIAAAAIQA4pN8G&#10;3QAAAAkBAAAPAAAAAAAAAAAAAAAAANoEAABkcnMvZG93bnJldi54bWxQSwUGAAAAAAQABADzAAAA&#10;5AUAAAAA&#10;" filled="f" strokecolor="black [3213]" strokeweight=".5pt"/>
            </w:pict>
          </mc:Fallback>
        </mc:AlternateContent>
      </w: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07296" behindDoc="0" locked="0" layoutInCell="1" allowOverlap="1" wp14:anchorId="79818827" wp14:editId="4C3AB1BE">
                <wp:simplePos x="0" y="0"/>
                <wp:positionH relativeFrom="margin">
                  <wp:posOffset>-114300</wp:posOffset>
                </wp:positionH>
                <wp:positionV relativeFrom="paragraph">
                  <wp:posOffset>-1526540</wp:posOffset>
                </wp:positionV>
                <wp:extent cx="5937250" cy="1301115"/>
                <wp:effectExtent l="0" t="0" r="25400" b="13335"/>
                <wp:wrapNone/>
                <wp:docPr id="388805176" name="Rectangle 27"/>
                <wp:cNvGraphicFramePr/>
                <a:graphic xmlns:a="http://schemas.openxmlformats.org/drawingml/2006/main">
                  <a:graphicData uri="http://schemas.microsoft.com/office/word/2010/wordprocessingShape">
                    <wps:wsp>
                      <wps:cNvSpPr/>
                      <wps:spPr>
                        <a:xfrm>
                          <a:off x="0" y="0"/>
                          <a:ext cx="5937250" cy="13004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C5C19" id="Rectangle 27" o:spid="_x0000_s1026" style="position:absolute;margin-left:-9pt;margin-top:-120.2pt;width:467.5pt;height:102.45pt;z-index:48760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byggIAAGAFAAAOAAAAZHJzL2Uyb0RvYy54bWysVE1v2zAMvQ/YfxB0X2ynST+COkWQIsOA&#10;oi3aDj0rslQLkEVNUuJkv36U7DhZV+ww7GKLIvlIPpK6vtk1mmyF8wpMSYtRTokwHCpl3kr6/WX1&#10;5ZISH5ipmAYjSroXnt7MP3+6bu1MjKEGXQlHEMT4WWtLWodgZ1nmeS0a5kdghUGlBNewgKJ7yyrH&#10;WkRvdDbO8/OsBVdZB1x4j7e3nZLOE76UgocHKb0IRJcUcwvp69J3Hb/Z/JrN3hyzteJ9GuwfsmiY&#10;Mhh0gLplgZGNU39ANYo78CDDiEOTgZSKi1QDVlPk76p5rpkVqRYkx9uBJv//YPn99tk+OqShtX7m&#10;8Rir2EnXxD/mR3aJrP1AltgFwvFyenV2MZ4ipxx1xVmeTy4TndnR3TofvgpoSDyU1GE3Eklse+cD&#10;hkTTg0mMZmCltE4d0Ya0JT0/Q/yo8aBVFZVJiLMhltqRLcOuhl0Ru4hYJ1YoaYOXx6LSKey1iBDa&#10;PAlJVIVljLsAv2MyzoUJRaeqWSW6UMU0zw81pgmNWaTQCTAiS0xywO4BPsbucu7to6tI4zo495X/&#10;zXnwSJHBhMG5UQbcR5VprKqP3NkfSOqoiSytodo/OuKgWxZv+Uph/+6YD4/M4XZgz3HjwwN+pAbs&#10;E9fKUlKD+/n+LtrhsKKGkha3rKT+x4Y5QYn+ZnCMr4rJJK5lEibTizEK7lSzPtWYTbMEbHmBb4rl&#10;6Rjtgz4cpYPmFR+ERYyKKmY4xsYEgzsIy9BtPz4pXCwWyQxX0bJwZ54tj+CRzTiXL7tX5mw/vAHn&#10;/h4OG8lm72a4s42eBhabAFKlAT/y2fOMa5wGpn9y4jtxKier48M4/wUAAP//AwBQSwMEFAAGAAgA&#10;AAAhAMNkTYTfAAAADAEAAA8AAABkcnMvZG93bnJldi54bWxMj81OwzAQhO9IvIO1SNxaJ+kPIcSp&#10;UCUucGpacXbjbRIRr6PYac3bs5zgtjs7mv2m3EU7iCtOvnekIF0mIJAaZ3pqFZyOb4schA+ajB4c&#10;oYJv9LCr7u9KXRh3owNe69AKDiFfaAVdCGMhpW86tNov3YjEt4ubrA68Tq00k75xuB1kliRbaXVP&#10;/KHTI+47bL7q2Sr4zA+mPcX32n6s5v0l23obg1fq8SG+voAIGMOfGX7xGR0qZjq7mYwXg4JFmnOX&#10;wEO2TtYg2PKcPrF0Zmm12YCsSvm/RPUDAAD//wMAUEsBAi0AFAAGAAgAAAAhALaDOJL+AAAA4QEA&#10;ABMAAAAAAAAAAAAAAAAAAAAAAFtDb250ZW50X1R5cGVzXS54bWxQSwECLQAUAAYACAAAACEAOP0h&#10;/9YAAACUAQAACwAAAAAAAAAAAAAAAAAvAQAAX3JlbHMvLnJlbHNQSwECLQAUAAYACAAAACEAq8MG&#10;8oICAABgBQAADgAAAAAAAAAAAAAAAAAuAgAAZHJzL2Uyb0RvYy54bWxQSwECLQAUAAYACAAAACEA&#10;w2RNhN8AAAAMAQAADwAAAAAAAAAAAAAAAADcBAAAZHJzL2Rvd25yZXYueG1sUEsFBgAAAAAEAAQA&#10;8wAAAOgFAAAAAA==&#10;" filled="f" strokecolor="black [3213]" strokeweight=".5pt">
                <w10:wrap anchorx="margin"/>
              </v:rect>
            </w:pict>
          </mc:Fallback>
        </mc:AlternateContent>
      </w:r>
      <w:r w:rsidRPr="00A0730D">
        <w:rPr>
          <w:rFonts w:ascii="Times New Roman" w:hAnsi="Times New Roman" w:cs="Times New Roman"/>
          <w:b/>
          <w:bCs/>
          <w:sz w:val="24"/>
          <w:szCs w:val="24"/>
        </w:rPr>
        <w:t xml:space="preserve">Pre-conditions: </w:t>
      </w:r>
    </w:p>
    <w:p w14:paraId="1177097B" w14:textId="130EFAA2" w:rsidR="00A14113" w:rsidRPr="00A0730D" w:rsidRDefault="00A14113" w:rsidP="00A14113">
      <w:pPr>
        <w:pStyle w:val="ListParagraph"/>
        <w:widowControl/>
        <w:numPr>
          <w:ilvl w:val="0"/>
          <w:numId w:val="31"/>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stable internet connection.</w:t>
      </w:r>
    </w:p>
    <w:p w14:paraId="03D83793" w14:textId="77777777" w:rsidR="00A14113" w:rsidRPr="00A0730D" w:rsidRDefault="00A14113" w:rsidP="00A14113">
      <w:pPr>
        <w:pStyle w:val="ListParagraph"/>
        <w:widowControl/>
        <w:autoSpaceDE/>
        <w:autoSpaceDN/>
        <w:spacing w:after="160" w:line="256" w:lineRule="auto"/>
        <w:ind w:left="720" w:firstLine="0"/>
        <w:contextualSpacing/>
        <w:rPr>
          <w:rFonts w:ascii="Times New Roman" w:hAnsi="Times New Roman" w:cs="Times New Roman"/>
          <w:sz w:val="24"/>
          <w:szCs w:val="24"/>
        </w:rPr>
      </w:pPr>
    </w:p>
    <w:p w14:paraId="1EB35DCC" w14:textId="77777777" w:rsidR="00A14113" w:rsidRPr="00A0730D" w:rsidRDefault="00A14113" w:rsidP="00A14113">
      <w:pPr>
        <w:rPr>
          <w:rFonts w:ascii="Times New Roman" w:hAnsi="Times New Roman" w:cs="Times New Roman"/>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1A5A57C3" w14:textId="77777777" w:rsidTr="00A14113">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622211BB"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00F1CBB"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2"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6ECE1E0D"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463DD0B"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3623E6CF"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A14113" w:rsidRPr="00A0730D" w14:paraId="4A6CA25B"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16E58F09"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3" w:type="dxa"/>
            <w:tcBorders>
              <w:top w:val="single" w:sz="4" w:space="0" w:color="auto"/>
              <w:left w:val="single" w:sz="4" w:space="0" w:color="auto"/>
              <w:bottom w:val="single" w:sz="4" w:space="0" w:color="auto"/>
              <w:right w:val="single" w:sz="4" w:space="0" w:color="auto"/>
            </w:tcBorders>
            <w:hideMark/>
          </w:tcPr>
          <w:p w14:paraId="7FAD12C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Enter your name</w:t>
            </w:r>
          </w:p>
        </w:tc>
        <w:tc>
          <w:tcPr>
            <w:tcW w:w="3402" w:type="dxa"/>
            <w:tcBorders>
              <w:top w:val="single" w:sz="4" w:space="0" w:color="auto"/>
              <w:left w:val="single" w:sz="4" w:space="0" w:color="auto"/>
              <w:bottom w:val="single" w:sz="4" w:space="0" w:color="auto"/>
              <w:right w:val="single" w:sz="4" w:space="0" w:color="auto"/>
            </w:tcBorders>
            <w:hideMark/>
          </w:tcPr>
          <w:p w14:paraId="2DB6333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Field to fill email opens</w:t>
            </w:r>
          </w:p>
        </w:tc>
        <w:tc>
          <w:tcPr>
            <w:tcW w:w="1275" w:type="dxa"/>
            <w:tcBorders>
              <w:top w:val="single" w:sz="4" w:space="0" w:color="auto"/>
              <w:left w:val="single" w:sz="4" w:space="0" w:color="auto"/>
              <w:bottom w:val="single" w:sz="4" w:space="0" w:color="auto"/>
              <w:right w:val="single" w:sz="4" w:space="0" w:color="auto"/>
            </w:tcBorders>
          </w:tcPr>
          <w:p w14:paraId="41D76D11"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008005D6" w14:textId="77777777" w:rsidR="00A14113" w:rsidRPr="00A0730D" w:rsidRDefault="00A14113">
            <w:pPr>
              <w:rPr>
                <w:rFonts w:ascii="Times New Roman" w:hAnsi="Times New Roman" w:cs="Times New Roman"/>
                <w:sz w:val="24"/>
                <w:szCs w:val="24"/>
              </w:rPr>
            </w:pPr>
          </w:p>
        </w:tc>
      </w:tr>
      <w:tr w:rsidR="00A14113" w:rsidRPr="00A0730D" w14:paraId="2ED58432"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449D5F11"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3" w:type="dxa"/>
            <w:tcBorders>
              <w:top w:val="single" w:sz="4" w:space="0" w:color="auto"/>
              <w:left w:val="single" w:sz="4" w:space="0" w:color="auto"/>
              <w:bottom w:val="single" w:sz="4" w:space="0" w:color="auto"/>
              <w:right w:val="single" w:sz="4" w:space="0" w:color="auto"/>
            </w:tcBorders>
            <w:hideMark/>
          </w:tcPr>
          <w:p w14:paraId="6454E498"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Enter email ID</w:t>
            </w:r>
          </w:p>
        </w:tc>
        <w:tc>
          <w:tcPr>
            <w:tcW w:w="3402" w:type="dxa"/>
            <w:tcBorders>
              <w:top w:val="single" w:sz="4" w:space="0" w:color="auto"/>
              <w:left w:val="single" w:sz="4" w:space="0" w:color="auto"/>
              <w:bottom w:val="single" w:sz="4" w:space="0" w:color="auto"/>
              <w:right w:val="single" w:sz="4" w:space="0" w:color="auto"/>
            </w:tcBorders>
            <w:hideMark/>
          </w:tcPr>
          <w:p w14:paraId="27D277C2" w14:textId="77777777" w:rsidR="00A14113" w:rsidRPr="00A0730D" w:rsidRDefault="00A14113">
            <w:pPr>
              <w:ind w:right="-111"/>
              <w:rPr>
                <w:rFonts w:ascii="Times New Roman" w:hAnsi="Times New Roman" w:cs="Times New Roman"/>
                <w:sz w:val="24"/>
                <w:szCs w:val="24"/>
              </w:rPr>
            </w:pPr>
            <w:r w:rsidRPr="00A0730D">
              <w:rPr>
                <w:rFonts w:ascii="Times New Roman" w:hAnsi="Times New Roman" w:cs="Times New Roman"/>
                <w:sz w:val="24"/>
                <w:szCs w:val="24"/>
              </w:rPr>
              <w:t>Field to fill password opens</w:t>
            </w:r>
          </w:p>
        </w:tc>
        <w:tc>
          <w:tcPr>
            <w:tcW w:w="1275" w:type="dxa"/>
            <w:tcBorders>
              <w:top w:val="single" w:sz="4" w:space="0" w:color="auto"/>
              <w:left w:val="single" w:sz="4" w:space="0" w:color="auto"/>
              <w:bottom w:val="single" w:sz="4" w:space="0" w:color="auto"/>
              <w:right w:val="single" w:sz="4" w:space="0" w:color="auto"/>
            </w:tcBorders>
          </w:tcPr>
          <w:p w14:paraId="50490D77"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1D966CB8" w14:textId="77777777" w:rsidR="00A14113" w:rsidRPr="00A0730D" w:rsidRDefault="00A14113">
            <w:pPr>
              <w:rPr>
                <w:rFonts w:ascii="Times New Roman" w:hAnsi="Times New Roman" w:cs="Times New Roman"/>
                <w:sz w:val="24"/>
                <w:szCs w:val="24"/>
              </w:rPr>
            </w:pPr>
          </w:p>
        </w:tc>
      </w:tr>
      <w:tr w:rsidR="00A14113" w:rsidRPr="00A0730D" w14:paraId="4A30261D"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503D323A"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3</w:t>
            </w:r>
          </w:p>
        </w:tc>
        <w:tc>
          <w:tcPr>
            <w:tcW w:w="2733" w:type="dxa"/>
            <w:tcBorders>
              <w:top w:val="single" w:sz="4" w:space="0" w:color="auto"/>
              <w:left w:val="single" w:sz="4" w:space="0" w:color="auto"/>
              <w:bottom w:val="single" w:sz="4" w:space="0" w:color="auto"/>
              <w:right w:val="single" w:sz="4" w:space="0" w:color="auto"/>
            </w:tcBorders>
            <w:hideMark/>
          </w:tcPr>
          <w:p w14:paraId="56BCC08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Enter your desired password</w:t>
            </w:r>
          </w:p>
        </w:tc>
        <w:tc>
          <w:tcPr>
            <w:tcW w:w="3402" w:type="dxa"/>
            <w:tcBorders>
              <w:top w:val="single" w:sz="4" w:space="0" w:color="auto"/>
              <w:left w:val="single" w:sz="4" w:space="0" w:color="auto"/>
              <w:bottom w:val="single" w:sz="4" w:space="0" w:color="auto"/>
              <w:right w:val="single" w:sz="4" w:space="0" w:color="auto"/>
            </w:tcBorders>
            <w:hideMark/>
          </w:tcPr>
          <w:p w14:paraId="2232AC4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Field to confirm password opens</w:t>
            </w:r>
          </w:p>
        </w:tc>
        <w:tc>
          <w:tcPr>
            <w:tcW w:w="1275" w:type="dxa"/>
            <w:tcBorders>
              <w:top w:val="single" w:sz="4" w:space="0" w:color="auto"/>
              <w:left w:val="single" w:sz="4" w:space="0" w:color="auto"/>
              <w:bottom w:val="single" w:sz="4" w:space="0" w:color="auto"/>
              <w:right w:val="single" w:sz="4" w:space="0" w:color="auto"/>
            </w:tcBorders>
          </w:tcPr>
          <w:p w14:paraId="0D07B9DF"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7C725B94" w14:textId="77777777" w:rsidR="00A14113" w:rsidRPr="00A0730D" w:rsidRDefault="00A14113">
            <w:pPr>
              <w:rPr>
                <w:rFonts w:ascii="Times New Roman" w:hAnsi="Times New Roman" w:cs="Times New Roman"/>
                <w:sz w:val="24"/>
                <w:szCs w:val="24"/>
              </w:rPr>
            </w:pPr>
          </w:p>
        </w:tc>
      </w:tr>
      <w:tr w:rsidR="00A14113" w:rsidRPr="00A0730D" w14:paraId="55FE132B"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34330F5C"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4</w:t>
            </w:r>
          </w:p>
        </w:tc>
        <w:tc>
          <w:tcPr>
            <w:tcW w:w="2733" w:type="dxa"/>
            <w:tcBorders>
              <w:top w:val="single" w:sz="4" w:space="0" w:color="auto"/>
              <w:left w:val="single" w:sz="4" w:space="0" w:color="auto"/>
              <w:bottom w:val="single" w:sz="4" w:space="0" w:color="auto"/>
              <w:right w:val="single" w:sz="4" w:space="0" w:color="auto"/>
            </w:tcBorders>
            <w:hideMark/>
          </w:tcPr>
          <w:p w14:paraId="25E11AAF"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Enter the same password</w:t>
            </w:r>
          </w:p>
        </w:tc>
        <w:tc>
          <w:tcPr>
            <w:tcW w:w="3402" w:type="dxa"/>
            <w:tcBorders>
              <w:top w:val="single" w:sz="4" w:space="0" w:color="auto"/>
              <w:left w:val="single" w:sz="4" w:space="0" w:color="auto"/>
              <w:bottom w:val="single" w:sz="4" w:space="0" w:color="auto"/>
              <w:right w:val="single" w:sz="4" w:space="0" w:color="auto"/>
            </w:tcBorders>
            <w:hideMark/>
          </w:tcPr>
          <w:p w14:paraId="47C97262"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Signup is allowed</w:t>
            </w:r>
          </w:p>
        </w:tc>
        <w:tc>
          <w:tcPr>
            <w:tcW w:w="1275" w:type="dxa"/>
            <w:tcBorders>
              <w:top w:val="single" w:sz="4" w:space="0" w:color="auto"/>
              <w:left w:val="single" w:sz="4" w:space="0" w:color="auto"/>
              <w:bottom w:val="single" w:sz="4" w:space="0" w:color="auto"/>
              <w:right w:val="single" w:sz="4" w:space="0" w:color="auto"/>
            </w:tcBorders>
          </w:tcPr>
          <w:p w14:paraId="1635E608"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2CC67EE0" w14:textId="77777777" w:rsidR="00A14113" w:rsidRPr="00A0730D" w:rsidRDefault="00A14113">
            <w:pPr>
              <w:rPr>
                <w:rFonts w:ascii="Times New Roman" w:hAnsi="Times New Roman" w:cs="Times New Roman"/>
                <w:sz w:val="24"/>
                <w:szCs w:val="24"/>
              </w:rPr>
            </w:pPr>
          </w:p>
        </w:tc>
      </w:tr>
      <w:tr w:rsidR="00A14113" w:rsidRPr="00A0730D" w14:paraId="33B488AE"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0F323084"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5</w:t>
            </w:r>
          </w:p>
        </w:tc>
        <w:tc>
          <w:tcPr>
            <w:tcW w:w="2733" w:type="dxa"/>
            <w:tcBorders>
              <w:top w:val="single" w:sz="4" w:space="0" w:color="auto"/>
              <w:left w:val="single" w:sz="4" w:space="0" w:color="auto"/>
              <w:bottom w:val="single" w:sz="4" w:space="0" w:color="auto"/>
              <w:right w:val="single" w:sz="4" w:space="0" w:color="auto"/>
            </w:tcBorders>
            <w:hideMark/>
          </w:tcPr>
          <w:p w14:paraId="137BEDE8"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Sign Up button</w:t>
            </w:r>
          </w:p>
        </w:tc>
        <w:tc>
          <w:tcPr>
            <w:tcW w:w="3402" w:type="dxa"/>
            <w:tcBorders>
              <w:top w:val="single" w:sz="4" w:space="0" w:color="auto"/>
              <w:left w:val="single" w:sz="4" w:space="0" w:color="auto"/>
              <w:bottom w:val="single" w:sz="4" w:space="0" w:color="auto"/>
              <w:right w:val="single" w:sz="4" w:space="0" w:color="auto"/>
            </w:tcBorders>
            <w:hideMark/>
          </w:tcPr>
          <w:p w14:paraId="1462885E"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Signup is successful</w:t>
            </w:r>
          </w:p>
        </w:tc>
        <w:tc>
          <w:tcPr>
            <w:tcW w:w="1275" w:type="dxa"/>
            <w:tcBorders>
              <w:top w:val="single" w:sz="4" w:space="0" w:color="auto"/>
              <w:left w:val="single" w:sz="4" w:space="0" w:color="auto"/>
              <w:bottom w:val="single" w:sz="4" w:space="0" w:color="auto"/>
              <w:right w:val="single" w:sz="4" w:space="0" w:color="auto"/>
            </w:tcBorders>
          </w:tcPr>
          <w:p w14:paraId="231642A3"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28071B71" w14:textId="77777777" w:rsidR="00A14113" w:rsidRPr="00A0730D" w:rsidRDefault="00A14113">
            <w:pPr>
              <w:rPr>
                <w:rFonts w:ascii="Times New Roman" w:hAnsi="Times New Roman" w:cs="Times New Roman"/>
                <w:sz w:val="24"/>
                <w:szCs w:val="24"/>
              </w:rPr>
            </w:pPr>
          </w:p>
        </w:tc>
      </w:tr>
      <w:tr w:rsidR="00A14113" w:rsidRPr="00A0730D" w14:paraId="73DEBE27"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2FEC51C1"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6</w:t>
            </w:r>
          </w:p>
        </w:tc>
        <w:tc>
          <w:tcPr>
            <w:tcW w:w="2733" w:type="dxa"/>
            <w:tcBorders>
              <w:top w:val="single" w:sz="4" w:space="0" w:color="auto"/>
              <w:left w:val="single" w:sz="4" w:space="0" w:color="auto"/>
              <w:bottom w:val="single" w:sz="4" w:space="0" w:color="auto"/>
              <w:right w:val="single" w:sz="4" w:space="0" w:color="auto"/>
            </w:tcBorders>
            <w:hideMark/>
          </w:tcPr>
          <w:p w14:paraId="18092B1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1</w:t>
            </w:r>
          </w:p>
        </w:tc>
        <w:tc>
          <w:tcPr>
            <w:tcW w:w="3402" w:type="dxa"/>
            <w:tcBorders>
              <w:top w:val="single" w:sz="4" w:space="0" w:color="auto"/>
              <w:left w:val="single" w:sz="4" w:space="0" w:color="auto"/>
              <w:bottom w:val="single" w:sz="4" w:space="0" w:color="auto"/>
              <w:right w:val="single" w:sz="4" w:space="0" w:color="auto"/>
            </w:tcBorders>
          </w:tcPr>
          <w:p w14:paraId="32C6B9E5"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0CD643F0"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12F8F514" w14:textId="77777777" w:rsidR="00A14113" w:rsidRPr="00A0730D" w:rsidRDefault="00A14113">
            <w:pPr>
              <w:rPr>
                <w:rFonts w:ascii="Times New Roman" w:hAnsi="Times New Roman" w:cs="Times New Roman"/>
                <w:sz w:val="24"/>
                <w:szCs w:val="24"/>
              </w:rPr>
            </w:pPr>
          </w:p>
        </w:tc>
      </w:tr>
      <w:tr w:rsidR="00A14113" w:rsidRPr="00A0730D" w14:paraId="133B0284"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4331DFB8"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7</w:t>
            </w:r>
          </w:p>
        </w:tc>
        <w:tc>
          <w:tcPr>
            <w:tcW w:w="2733" w:type="dxa"/>
            <w:tcBorders>
              <w:top w:val="single" w:sz="4" w:space="0" w:color="auto"/>
              <w:left w:val="single" w:sz="4" w:space="0" w:color="auto"/>
              <w:bottom w:val="single" w:sz="4" w:space="0" w:color="auto"/>
              <w:right w:val="single" w:sz="4" w:space="0" w:color="auto"/>
            </w:tcBorders>
            <w:hideMark/>
          </w:tcPr>
          <w:p w14:paraId="6B6071EE"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Repeat steps 2,3,4,5 using without filling the name</w:t>
            </w:r>
          </w:p>
        </w:tc>
        <w:tc>
          <w:tcPr>
            <w:tcW w:w="3402" w:type="dxa"/>
            <w:tcBorders>
              <w:top w:val="single" w:sz="4" w:space="0" w:color="auto"/>
              <w:left w:val="single" w:sz="4" w:space="0" w:color="auto"/>
              <w:bottom w:val="single" w:sz="4" w:space="0" w:color="auto"/>
              <w:right w:val="single" w:sz="4" w:space="0" w:color="auto"/>
            </w:tcBorders>
            <w:hideMark/>
          </w:tcPr>
          <w:p w14:paraId="6DFF9A5D"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The system displays a message informing that registration was </w:t>
            </w:r>
            <w:r w:rsidRPr="00A0730D">
              <w:rPr>
                <w:rFonts w:ascii="Times New Roman" w:hAnsi="Times New Roman" w:cs="Times New Roman"/>
                <w:b/>
                <w:bCs/>
                <w:sz w:val="24"/>
                <w:szCs w:val="24"/>
              </w:rPr>
              <w:t>unsuccessful</w:t>
            </w:r>
          </w:p>
        </w:tc>
        <w:tc>
          <w:tcPr>
            <w:tcW w:w="1275" w:type="dxa"/>
            <w:tcBorders>
              <w:top w:val="single" w:sz="4" w:space="0" w:color="auto"/>
              <w:left w:val="single" w:sz="4" w:space="0" w:color="auto"/>
              <w:bottom w:val="single" w:sz="4" w:space="0" w:color="auto"/>
              <w:right w:val="single" w:sz="4" w:space="0" w:color="auto"/>
            </w:tcBorders>
          </w:tcPr>
          <w:p w14:paraId="01D1D900"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6A7E882C" w14:textId="77777777" w:rsidR="00A14113" w:rsidRPr="00A0730D" w:rsidRDefault="00A14113">
            <w:pPr>
              <w:rPr>
                <w:rFonts w:ascii="Times New Roman" w:hAnsi="Times New Roman" w:cs="Times New Roman"/>
                <w:sz w:val="24"/>
                <w:szCs w:val="24"/>
              </w:rPr>
            </w:pPr>
          </w:p>
        </w:tc>
      </w:tr>
      <w:tr w:rsidR="00A14113" w:rsidRPr="00A0730D" w14:paraId="6C5F61ED"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59DC361A"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8</w:t>
            </w:r>
          </w:p>
        </w:tc>
        <w:tc>
          <w:tcPr>
            <w:tcW w:w="2733" w:type="dxa"/>
            <w:tcBorders>
              <w:top w:val="single" w:sz="4" w:space="0" w:color="auto"/>
              <w:left w:val="single" w:sz="4" w:space="0" w:color="auto"/>
              <w:bottom w:val="single" w:sz="4" w:space="0" w:color="auto"/>
              <w:right w:val="single" w:sz="4" w:space="0" w:color="auto"/>
            </w:tcBorders>
            <w:hideMark/>
          </w:tcPr>
          <w:p w14:paraId="70146D7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2</w:t>
            </w:r>
          </w:p>
        </w:tc>
        <w:tc>
          <w:tcPr>
            <w:tcW w:w="3402" w:type="dxa"/>
            <w:tcBorders>
              <w:top w:val="single" w:sz="4" w:space="0" w:color="auto"/>
              <w:left w:val="single" w:sz="4" w:space="0" w:color="auto"/>
              <w:bottom w:val="single" w:sz="4" w:space="0" w:color="auto"/>
              <w:right w:val="single" w:sz="4" w:space="0" w:color="auto"/>
            </w:tcBorders>
          </w:tcPr>
          <w:p w14:paraId="5AB86F41"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709108B8"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07088192" w14:textId="77777777" w:rsidR="00A14113" w:rsidRPr="00A0730D" w:rsidRDefault="00A14113">
            <w:pPr>
              <w:rPr>
                <w:rFonts w:ascii="Times New Roman" w:hAnsi="Times New Roman" w:cs="Times New Roman"/>
                <w:sz w:val="24"/>
                <w:szCs w:val="24"/>
              </w:rPr>
            </w:pPr>
          </w:p>
        </w:tc>
      </w:tr>
      <w:tr w:rsidR="00A14113" w:rsidRPr="00A0730D" w14:paraId="0359ECC0"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223CC187"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9</w:t>
            </w:r>
          </w:p>
        </w:tc>
        <w:tc>
          <w:tcPr>
            <w:tcW w:w="2733" w:type="dxa"/>
            <w:tcBorders>
              <w:top w:val="single" w:sz="4" w:space="0" w:color="auto"/>
              <w:left w:val="single" w:sz="4" w:space="0" w:color="auto"/>
              <w:bottom w:val="single" w:sz="4" w:space="0" w:color="auto"/>
              <w:right w:val="single" w:sz="4" w:space="0" w:color="auto"/>
            </w:tcBorders>
            <w:hideMark/>
          </w:tcPr>
          <w:p w14:paraId="0FD91869"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sz w:val="24"/>
                <w:szCs w:val="24"/>
              </w:rPr>
              <w:t>Repeat steps 1,3,4,5 using without filling email id</w:t>
            </w:r>
          </w:p>
        </w:tc>
        <w:tc>
          <w:tcPr>
            <w:tcW w:w="3402" w:type="dxa"/>
            <w:tcBorders>
              <w:top w:val="single" w:sz="4" w:space="0" w:color="auto"/>
              <w:left w:val="single" w:sz="4" w:space="0" w:color="auto"/>
              <w:bottom w:val="single" w:sz="4" w:space="0" w:color="auto"/>
              <w:right w:val="single" w:sz="4" w:space="0" w:color="auto"/>
            </w:tcBorders>
            <w:hideMark/>
          </w:tcPr>
          <w:p w14:paraId="168A28BF"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The system displays a message informing that registration was </w:t>
            </w:r>
            <w:r w:rsidRPr="00A0730D">
              <w:rPr>
                <w:rFonts w:ascii="Times New Roman" w:hAnsi="Times New Roman" w:cs="Times New Roman"/>
                <w:b/>
                <w:bCs/>
                <w:sz w:val="24"/>
                <w:szCs w:val="24"/>
              </w:rPr>
              <w:t>unsuccessful</w:t>
            </w:r>
          </w:p>
        </w:tc>
        <w:tc>
          <w:tcPr>
            <w:tcW w:w="1275" w:type="dxa"/>
            <w:tcBorders>
              <w:top w:val="single" w:sz="4" w:space="0" w:color="auto"/>
              <w:left w:val="single" w:sz="4" w:space="0" w:color="auto"/>
              <w:bottom w:val="single" w:sz="4" w:space="0" w:color="auto"/>
              <w:right w:val="single" w:sz="4" w:space="0" w:color="auto"/>
            </w:tcBorders>
          </w:tcPr>
          <w:p w14:paraId="4D49EE7E"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284F4013" w14:textId="77777777" w:rsidR="00A14113" w:rsidRPr="00A0730D" w:rsidRDefault="00A14113">
            <w:pPr>
              <w:rPr>
                <w:rFonts w:ascii="Times New Roman" w:hAnsi="Times New Roman" w:cs="Times New Roman"/>
                <w:sz w:val="24"/>
                <w:szCs w:val="24"/>
              </w:rPr>
            </w:pPr>
          </w:p>
        </w:tc>
      </w:tr>
      <w:tr w:rsidR="00A14113" w:rsidRPr="00A0730D" w14:paraId="23101073"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2BDC3F0B"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10</w:t>
            </w:r>
          </w:p>
        </w:tc>
        <w:tc>
          <w:tcPr>
            <w:tcW w:w="2733" w:type="dxa"/>
            <w:tcBorders>
              <w:top w:val="single" w:sz="4" w:space="0" w:color="auto"/>
              <w:left w:val="single" w:sz="4" w:space="0" w:color="auto"/>
              <w:bottom w:val="single" w:sz="4" w:space="0" w:color="auto"/>
              <w:right w:val="single" w:sz="4" w:space="0" w:color="auto"/>
            </w:tcBorders>
            <w:hideMark/>
          </w:tcPr>
          <w:p w14:paraId="3B6B52CD"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post-condition 2</w:t>
            </w:r>
          </w:p>
        </w:tc>
        <w:tc>
          <w:tcPr>
            <w:tcW w:w="3402" w:type="dxa"/>
            <w:tcBorders>
              <w:top w:val="single" w:sz="4" w:space="0" w:color="auto"/>
              <w:left w:val="single" w:sz="4" w:space="0" w:color="auto"/>
              <w:bottom w:val="single" w:sz="4" w:space="0" w:color="auto"/>
              <w:right w:val="single" w:sz="4" w:space="0" w:color="auto"/>
            </w:tcBorders>
          </w:tcPr>
          <w:p w14:paraId="1F545918"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01EAA04D"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21144E64" w14:textId="77777777" w:rsidR="00A14113" w:rsidRPr="00A0730D" w:rsidRDefault="00A14113">
            <w:pPr>
              <w:rPr>
                <w:rFonts w:ascii="Times New Roman" w:hAnsi="Times New Roman" w:cs="Times New Roman"/>
                <w:sz w:val="24"/>
                <w:szCs w:val="24"/>
              </w:rPr>
            </w:pPr>
          </w:p>
        </w:tc>
      </w:tr>
      <w:tr w:rsidR="00A14113" w:rsidRPr="00A0730D" w14:paraId="6145CB92"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3A53C626"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11</w:t>
            </w:r>
          </w:p>
        </w:tc>
        <w:tc>
          <w:tcPr>
            <w:tcW w:w="2733" w:type="dxa"/>
            <w:tcBorders>
              <w:top w:val="single" w:sz="4" w:space="0" w:color="auto"/>
              <w:left w:val="single" w:sz="4" w:space="0" w:color="auto"/>
              <w:bottom w:val="single" w:sz="4" w:space="0" w:color="auto"/>
              <w:right w:val="single" w:sz="4" w:space="0" w:color="auto"/>
            </w:tcBorders>
            <w:hideMark/>
          </w:tcPr>
          <w:p w14:paraId="3AE56663"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sz w:val="24"/>
                <w:szCs w:val="24"/>
              </w:rPr>
              <w:t>Repeat steps 1,2,4,5 using without filling email id</w:t>
            </w:r>
          </w:p>
        </w:tc>
        <w:tc>
          <w:tcPr>
            <w:tcW w:w="3402" w:type="dxa"/>
            <w:tcBorders>
              <w:top w:val="single" w:sz="4" w:space="0" w:color="auto"/>
              <w:left w:val="single" w:sz="4" w:space="0" w:color="auto"/>
              <w:bottom w:val="single" w:sz="4" w:space="0" w:color="auto"/>
              <w:right w:val="single" w:sz="4" w:space="0" w:color="auto"/>
            </w:tcBorders>
            <w:hideMark/>
          </w:tcPr>
          <w:p w14:paraId="0D95C1D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The system displays a message informing that registration was </w:t>
            </w:r>
            <w:r w:rsidRPr="00A0730D">
              <w:rPr>
                <w:rFonts w:ascii="Times New Roman" w:hAnsi="Times New Roman" w:cs="Times New Roman"/>
                <w:b/>
                <w:bCs/>
                <w:sz w:val="24"/>
                <w:szCs w:val="24"/>
              </w:rPr>
              <w:t>unsuccessful</w:t>
            </w:r>
          </w:p>
        </w:tc>
        <w:tc>
          <w:tcPr>
            <w:tcW w:w="1275" w:type="dxa"/>
            <w:tcBorders>
              <w:top w:val="single" w:sz="4" w:space="0" w:color="auto"/>
              <w:left w:val="single" w:sz="4" w:space="0" w:color="auto"/>
              <w:bottom w:val="single" w:sz="4" w:space="0" w:color="auto"/>
              <w:right w:val="single" w:sz="4" w:space="0" w:color="auto"/>
            </w:tcBorders>
          </w:tcPr>
          <w:p w14:paraId="453A9286"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7313FFB6" w14:textId="77777777" w:rsidR="00A14113" w:rsidRPr="00A0730D" w:rsidRDefault="00A14113">
            <w:pPr>
              <w:rPr>
                <w:rFonts w:ascii="Times New Roman" w:hAnsi="Times New Roman" w:cs="Times New Roman"/>
                <w:sz w:val="24"/>
                <w:szCs w:val="24"/>
              </w:rPr>
            </w:pPr>
          </w:p>
        </w:tc>
      </w:tr>
      <w:tr w:rsidR="00A14113" w:rsidRPr="00A0730D" w14:paraId="28B863A4"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4D9F93F4"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12</w:t>
            </w:r>
          </w:p>
        </w:tc>
        <w:tc>
          <w:tcPr>
            <w:tcW w:w="2733" w:type="dxa"/>
            <w:tcBorders>
              <w:top w:val="single" w:sz="4" w:space="0" w:color="auto"/>
              <w:left w:val="single" w:sz="4" w:space="0" w:color="auto"/>
              <w:bottom w:val="single" w:sz="4" w:space="0" w:color="auto"/>
              <w:right w:val="single" w:sz="4" w:space="0" w:color="auto"/>
            </w:tcBorders>
            <w:hideMark/>
          </w:tcPr>
          <w:p w14:paraId="7DFBD16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2</w:t>
            </w:r>
          </w:p>
        </w:tc>
        <w:tc>
          <w:tcPr>
            <w:tcW w:w="3402" w:type="dxa"/>
            <w:tcBorders>
              <w:top w:val="single" w:sz="4" w:space="0" w:color="auto"/>
              <w:left w:val="single" w:sz="4" w:space="0" w:color="auto"/>
              <w:bottom w:val="single" w:sz="4" w:space="0" w:color="auto"/>
              <w:right w:val="single" w:sz="4" w:space="0" w:color="auto"/>
            </w:tcBorders>
          </w:tcPr>
          <w:p w14:paraId="409D4D7C"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6DB26BA1"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70D7FAAB" w14:textId="77777777" w:rsidR="00A14113" w:rsidRPr="00A0730D" w:rsidRDefault="00A14113">
            <w:pPr>
              <w:rPr>
                <w:rFonts w:ascii="Times New Roman" w:hAnsi="Times New Roman" w:cs="Times New Roman"/>
                <w:sz w:val="24"/>
                <w:szCs w:val="24"/>
              </w:rPr>
            </w:pPr>
          </w:p>
        </w:tc>
      </w:tr>
      <w:tr w:rsidR="00A14113" w:rsidRPr="00A0730D" w14:paraId="06A230E1"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44D3453F"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13</w:t>
            </w:r>
          </w:p>
        </w:tc>
        <w:tc>
          <w:tcPr>
            <w:tcW w:w="2733" w:type="dxa"/>
            <w:tcBorders>
              <w:top w:val="single" w:sz="4" w:space="0" w:color="auto"/>
              <w:left w:val="single" w:sz="4" w:space="0" w:color="auto"/>
              <w:bottom w:val="single" w:sz="4" w:space="0" w:color="auto"/>
              <w:right w:val="single" w:sz="4" w:space="0" w:color="auto"/>
            </w:tcBorders>
            <w:hideMark/>
          </w:tcPr>
          <w:p w14:paraId="78146457"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sz w:val="24"/>
                <w:szCs w:val="24"/>
              </w:rPr>
              <w:t>Repeat steps 1,2,3,5 using without filling email id</w:t>
            </w:r>
          </w:p>
        </w:tc>
        <w:tc>
          <w:tcPr>
            <w:tcW w:w="3402" w:type="dxa"/>
            <w:tcBorders>
              <w:top w:val="single" w:sz="4" w:space="0" w:color="auto"/>
              <w:left w:val="single" w:sz="4" w:space="0" w:color="auto"/>
              <w:bottom w:val="single" w:sz="4" w:space="0" w:color="auto"/>
              <w:right w:val="single" w:sz="4" w:space="0" w:color="auto"/>
            </w:tcBorders>
            <w:hideMark/>
          </w:tcPr>
          <w:p w14:paraId="415A515F"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The system displays a message informing that registration was </w:t>
            </w:r>
            <w:r w:rsidRPr="00A0730D">
              <w:rPr>
                <w:rFonts w:ascii="Times New Roman" w:hAnsi="Times New Roman" w:cs="Times New Roman"/>
                <w:b/>
                <w:bCs/>
                <w:sz w:val="24"/>
                <w:szCs w:val="24"/>
              </w:rPr>
              <w:t>unsuccessful</w:t>
            </w:r>
          </w:p>
        </w:tc>
        <w:tc>
          <w:tcPr>
            <w:tcW w:w="1275" w:type="dxa"/>
            <w:tcBorders>
              <w:top w:val="single" w:sz="4" w:space="0" w:color="auto"/>
              <w:left w:val="single" w:sz="4" w:space="0" w:color="auto"/>
              <w:bottom w:val="single" w:sz="4" w:space="0" w:color="auto"/>
              <w:right w:val="single" w:sz="4" w:space="0" w:color="auto"/>
            </w:tcBorders>
          </w:tcPr>
          <w:p w14:paraId="40F0756A"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63D53D6B" w14:textId="77777777" w:rsidR="00A14113" w:rsidRPr="00A0730D" w:rsidRDefault="00A14113">
            <w:pPr>
              <w:rPr>
                <w:rFonts w:ascii="Times New Roman" w:hAnsi="Times New Roman" w:cs="Times New Roman"/>
                <w:sz w:val="24"/>
                <w:szCs w:val="24"/>
              </w:rPr>
            </w:pPr>
          </w:p>
        </w:tc>
      </w:tr>
      <w:tr w:rsidR="00A14113" w:rsidRPr="00A0730D" w14:paraId="10EC59C8"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1739D6A5"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14</w:t>
            </w:r>
          </w:p>
        </w:tc>
        <w:tc>
          <w:tcPr>
            <w:tcW w:w="2733" w:type="dxa"/>
            <w:tcBorders>
              <w:top w:val="single" w:sz="4" w:space="0" w:color="auto"/>
              <w:left w:val="single" w:sz="4" w:space="0" w:color="auto"/>
              <w:bottom w:val="single" w:sz="4" w:space="0" w:color="auto"/>
              <w:right w:val="single" w:sz="4" w:space="0" w:color="auto"/>
            </w:tcBorders>
            <w:hideMark/>
          </w:tcPr>
          <w:p w14:paraId="20EC468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2</w:t>
            </w:r>
          </w:p>
        </w:tc>
        <w:tc>
          <w:tcPr>
            <w:tcW w:w="3402" w:type="dxa"/>
            <w:tcBorders>
              <w:top w:val="single" w:sz="4" w:space="0" w:color="auto"/>
              <w:left w:val="single" w:sz="4" w:space="0" w:color="auto"/>
              <w:bottom w:val="single" w:sz="4" w:space="0" w:color="auto"/>
              <w:right w:val="single" w:sz="4" w:space="0" w:color="auto"/>
            </w:tcBorders>
          </w:tcPr>
          <w:p w14:paraId="235B0ABB"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76B75F4D"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73D01617" w14:textId="77777777" w:rsidR="00A14113" w:rsidRPr="00A0730D" w:rsidRDefault="00A14113">
            <w:pPr>
              <w:rPr>
                <w:rFonts w:ascii="Times New Roman" w:hAnsi="Times New Roman" w:cs="Times New Roman"/>
                <w:sz w:val="24"/>
                <w:szCs w:val="24"/>
              </w:rPr>
            </w:pPr>
          </w:p>
        </w:tc>
      </w:tr>
      <w:tr w:rsidR="00A14113" w:rsidRPr="00A0730D" w14:paraId="7E23165F"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563D1703"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15</w:t>
            </w:r>
          </w:p>
        </w:tc>
        <w:tc>
          <w:tcPr>
            <w:tcW w:w="2733" w:type="dxa"/>
            <w:tcBorders>
              <w:top w:val="single" w:sz="4" w:space="0" w:color="auto"/>
              <w:left w:val="single" w:sz="4" w:space="0" w:color="auto"/>
              <w:bottom w:val="single" w:sz="4" w:space="0" w:color="auto"/>
              <w:right w:val="single" w:sz="4" w:space="0" w:color="auto"/>
            </w:tcBorders>
            <w:hideMark/>
          </w:tcPr>
          <w:p w14:paraId="00A8A14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Repeat steps 1,2,3,4 using without filling email id</w:t>
            </w:r>
          </w:p>
        </w:tc>
        <w:tc>
          <w:tcPr>
            <w:tcW w:w="3402" w:type="dxa"/>
            <w:tcBorders>
              <w:top w:val="single" w:sz="4" w:space="0" w:color="auto"/>
              <w:left w:val="single" w:sz="4" w:space="0" w:color="auto"/>
              <w:bottom w:val="single" w:sz="4" w:space="0" w:color="auto"/>
              <w:right w:val="single" w:sz="4" w:space="0" w:color="auto"/>
            </w:tcBorders>
            <w:hideMark/>
          </w:tcPr>
          <w:p w14:paraId="603F52A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The system displays a message informing that registration was </w:t>
            </w:r>
            <w:r w:rsidRPr="00A0730D">
              <w:rPr>
                <w:rFonts w:ascii="Times New Roman" w:hAnsi="Times New Roman" w:cs="Times New Roman"/>
                <w:b/>
                <w:bCs/>
                <w:sz w:val="24"/>
                <w:szCs w:val="24"/>
              </w:rPr>
              <w:t>unsuccessful</w:t>
            </w:r>
          </w:p>
        </w:tc>
        <w:tc>
          <w:tcPr>
            <w:tcW w:w="1275" w:type="dxa"/>
            <w:tcBorders>
              <w:top w:val="single" w:sz="4" w:space="0" w:color="auto"/>
              <w:left w:val="single" w:sz="4" w:space="0" w:color="auto"/>
              <w:bottom w:val="single" w:sz="4" w:space="0" w:color="auto"/>
              <w:right w:val="single" w:sz="4" w:space="0" w:color="auto"/>
            </w:tcBorders>
          </w:tcPr>
          <w:p w14:paraId="78524C78"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084C9CAC" w14:textId="77777777" w:rsidR="00A14113" w:rsidRPr="00A0730D" w:rsidRDefault="00A14113">
            <w:pPr>
              <w:rPr>
                <w:rFonts w:ascii="Times New Roman" w:hAnsi="Times New Roman" w:cs="Times New Roman"/>
                <w:sz w:val="24"/>
                <w:szCs w:val="24"/>
              </w:rPr>
            </w:pPr>
          </w:p>
        </w:tc>
      </w:tr>
      <w:tr w:rsidR="00A14113" w:rsidRPr="00A0730D" w14:paraId="594D2BE2"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231E3AF1"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16</w:t>
            </w:r>
          </w:p>
        </w:tc>
        <w:tc>
          <w:tcPr>
            <w:tcW w:w="2733" w:type="dxa"/>
            <w:tcBorders>
              <w:top w:val="single" w:sz="4" w:space="0" w:color="auto"/>
              <w:left w:val="single" w:sz="4" w:space="0" w:color="auto"/>
              <w:bottom w:val="single" w:sz="4" w:space="0" w:color="auto"/>
              <w:right w:val="single" w:sz="4" w:space="0" w:color="auto"/>
            </w:tcBorders>
            <w:hideMark/>
          </w:tcPr>
          <w:p w14:paraId="59C7EFE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2</w:t>
            </w:r>
          </w:p>
        </w:tc>
        <w:tc>
          <w:tcPr>
            <w:tcW w:w="3402" w:type="dxa"/>
            <w:tcBorders>
              <w:top w:val="single" w:sz="4" w:space="0" w:color="auto"/>
              <w:left w:val="single" w:sz="4" w:space="0" w:color="auto"/>
              <w:bottom w:val="single" w:sz="4" w:space="0" w:color="auto"/>
              <w:right w:val="single" w:sz="4" w:space="0" w:color="auto"/>
            </w:tcBorders>
          </w:tcPr>
          <w:p w14:paraId="664BBEF8"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02EA1D91"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6A7D059C" w14:textId="77777777" w:rsidR="00A14113" w:rsidRPr="00A0730D" w:rsidRDefault="00A14113">
            <w:pPr>
              <w:rPr>
                <w:rFonts w:ascii="Times New Roman" w:hAnsi="Times New Roman" w:cs="Times New Roman"/>
                <w:sz w:val="24"/>
                <w:szCs w:val="24"/>
              </w:rPr>
            </w:pPr>
          </w:p>
        </w:tc>
      </w:tr>
    </w:tbl>
    <w:p w14:paraId="00995166" w14:textId="10B10321"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08320" behindDoc="0" locked="0" layoutInCell="1" allowOverlap="1" wp14:anchorId="3C5EB6D9" wp14:editId="5B099D9E">
                <wp:simplePos x="0" y="0"/>
                <wp:positionH relativeFrom="column">
                  <wp:posOffset>-88900</wp:posOffset>
                </wp:positionH>
                <wp:positionV relativeFrom="paragraph">
                  <wp:posOffset>147955</wp:posOffset>
                </wp:positionV>
                <wp:extent cx="5974080" cy="922020"/>
                <wp:effectExtent l="0" t="0" r="26670" b="11430"/>
                <wp:wrapNone/>
                <wp:docPr id="2101048150" name="Rectangle 25"/>
                <wp:cNvGraphicFramePr/>
                <a:graphic xmlns:a="http://schemas.openxmlformats.org/drawingml/2006/main">
                  <a:graphicData uri="http://schemas.microsoft.com/office/word/2010/wordprocessingShape">
                    <wps:wsp>
                      <wps:cNvSpPr/>
                      <wps:spPr>
                        <a:xfrm>
                          <a:off x="0" y="0"/>
                          <a:ext cx="5974080" cy="9220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EBDEF6D" id="Rectangle 25" o:spid="_x0000_s1026" style="position:absolute;margin-left:-7pt;margin-top:11.65pt;width:470.4pt;height:72.6pt;z-index:4876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oq+ggIAAF8FAAAOAAAAZHJzL2Uyb0RvYy54bWysVE1v2zAMvQ/YfxB0X+1kSdcGdYqgRYcB&#10;RVusHXpWZakWIIsapcTJfv0o2XGCrthh2MWWRPKRfPy4uNy2lm0UBgOu4pOTkjPlJNTGvVb8x9PN&#10;pzPOQhSuFhacqvhOBX65/PjhovMLNYUGbK2QEYgLi85XvInRL4oiyEa1IpyAV46EGrAVka74WtQo&#10;OkJvbTEty9OiA6w9glQh0Ot1L+TLjK+1kvFe66AisxWn2GL+Yv6+pG+xvBCLVxS+MXIIQ/xDFK0w&#10;jpyOUNciCrZG8wdUayRCAB1PJLQFaG2kyjlQNpPyTTaPjfAq50LkBD/SFP4frLzbPPoHJBo6HxaB&#10;jimLrcY2/Sk+ts1k7Uay1DYySY/z8y+z8ow4lSQ7n07LaWazOFh7DPGrgpalQ8WRipE5EpvbEMkj&#10;qe5VkjMHN8baXBDrWFfx08/zMhsEsKZOwqSWW0NdWWQbQUWN20kqImEdadHNOno85JRPcWdVgrDu&#10;u9LM1JTFtHeQ2u2AKaRULk56USNq1buazMtyn+MYRXadAROypiBH7AHgfew+5kE/marcraPxkPnf&#10;jEeL7BlcHI1b4wDfy8xSVoPnXn9PUk9NYukF6t0DMoR+VoKXN4bqdytCfBBIw0Elp4GP9/TRFqhO&#10;0hrPWQP46+1b0qNeJQlnHQ1ZxcPPtUDFmf3mqIvPJ7NZmsp8mc2/UAsxPJa8HEvcur0CKvmEVoqX&#10;+Zj0o90fNUL7TPtglbySSDhJvinAiPvLVeyHnzaKVKtVVqNJ9CLeukcvE3hiM/Xl0/ZZoB+aN1Lb&#10;38F+IMXiTQ/3usnSwWodQZvc4Ac+B55pinPDDBsnrYnje9Y67MXlbwAAAP//AwBQSwMEFAAGAAgA&#10;AAAhAGEpTAHdAAAACgEAAA8AAABkcnMvZG93bnJldi54bWxMj8FOwzAQRO9I/IO1lbi1ThOIQohT&#10;oUpc4NRQcXbjbRI1Xkex05q/ZznBcbWjmfeqXbSjuOLsB0cKtpsEBFLrzECdguPn27oA4YMmo0dH&#10;qOAbPezq+7tKl8bd6IDXJnSCS8iXWkEfwlRK6dserfYbNyHx7+xmqwOfcyfNrG9cbkeZJkkurR6I&#10;F3o94b7H9tIsVsFXcTDdMb439iNb9uc09zYGr9TDKr6+gAgYw18YfvEZHWpmOrmFjBejgvX2kV2C&#10;gjTLQHDgOc3Z5cTJvHgCWVfyv0L9AwAA//8DAFBLAQItABQABgAIAAAAIQC2gziS/gAAAOEBAAAT&#10;AAAAAAAAAAAAAAAAAAAAAABbQ29udGVudF9UeXBlc10ueG1sUEsBAi0AFAAGAAgAAAAhADj9If/W&#10;AAAAlAEAAAsAAAAAAAAAAAAAAAAALwEAAF9yZWxzLy5yZWxzUEsBAi0AFAAGAAgAAAAhAOaGir6C&#10;AgAAXwUAAA4AAAAAAAAAAAAAAAAALgIAAGRycy9lMm9Eb2MueG1sUEsBAi0AFAAGAAgAAAAhAGEp&#10;TAHdAAAACgEAAA8AAAAAAAAAAAAAAAAA3AQAAGRycy9kb3ducmV2LnhtbFBLBQYAAAAABAAEAPMA&#10;AADmBQAAAAA=&#10;" filled="f" strokecolor="black [3213]" strokeweight=".5pt"/>
            </w:pict>
          </mc:Fallback>
        </mc:AlternateContent>
      </w:r>
    </w:p>
    <w:p w14:paraId="14D476CC"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35DE2131" w14:textId="77777777" w:rsidR="00A14113" w:rsidRPr="00A0730D" w:rsidRDefault="00A14113" w:rsidP="00A14113">
      <w:pPr>
        <w:pStyle w:val="ListParagraph"/>
        <w:widowControl/>
        <w:numPr>
          <w:ilvl w:val="0"/>
          <w:numId w:val="32"/>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Message displaying message for successful registration is displayed and the data is entered into the database.</w:t>
      </w:r>
    </w:p>
    <w:p w14:paraId="51D72161" w14:textId="22BD1E15" w:rsidR="00A14113" w:rsidRPr="00A0730D" w:rsidRDefault="00A14113" w:rsidP="00A14113">
      <w:pPr>
        <w:pStyle w:val="ListParagraph"/>
        <w:widowControl/>
        <w:numPr>
          <w:ilvl w:val="0"/>
          <w:numId w:val="32"/>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Signup was unsuccessful and error message is displayed.</w:t>
      </w:r>
    </w:p>
    <w:tbl>
      <w:tblPr>
        <w:tblStyle w:val="TableGrid"/>
        <w:tblW w:w="0" w:type="auto"/>
        <w:tblLook w:val="04A0" w:firstRow="1" w:lastRow="0" w:firstColumn="1" w:lastColumn="0" w:noHBand="0" w:noVBand="1"/>
      </w:tblPr>
      <w:tblGrid>
        <w:gridCol w:w="4508"/>
        <w:gridCol w:w="4508"/>
      </w:tblGrid>
      <w:tr w:rsidR="00A14113" w:rsidRPr="00A0730D" w14:paraId="73C51B04" w14:textId="77777777" w:rsidTr="00A14113">
        <w:trPr>
          <w:trHeight w:val="54"/>
        </w:trPr>
        <w:tc>
          <w:tcPr>
            <w:tcW w:w="4508" w:type="dxa"/>
            <w:vAlign w:val="center"/>
          </w:tcPr>
          <w:p w14:paraId="555A3B42" w14:textId="77777777" w:rsidR="00A14113" w:rsidRPr="00A0730D" w:rsidRDefault="00A14113">
            <w:pPr>
              <w:rPr>
                <w:rFonts w:ascii="Times New Roman" w:hAnsi="Times New Roman" w:cs="Times New Roman"/>
                <w:b/>
                <w:bCs/>
                <w:sz w:val="24"/>
                <w:szCs w:val="24"/>
              </w:rPr>
            </w:pPr>
          </w:p>
          <w:p w14:paraId="01A02554" w14:textId="618F1885"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lastRenderedPageBreak/>
              <w:t xml:space="preserve">Test Case #: </w:t>
            </w:r>
            <w:r w:rsidR="005D1D07" w:rsidRPr="00A0730D">
              <w:rPr>
                <w:rFonts w:ascii="Times New Roman" w:hAnsi="Times New Roman" w:cs="Times New Roman"/>
                <w:b/>
                <w:bCs/>
                <w:sz w:val="24"/>
                <w:szCs w:val="24"/>
              </w:rPr>
              <w:t>3</w:t>
            </w:r>
          </w:p>
        </w:tc>
        <w:tc>
          <w:tcPr>
            <w:tcW w:w="4508" w:type="dxa"/>
            <w:vAlign w:val="center"/>
          </w:tcPr>
          <w:p w14:paraId="77C4AC87" w14:textId="77777777" w:rsidR="00A14113" w:rsidRPr="00A0730D" w:rsidRDefault="00A14113">
            <w:pPr>
              <w:rPr>
                <w:rFonts w:ascii="Times New Roman" w:hAnsi="Times New Roman" w:cs="Times New Roman"/>
                <w:b/>
                <w:bCs/>
                <w:sz w:val="24"/>
                <w:szCs w:val="24"/>
              </w:rPr>
            </w:pPr>
          </w:p>
          <w:p w14:paraId="4F1BACE8"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lastRenderedPageBreak/>
              <w:t xml:space="preserve">Test Case Name: </w:t>
            </w:r>
            <w:r w:rsidRPr="00A0730D">
              <w:rPr>
                <w:rFonts w:ascii="Times New Roman" w:hAnsi="Times New Roman" w:cs="Times New Roman"/>
                <w:sz w:val="24"/>
                <w:szCs w:val="24"/>
              </w:rPr>
              <w:t>Book appointment</w:t>
            </w:r>
          </w:p>
        </w:tc>
      </w:tr>
      <w:tr w:rsidR="00A14113" w:rsidRPr="00A0730D" w14:paraId="38957875" w14:textId="77777777" w:rsidTr="00A14113">
        <w:trPr>
          <w:trHeight w:val="419"/>
        </w:trPr>
        <w:tc>
          <w:tcPr>
            <w:tcW w:w="4508" w:type="dxa"/>
            <w:vAlign w:val="center"/>
            <w:hideMark/>
          </w:tcPr>
          <w:p w14:paraId="6BAA676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lastRenderedPageBreak/>
              <w:t xml:space="preserve">System: </w:t>
            </w:r>
            <w:r w:rsidRPr="00A0730D">
              <w:rPr>
                <w:rFonts w:ascii="Times New Roman" w:hAnsi="Times New Roman" w:cs="Times New Roman"/>
                <w:sz w:val="24"/>
                <w:szCs w:val="24"/>
              </w:rPr>
              <w:t>Appointment booking</w:t>
            </w:r>
          </w:p>
        </w:tc>
        <w:tc>
          <w:tcPr>
            <w:tcW w:w="4508" w:type="dxa"/>
            <w:vAlign w:val="center"/>
            <w:hideMark/>
          </w:tcPr>
          <w:p w14:paraId="034CE90E"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Booking popup</w:t>
            </w:r>
          </w:p>
        </w:tc>
      </w:tr>
      <w:tr w:rsidR="00A14113" w:rsidRPr="00A0730D" w14:paraId="3E603E5D" w14:textId="77777777" w:rsidTr="00A14113">
        <w:trPr>
          <w:trHeight w:val="281"/>
        </w:trPr>
        <w:tc>
          <w:tcPr>
            <w:tcW w:w="4508" w:type="dxa"/>
            <w:vAlign w:val="center"/>
            <w:hideMark/>
          </w:tcPr>
          <w:p w14:paraId="593AE71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Shreeya Chatterji</w:t>
            </w:r>
          </w:p>
        </w:tc>
        <w:tc>
          <w:tcPr>
            <w:tcW w:w="4508" w:type="dxa"/>
            <w:vAlign w:val="center"/>
            <w:hideMark/>
          </w:tcPr>
          <w:p w14:paraId="43C02BE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0CD773CE" w14:textId="77777777" w:rsidTr="00A14113">
        <w:trPr>
          <w:trHeight w:val="427"/>
        </w:trPr>
        <w:tc>
          <w:tcPr>
            <w:tcW w:w="4508" w:type="dxa"/>
            <w:vAlign w:val="center"/>
            <w:hideMark/>
          </w:tcPr>
          <w:p w14:paraId="0D4557A5"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Shreeya Chatterji</w:t>
            </w:r>
          </w:p>
        </w:tc>
        <w:tc>
          <w:tcPr>
            <w:tcW w:w="4508" w:type="dxa"/>
            <w:vAlign w:val="center"/>
            <w:hideMark/>
          </w:tcPr>
          <w:p w14:paraId="384010F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18161F66" w14:textId="77777777" w:rsidTr="00A14113">
        <w:tc>
          <w:tcPr>
            <w:tcW w:w="9016" w:type="dxa"/>
            <w:gridSpan w:val="2"/>
            <w:vAlign w:val="center"/>
          </w:tcPr>
          <w:p w14:paraId="40824F6C"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for people to book an appointment</w:t>
            </w:r>
          </w:p>
          <w:p w14:paraId="622DB4CE" w14:textId="77777777" w:rsidR="00A14113" w:rsidRPr="00A0730D" w:rsidRDefault="00A14113">
            <w:pPr>
              <w:rPr>
                <w:rFonts w:ascii="Times New Roman" w:hAnsi="Times New Roman" w:cs="Times New Roman"/>
                <w:sz w:val="24"/>
                <w:szCs w:val="24"/>
              </w:rPr>
            </w:pPr>
          </w:p>
          <w:p w14:paraId="0E7E231F" w14:textId="77777777" w:rsidR="00A14113" w:rsidRPr="00A0730D" w:rsidRDefault="00A14113">
            <w:pPr>
              <w:rPr>
                <w:rFonts w:ascii="Times New Roman" w:hAnsi="Times New Roman" w:cs="Times New Roman"/>
                <w:b/>
                <w:bCs/>
                <w:sz w:val="24"/>
                <w:szCs w:val="24"/>
              </w:rPr>
            </w:pPr>
          </w:p>
        </w:tc>
      </w:tr>
    </w:tbl>
    <w:p w14:paraId="23BF5C4E" w14:textId="4B6DCE8E"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09344" behindDoc="0" locked="0" layoutInCell="1" allowOverlap="1" wp14:anchorId="189983DE" wp14:editId="766E482B">
                <wp:simplePos x="0" y="0"/>
                <wp:positionH relativeFrom="column">
                  <wp:posOffset>-88900</wp:posOffset>
                </wp:positionH>
                <wp:positionV relativeFrom="paragraph">
                  <wp:posOffset>-47625</wp:posOffset>
                </wp:positionV>
                <wp:extent cx="5937250" cy="1036320"/>
                <wp:effectExtent l="0" t="0" r="25400" b="11430"/>
                <wp:wrapNone/>
                <wp:docPr id="1669424157" name="Rectangle 24"/>
                <wp:cNvGraphicFramePr/>
                <a:graphic xmlns:a="http://schemas.openxmlformats.org/drawingml/2006/main">
                  <a:graphicData uri="http://schemas.microsoft.com/office/word/2010/wordprocessingShape">
                    <wps:wsp>
                      <wps:cNvSpPr/>
                      <wps:spPr>
                        <a:xfrm>
                          <a:off x="0" y="0"/>
                          <a:ext cx="5937250" cy="10363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001BAB" id="Rectangle 24" o:spid="_x0000_s1026" style="position:absolute;margin-left:-7pt;margin-top:-3.75pt;width:467.5pt;height:81.6pt;z-index:48760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DSgwIAAGAFAAAOAAAAZHJzL2Uyb0RvYy54bWysVE1v2zAMvQ/YfxB0X20nTboGdYqgRYcB&#10;QRssHXpWZakWIIuapMTJfv0o2XGyrNhh2MWWRPKRfPy4ud01mmyF8wpMSYuLnBJhOFTKvJX0+/PD&#10;p8+U+MBMxTQYUdK98PR2/vHDTWtnYgQ16Eo4giDGz1pb0joEO8syz2vRMH8BVhgUSnANC3h1b1nl&#10;WIvojc5GeT7NWnCVdcCF9/h63wnpPOFLKXh4ktKLQHRJMbaQvi59X+M3m9+w2Ztjtla8D4P9QxQN&#10;UwadDlD3LDCyceoPqEZxBx5kuODQZCCl4iLlgNkU+Vk265pZkXJBcrwdaPL/D5Y/btd25ZCG1vqZ&#10;x2PMYiddE/8YH9klsvYDWWIXCMfHyfX4ajRBTjnKinw8HY8SndnR3DofvghoSDyU1GE1Eklsu/QB&#10;XaLqQSV6M/CgtE4V0Ya0JZ2OET9KPGhVRWG6xN4Qd9qRLcOqhl0Rq4hYJ1p40wYfj0mlU9hrESG0&#10;+SYkURWmMeoc/I7JOBcmFJ2oZpXoXBWTPD/kmDo0RpFcJ8CILDHIAbsHeB+7i7nXj6Yitetg3Gf+&#10;N+PBInkGEwbjRhlw72WmMavec6d/IKmjJrL0CtV+5YiDbli85Q8K67dkPqyYw+nAmuPEhyf8SA1Y&#10;J66VpaQG9/P8Lephs6KEkhanrKT+x4Y5QYn+arCNr4vLyziW6XI5ucIWIu5U8noqMZvmDrDkBe4U&#10;y9Mx6gd9OEoHzQsuhEX0iiJmOPrGAIM7XO5CN/24UrhYLJIajqJlYWnWlkfwyGbsy+fdC3O2b96A&#10;ff8Ih4lks7Me7nSjpYHFJoBUqcGPfPY84xinhulXTtwTp/ekdVyM818AAAD//wMAUEsDBBQABgAI&#10;AAAAIQCDBa+w3gAAAAoBAAAPAAAAZHJzL2Rvd25yZXYueG1sTI9BT8MwDIXvSPyHyJO4bWkL3UZp&#10;OqFJXOC0MnHOGq+t1jhVk27h32NOcLP9np6/V+6iHcQVJ987UpCuEhBIjTM9tQqOn2/LLQgfNBk9&#10;OEIF3+hhV93flbow7kYHvNahFRxCvtAKuhDGQkrfdGi1X7kRibWzm6wOvE6tNJO+cbgdZJYka2l1&#10;T/yh0yPuO2wu9WwVfG0Ppj3G99p+PM77c7b2Ngav1MMivr6ACBjDnxl+8RkdKmY6uZmMF4OCZfrE&#10;XQIPmxwEG56zlA8ndub5BmRVyv8Vqh8AAAD//wMAUEsBAi0AFAAGAAgAAAAhALaDOJL+AAAA4QEA&#10;ABMAAAAAAAAAAAAAAAAAAAAAAFtDb250ZW50X1R5cGVzXS54bWxQSwECLQAUAAYACAAAACEAOP0h&#10;/9YAAACUAQAACwAAAAAAAAAAAAAAAAAvAQAAX3JlbHMvLnJlbHNQSwECLQAUAAYACAAAACEALCBw&#10;0oMCAABgBQAADgAAAAAAAAAAAAAAAAAuAgAAZHJzL2Uyb0RvYy54bWxQSwECLQAUAAYACAAAACEA&#10;gwWvsN4AAAAKAQAADwAAAAAAAAAAAAAAAADdBAAAZHJzL2Rvd25yZXYueG1sUEsFBgAAAAAEAAQA&#10;8wAAAOgFAAAAAA==&#10;" filled="f" strokecolor="black [3213]" strokeweight=".5pt"/>
            </w:pict>
          </mc:Fallback>
        </mc:AlternateContent>
      </w: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10368" behindDoc="0" locked="0" layoutInCell="1" allowOverlap="1" wp14:anchorId="546497BD" wp14:editId="77D852CA">
                <wp:simplePos x="0" y="0"/>
                <wp:positionH relativeFrom="margin">
                  <wp:posOffset>-114300</wp:posOffset>
                </wp:positionH>
                <wp:positionV relativeFrom="paragraph">
                  <wp:posOffset>-1526540</wp:posOffset>
                </wp:positionV>
                <wp:extent cx="5937250" cy="1301115"/>
                <wp:effectExtent l="0" t="0" r="25400" b="13335"/>
                <wp:wrapNone/>
                <wp:docPr id="1339311821" name="Rectangle 23"/>
                <wp:cNvGraphicFramePr/>
                <a:graphic xmlns:a="http://schemas.openxmlformats.org/drawingml/2006/main">
                  <a:graphicData uri="http://schemas.microsoft.com/office/word/2010/wordprocessingShape">
                    <wps:wsp>
                      <wps:cNvSpPr/>
                      <wps:spPr>
                        <a:xfrm>
                          <a:off x="0" y="0"/>
                          <a:ext cx="5937250" cy="13004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2962C" id="Rectangle 23" o:spid="_x0000_s1026" style="position:absolute;margin-left:-9pt;margin-top:-120.2pt;width:467.5pt;height:102.45pt;z-index:48761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byggIAAGAFAAAOAAAAZHJzL2Uyb0RvYy54bWysVE1v2zAMvQ/YfxB0X2ynST+COkWQIsOA&#10;oi3aDj0rslQLkEVNUuJkv36U7DhZV+ww7GKLIvlIPpK6vtk1mmyF8wpMSYtRTokwHCpl3kr6/WX1&#10;5ZISH5ipmAYjSroXnt7MP3+6bu1MjKEGXQlHEMT4WWtLWodgZ1nmeS0a5kdghUGlBNewgKJ7yyrH&#10;WkRvdDbO8/OsBVdZB1x4j7e3nZLOE76UgocHKb0IRJcUcwvp69J3Hb/Z/JrN3hyzteJ9GuwfsmiY&#10;Mhh0gLplgZGNU39ANYo78CDDiEOTgZSKi1QDVlPk76p5rpkVqRYkx9uBJv//YPn99tk+OqShtX7m&#10;8Rir2EnXxD/mR3aJrP1AltgFwvFyenV2MZ4ipxx1xVmeTy4TndnR3TofvgpoSDyU1GE3Eklse+cD&#10;hkTTg0mMZmCltE4d0Ya0JT0/Q/yo8aBVFZVJiLMhltqRLcOuhl0Ru4hYJ1YoaYOXx6LSKey1iBDa&#10;PAlJVIVljLsAv2MyzoUJRaeqWSW6UMU0zw81pgmNWaTQCTAiS0xywO4BPsbucu7to6tI4zo495X/&#10;zXnwSJHBhMG5UQbcR5VprKqP3NkfSOqoiSytodo/OuKgWxZv+Uph/+6YD4/M4XZgz3HjwwN+pAbs&#10;E9fKUlKD+/n+LtrhsKKGkha3rKT+x4Y5QYn+ZnCMr4rJJK5lEibTizEK7lSzPtWYTbMEbHmBb4rl&#10;6Rjtgz4cpYPmFR+ERYyKKmY4xsYEgzsIy9BtPz4pXCwWyQxX0bJwZ54tj+CRzTiXL7tX5mw/vAHn&#10;/h4OG8lm72a4s42eBhabAFKlAT/y2fOMa5wGpn9y4jtxKier48M4/wUAAP//AwBQSwMEFAAGAAgA&#10;AAAhAMNkTYTfAAAADAEAAA8AAABkcnMvZG93bnJldi54bWxMj81OwzAQhO9IvIO1SNxaJ+kPIcSp&#10;UCUucGpacXbjbRIRr6PYac3bs5zgtjs7mv2m3EU7iCtOvnekIF0mIJAaZ3pqFZyOb4schA+ajB4c&#10;oYJv9LCr7u9KXRh3owNe69AKDiFfaAVdCGMhpW86tNov3YjEt4ubrA68Tq00k75xuB1kliRbaXVP&#10;/KHTI+47bL7q2Sr4zA+mPcX32n6s5v0l23obg1fq8SG+voAIGMOfGX7xGR0qZjq7mYwXg4JFmnOX&#10;wEO2TtYg2PKcPrF0Zmm12YCsSvm/RPUDAAD//wMAUEsBAi0AFAAGAAgAAAAhALaDOJL+AAAA4QEA&#10;ABMAAAAAAAAAAAAAAAAAAAAAAFtDb250ZW50X1R5cGVzXS54bWxQSwECLQAUAAYACAAAACEAOP0h&#10;/9YAAACUAQAACwAAAAAAAAAAAAAAAAAvAQAAX3JlbHMvLnJlbHNQSwECLQAUAAYACAAAACEAq8MG&#10;8oICAABgBQAADgAAAAAAAAAAAAAAAAAuAgAAZHJzL2Uyb0RvYy54bWxQSwECLQAUAAYACAAAACEA&#10;w2RNhN8AAAAMAQAADwAAAAAAAAAAAAAAAADcBAAAZHJzL2Rvd25yZXYueG1sUEsFBgAAAAAEAAQA&#10;8wAAAOgFAAAAAA==&#10;" filled="f" strokecolor="black [3213]" strokeweight=".5pt">
                <w10:wrap anchorx="margin"/>
              </v:rect>
            </w:pict>
          </mc:Fallback>
        </mc:AlternateContent>
      </w:r>
      <w:r w:rsidRPr="00A0730D">
        <w:rPr>
          <w:rFonts w:ascii="Times New Roman" w:hAnsi="Times New Roman" w:cs="Times New Roman"/>
          <w:b/>
          <w:bCs/>
          <w:sz w:val="24"/>
          <w:szCs w:val="24"/>
        </w:rPr>
        <w:t xml:space="preserve">Pre-conditions: </w:t>
      </w:r>
    </w:p>
    <w:p w14:paraId="7F44E46A" w14:textId="77777777" w:rsidR="00A14113" w:rsidRPr="00A0730D" w:rsidRDefault="00A14113" w:rsidP="00A14113">
      <w:pPr>
        <w:pStyle w:val="ListParagraph"/>
        <w:widowControl/>
        <w:numPr>
          <w:ilvl w:val="0"/>
          <w:numId w:val="33"/>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stable internet connection</w:t>
      </w:r>
    </w:p>
    <w:p w14:paraId="10FBACAC" w14:textId="77777777" w:rsidR="00A14113" w:rsidRPr="00A0730D" w:rsidRDefault="00A14113" w:rsidP="00A14113">
      <w:pPr>
        <w:pStyle w:val="ListParagraph"/>
        <w:widowControl/>
        <w:numPr>
          <w:ilvl w:val="0"/>
          <w:numId w:val="33"/>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valid login id and password</w:t>
      </w:r>
    </w:p>
    <w:p w14:paraId="221C0732" w14:textId="77777777" w:rsidR="00A14113" w:rsidRPr="00A0730D" w:rsidRDefault="00A14113" w:rsidP="00A14113">
      <w:pPr>
        <w:pStyle w:val="ListParagraph"/>
        <w:widowControl/>
        <w:numPr>
          <w:ilvl w:val="0"/>
          <w:numId w:val="33"/>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logged in</w:t>
      </w:r>
    </w:p>
    <w:p w14:paraId="284CD24C" w14:textId="77777777" w:rsidR="00A14113" w:rsidRPr="00A0730D" w:rsidRDefault="00A14113" w:rsidP="00A14113">
      <w:pPr>
        <w:pStyle w:val="ListParagraph"/>
        <w:widowControl/>
        <w:numPr>
          <w:ilvl w:val="0"/>
          <w:numId w:val="33"/>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clicked on the book an appointment button</w:t>
      </w:r>
    </w:p>
    <w:p w14:paraId="262C6BE0" w14:textId="77777777" w:rsidR="00A14113" w:rsidRPr="00A0730D" w:rsidRDefault="00A14113" w:rsidP="00A14113">
      <w:pPr>
        <w:pStyle w:val="ListParagraph"/>
        <w:rPr>
          <w:rFonts w:ascii="Times New Roman" w:hAnsi="Times New Roman" w:cs="Times New Roman"/>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292479A3" w14:textId="77777777" w:rsidTr="00A14113">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1133480B"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75F9566"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2"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28F36E3B"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1DD890CC"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1837A0E7"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A14113" w:rsidRPr="00A0730D" w14:paraId="19EBD885"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775B3322"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3" w:type="dxa"/>
            <w:tcBorders>
              <w:top w:val="single" w:sz="4" w:space="0" w:color="auto"/>
              <w:left w:val="single" w:sz="4" w:space="0" w:color="auto"/>
              <w:bottom w:val="single" w:sz="4" w:space="0" w:color="auto"/>
              <w:right w:val="single" w:sz="4" w:space="0" w:color="auto"/>
            </w:tcBorders>
            <w:hideMark/>
          </w:tcPr>
          <w:p w14:paraId="00C5A62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Enter the date</w:t>
            </w:r>
          </w:p>
        </w:tc>
        <w:tc>
          <w:tcPr>
            <w:tcW w:w="3402" w:type="dxa"/>
            <w:tcBorders>
              <w:top w:val="single" w:sz="4" w:space="0" w:color="auto"/>
              <w:left w:val="single" w:sz="4" w:space="0" w:color="auto"/>
              <w:bottom w:val="single" w:sz="4" w:space="0" w:color="auto"/>
              <w:right w:val="single" w:sz="4" w:space="0" w:color="auto"/>
            </w:tcBorders>
            <w:hideMark/>
          </w:tcPr>
          <w:p w14:paraId="3983D0F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Field to add remarks opens</w:t>
            </w:r>
          </w:p>
        </w:tc>
        <w:tc>
          <w:tcPr>
            <w:tcW w:w="1275" w:type="dxa"/>
            <w:tcBorders>
              <w:top w:val="single" w:sz="4" w:space="0" w:color="auto"/>
              <w:left w:val="single" w:sz="4" w:space="0" w:color="auto"/>
              <w:bottom w:val="single" w:sz="4" w:space="0" w:color="auto"/>
              <w:right w:val="single" w:sz="4" w:space="0" w:color="auto"/>
            </w:tcBorders>
          </w:tcPr>
          <w:p w14:paraId="10F3EF9F"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793C5092" w14:textId="77777777" w:rsidR="00A14113" w:rsidRPr="00A0730D" w:rsidRDefault="00A14113">
            <w:pPr>
              <w:rPr>
                <w:rFonts w:ascii="Times New Roman" w:hAnsi="Times New Roman" w:cs="Times New Roman"/>
                <w:sz w:val="24"/>
                <w:szCs w:val="24"/>
              </w:rPr>
            </w:pPr>
          </w:p>
        </w:tc>
      </w:tr>
      <w:tr w:rsidR="00A14113" w:rsidRPr="00A0730D" w14:paraId="3302F121"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07DE13F4"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3" w:type="dxa"/>
            <w:tcBorders>
              <w:top w:val="single" w:sz="4" w:space="0" w:color="auto"/>
              <w:left w:val="single" w:sz="4" w:space="0" w:color="auto"/>
              <w:bottom w:val="single" w:sz="4" w:space="0" w:color="auto"/>
              <w:right w:val="single" w:sz="4" w:space="0" w:color="auto"/>
            </w:tcBorders>
            <w:hideMark/>
          </w:tcPr>
          <w:p w14:paraId="6DB01C8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Enter remarks (problems)</w:t>
            </w:r>
          </w:p>
        </w:tc>
        <w:tc>
          <w:tcPr>
            <w:tcW w:w="3402" w:type="dxa"/>
            <w:tcBorders>
              <w:top w:val="single" w:sz="4" w:space="0" w:color="auto"/>
              <w:left w:val="single" w:sz="4" w:space="0" w:color="auto"/>
              <w:bottom w:val="single" w:sz="4" w:space="0" w:color="auto"/>
              <w:right w:val="single" w:sz="4" w:space="0" w:color="auto"/>
            </w:tcBorders>
            <w:hideMark/>
          </w:tcPr>
          <w:p w14:paraId="184268C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User can now click confirm</w:t>
            </w:r>
          </w:p>
        </w:tc>
        <w:tc>
          <w:tcPr>
            <w:tcW w:w="1275" w:type="dxa"/>
            <w:tcBorders>
              <w:top w:val="single" w:sz="4" w:space="0" w:color="auto"/>
              <w:left w:val="single" w:sz="4" w:space="0" w:color="auto"/>
              <w:bottom w:val="single" w:sz="4" w:space="0" w:color="auto"/>
              <w:right w:val="single" w:sz="4" w:space="0" w:color="auto"/>
            </w:tcBorders>
          </w:tcPr>
          <w:p w14:paraId="46BAE4D3"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0AE94B85" w14:textId="77777777" w:rsidR="00A14113" w:rsidRPr="00A0730D" w:rsidRDefault="00A14113">
            <w:pPr>
              <w:rPr>
                <w:rFonts w:ascii="Times New Roman" w:hAnsi="Times New Roman" w:cs="Times New Roman"/>
                <w:sz w:val="24"/>
                <w:szCs w:val="24"/>
              </w:rPr>
            </w:pPr>
          </w:p>
        </w:tc>
      </w:tr>
      <w:tr w:rsidR="00A14113" w:rsidRPr="00A0730D" w14:paraId="5AE28DBD"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12E9413A"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3</w:t>
            </w:r>
          </w:p>
        </w:tc>
        <w:tc>
          <w:tcPr>
            <w:tcW w:w="2733" w:type="dxa"/>
            <w:tcBorders>
              <w:top w:val="single" w:sz="4" w:space="0" w:color="auto"/>
              <w:left w:val="single" w:sz="4" w:space="0" w:color="auto"/>
              <w:bottom w:val="single" w:sz="4" w:space="0" w:color="auto"/>
              <w:right w:val="single" w:sz="4" w:space="0" w:color="auto"/>
            </w:tcBorders>
            <w:hideMark/>
          </w:tcPr>
          <w:p w14:paraId="1978176E"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confirm</w:t>
            </w:r>
          </w:p>
        </w:tc>
        <w:tc>
          <w:tcPr>
            <w:tcW w:w="3402" w:type="dxa"/>
            <w:tcBorders>
              <w:top w:val="single" w:sz="4" w:space="0" w:color="auto"/>
              <w:left w:val="single" w:sz="4" w:space="0" w:color="auto"/>
              <w:bottom w:val="single" w:sz="4" w:space="0" w:color="auto"/>
              <w:right w:val="single" w:sz="4" w:space="0" w:color="auto"/>
            </w:tcBorders>
            <w:hideMark/>
          </w:tcPr>
          <w:p w14:paraId="2F2783C5"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Signup is allowed</w:t>
            </w:r>
          </w:p>
        </w:tc>
        <w:tc>
          <w:tcPr>
            <w:tcW w:w="1275" w:type="dxa"/>
            <w:tcBorders>
              <w:top w:val="single" w:sz="4" w:space="0" w:color="auto"/>
              <w:left w:val="single" w:sz="4" w:space="0" w:color="auto"/>
              <w:bottom w:val="single" w:sz="4" w:space="0" w:color="auto"/>
              <w:right w:val="single" w:sz="4" w:space="0" w:color="auto"/>
            </w:tcBorders>
          </w:tcPr>
          <w:p w14:paraId="19F6E7DF"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302A1E8B" w14:textId="77777777" w:rsidR="00A14113" w:rsidRPr="00A0730D" w:rsidRDefault="00A14113">
            <w:pPr>
              <w:rPr>
                <w:rFonts w:ascii="Times New Roman" w:hAnsi="Times New Roman" w:cs="Times New Roman"/>
                <w:sz w:val="24"/>
                <w:szCs w:val="24"/>
              </w:rPr>
            </w:pPr>
          </w:p>
        </w:tc>
      </w:tr>
      <w:tr w:rsidR="00A14113" w:rsidRPr="00A0730D" w14:paraId="6E055733"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4064844C"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4</w:t>
            </w:r>
          </w:p>
        </w:tc>
        <w:tc>
          <w:tcPr>
            <w:tcW w:w="2733" w:type="dxa"/>
            <w:tcBorders>
              <w:top w:val="single" w:sz="4" w:space="0" w:color="auto"/>
              <w:left w:val="single" w:sz="4" w:space="0" w:color="auto"/>
              <w:bottom w:val="single" w:sz="4" w:space="0" w:color="auto"/>
              <w:right w:val="single" w:sz="4" w:space="0" w:color="auto"/>
            </w:tcBorders>
            <w:hideMark/>
          </w:tcPr>
          <w:p w14:paraId="6B341C0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1 and 2</w:t>
            </w:r>
          </w:p>
        </w:tc>
        <w:tc>
          <w:tcPr>
            <w:tcW w:w="3402" w:type="dxa"/>
            <w:tcBorders>
              <w:top w:val="single" w:sz="4" w:space="0" w:color="auto"/>
              <w:left w:val="single" w:sz="4" w:space="0" w:color="auto"/>
              <w:bottom w:val="single" w:sz="4" w:space="0" w:color="auto"/>
              <w:right w:val="single" w:sz="4" w:space="0" w:color="auto"/>
            </w:tcBorders>
          </w:tcPr>
          <w:p w14:paraId="4923BF70"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7B73FA6F"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2B5B70DB" w14:textId="77777777" w:rsidR="00A14113" w:rsidRPr="00A0730D" w:rsidRDefault="00A14113">
            <w:pPr>
              <w:rPr>
                <w:rFonts w:ascii="Times New Roman" w:hAnsi="Times New Roman" w:cs="Times New Roman"/>
                <w:sz w:val="24"/>
                <w:szCs w:val="24"/>
              </w:rPr>
            </w:pPr>
          </w:p>
        </w:tc>
      </w:tr>
      <w:tr w:rsidR="00A14113" w:rsidRPr="00A0730D" w14:paraId="29517B4C"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5DEF30F8"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5</w:t>
            </w:r>
          </w:p>
        </w:tc>
        <w:tc>
          <w:tcPr>
            <w:tcW w:w="2733" w:type="dxa"/>
            <w:tcBorders>
              <w:top w:val="single" w:sz="4" w:space="0" w:color="auto"/>
              <w:left w:val="single" w:sz="4" w:space="0" w:color="auto"/>
              <w:bottom w:val="single" w:sz="4" w:space="0" w:color="auto"/>
              <w:right w:val="single" w:sz="4" w:space="0" w:color="auto"/>
            </w:tcBorders>
            <w:hideMark/>
          </w:tcPr>
          <w:p w14:paraId="3C36743C"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Repeat steps 1,2 and click cancel.</w:t>
            </w:r>
          </w:p>
        </w:tc>
        <w:tc>
          <w:tcPr>
            <w:tcW w:w="3402" w:type="dxa"/>
            <w:tcBorders>
              <w:top w:val="single" w:sz="4" w:space="0" w:color="auto"/>
              <w:left w:val="single" w:sz="4" w:space="0" w:color="auto"/>
              <w:bottom w:val="single" w:sz="4" w:space="0" w:color="auto"/>
              <w:right w:val="single" w:sz="4" w:space="0" w:color="auto"/>
            </w:tcBorders>
            <w:hideMark/>
          </w:tcPr>
          <w:p w14:paraId="1015E8F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A message would be displayed</w:t>
            </w:r>
          </w:p>
        </w:tc>
        <w:tc>
          <w:tcPr>
            <w:tcW w:w="1275" w:type="dxa"/>
            <w:tcBorders>
              <w:top w:val="single" w:sz="4" w:space="0" w:color="auto"/>
              <w:left w:val="single" w:sz="4" w:space="0" w:color="auto"/>
              <w:bottom w:val="single" w:sz="4" w:space="0" w:color="auto"/>
              <w:right w:val="single" w:sz="4" w:space="0" w:color="auto"/>
            </w:tcBorders>
          </w:tcPr>
          <w:p w14:paraId="3397AE17"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5CFE7814" w14:textId="77777777" w:rsidR="00A14113" w:rsidRPr="00A0730D" w:rsidRDefault="00A14113">
            <w:pPr>
              <w:rPr>
                <w:rFonts w:ascii="Times New Roman" w:hAnsi="Times New Roman" w:cs="Times New Roman"/>
                <w:sz w:val="24"/>
                <w:szCs w:val="24"/>
              </w:rPr>
            </w:pPr>
          </w:p>
        </w:tc>
      </w:tr>
      <w:tr w:rsidR="00A14113" w:rsidRPr="00A0730D" w14:paraId="0ABA2FE5"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35F3D8E5"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6</w:t>
            </w:r>
          </w:p>
        </w:tc>
        <w:tc>
          <w:tcPr>
            <w:tcW w:w="2733" w:type="dxa"/>
            <w:tcBorders>
              <w:top w:val="single" w:sz="4" w:space="0" w:color="auto"/>
              <w:left w:val="single" w:sz="4" w:space="0" w:color="auto"/>
              <w:bottom w:val="single" w:sz="4" w:space="0" w:color="auto"/>
              <w:right w:val="single" w:sz="4" w:space="0" w:color="auto"/>
            </w:tcBorders>
            <w:hideMark/>
          </w:tcPr>
          <w:p w14:paraId="66D48B3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4</w:t>
            </w:r>
          </w:p>
        </w:tc>
        <w:tc>
          <w:tcPr>
            <w:tcW w:w="3402" w:type="dxa"/>
            <w:tcBorders>
              <w:top w:val="single" w:sz="4" w:space="0" w:color="auto"/>
              <w:left w:val="single" w:sz="4" w:space="0" w:color="auto"/>
              <w:bottom w:val="single" w:sz="4" w:space="0" w:color="auto"/>
              <w:right w:val="single" w:sz="4" w:space="0" w:color="auto"/>
            </w:tcBorders>
          </w:tcPr>
          <w:p w14:paraId="02ED24B5"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5EA5ECEC"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1E7F0A48" w14:textId="77777777" w:rsidR="00A14113" w:rsidRPr="00A0730D" w:rsidRDefault="00A14113">
            <w:pPr>
              <w:rPr>
                <w:rFonts w:ascii="Times New Roman" w:hAnsi="Times New Roman" w:cs="Times New Roman"/>
                <w:sz w:val="24"/>
                <w:szCs w:val="24"/>
              </w:rPr>
            </w:pPr>
          </w:p>
        </w:tc>
      </w:tr>
      <w:tr w:rsidR="00A14113" w:rsidRPr="00A0730D" w14:paraId="4D74A095"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23CC1F76"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7</w:t>
            </w:r>
          </w:p>
        </w:tc>
        <w:tc>
          <w:tcPr>
            <w:tcW w:w="2733" w:type="dxa"/>
            <w:tcBorders>
              <w:top w:val="single" w:sz="4" w:space="0" w:color="auto"/>
              <w:left w:val="single" w:sz="4" w:space="0" w:color="auto"/>
              <w:bottom w:val="single" w:sz="4" w:space="0" w:color="auto"/>
              <w:right w:val="single" w:sz="4" w:space="0" w:color="auto"/>
            </w:tcBorders>
            <w:hideMark/>
          </w:tcPr>
          <w:p w14:paraId="68DFBF5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Repeat steps 1,2 without filling the date</w:t>
            </w:r>
          </w:p>
        </w:tc>
        <w:tc>
          <w:tcPr>
            <w:tcW w:w="3402" w:type="dxa"/>
            <w:tcBorders>
              <w:top w:val="single" w:sz="4" w:space="0" w:color="auto"/>
              <w:left w:val="single" w:sz="4" w:space="0" w:color="auto"/>
              <w:bottom w:val="single" w:sz="4" w:space="0" w:color="auto"/>
              <w:right w:val="single" w:sz="4" w:space="0" w:color="auto"/>
            </w:tcBorders>
            <w:hideMark/>
          </w:tcPr>
          <w:p w14:paraId="6ABC65C3"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 A message would be displayed</w:t>
            </w:r>
          </w:p>
        </w:tc>
        <w:tc>
          <w:tcPr>
            <w:tcW w:w="1275" w:type="dxa"/>
            <w:tcBorders>
              <w:top w:val="single" w:sz="4" w:space="0" w:color="auto"/>
              <w:left w:val="single" w:sz="4" w:space="0" w:color="auto"/>
              <w:bottom w:val="single" w:sz="4" w:space="0" w:color="auto"/>
              <w:right w:val="single" w:sz="4" w:space="0" w:color="auto"/>
            </w:tcBorders>
          </w:tcPr>
          <w:p w14:paraId="5898DF07"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7BB0ECAD" w14:textId="77777777" w:rsidR="00A14113" w:rsidRPr="00A0730D" w:rsidRDefault="00A14113">
            <w:pPr>
              <w:rPr>
                <w:rFonts w:ascii="Times New Roman" w:hAnsi="Times New Roman" w:cs="Times New Roman"/>
                <w:sz w:val="24"/>
                <w:szCs w:val="24"/>
              </w:rPr>
            </w:pPr>
          </w:p>
        </w:tc>
      </w:tr>
      <w:tr w:rsidR="00A14113" w:rsidRPr="00A0730D" w14:paraId="603D38C3"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0E415829"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8</w:t>
            </w:r>
          </w:p>
        </w:tc>
        <w:tc>
          <w:tcPr>
            <w:tcW w:w="2733" w:type="dxa"/>
            <w:tcBorders>
              <w:top w:val="single" w:sz="4" w:space="0" w:color="auto"/>
              <w:left w:val="single" w:sz="4" w:space="0" w:color="auto"/>
              <w:bottom w:val="single" w:sz="4" w:space="0" w:color="auto"/>
              <w:right w:val="single" w:sz="4" w:space="0" w:color="auto"/>
            </w:tcBorders>
            <w:hideMark/>
          </w:tcPr>
          <w:p w14:paraId="7BDFE32D"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post-condition 3</w:t>
            </w:r>
          </w:p>
        </w:tc>
        <w:tc>
          <w:tcPr>
            <w:tcW w:w="3402" w:type="dxa"/>
            <w:tcBorders>
              <w:top w:val="single" w:sz="4" w:space="0" w:color="auto"/>
              <w:left w:val="single" w:sz="4" w:space="0" w:color="auto"/>
              <w:bottom w:val="single" w:sz="4" w:space="0" w:color="auto"/>
              <w:right w:val="single" w:sz="4" w:space="0" w:color="auto"/>
            </w:tcBorders>
          </w:tcPr>
          <w:p w14:paraId="571B1DB9"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46501D18"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0A790839" w14:textId="77777777" w:rsidR="00A14113" w:rsidRPr="00A0730D" w:rsidRDefault="00A14113">
            <w:pPr>
              <w:rPr>
                <w:rFonts w:ascii="Times New Roman" w:hAnsi="Times New Roman" w:cs="Times New Roman"/>
                <w:sz w:val="24"/>
                <w:szCs w:val="24"/>
              </w:rPr>
            </w:pPr>
          </w:p>
        </w:tc>
      </w:tr>
      <w:tr w:rsidR="00A14113" w:rsidRPr="00A0730D" w14:paraId="4757194A"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27B78AAD"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9</w:t>
            </w:r>
          </w:p>
        </w:tc>
        <w:tc>
          <w:tcPr>
            <w:tcW w:w="2733" w:type="dxa"/>
            <w:tcBorders>
              <w:top w:val="single" w:sz="4" w:space="0" w:color="auto"/>
              <w:left w:val="single" w:sz="4" w:space="0" w:color="auto"/>
              <w:bottom w:val="single" w:sz="4" w:space="0" w:color="auto"/>
              <w:right w:val="single" w:sz="4" w:space="0" w:color="auto"/>
            </w:tcBorders>
            <w:hideMark/>
          </w:tcPr>
          <w:p w14:paraId="474FCFA9"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Repeat steps 1,2 without filling the date</w:t>
            </w:r>
          </w:p>
        </w:tc>
        <w:tc>
          <w:tcPr>
            <w:tcW w:w="3402" w:type="dxa"/>
            <w:tcBorders>
              <w:top w:val="single" w:sz="4" w:space="0" w:color="auto"/>
              <w:left w:val="single" w:sz="4" w:space="0" w:color="auto"/>
              <w:bottom w:val="single" w:sz="4" w:space="0" w:color="auto"/>
              <w:right w:val="single" w:sz="4" w:space="0" w:color="auto"/>
            </w:tcBorders>
            <w:hideMark/>
          </w:tcPr>
          <w:p w14:paraId="5BDE64CE"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A message would be displayed</w:t>
            </w:r>
          </w:p>
        </w:tc>
        <w:tc>
          <w:tcPr>
            <w:tcW w:w="1275" w:type="dxa"/>
            <w:tcBorders>
              <w:top w:val="single" w:sz="4" w:space="0" w:color="auto"/>
              <w:left w:val="single" w:sz="4" w:space="0" w:color="auto"/>
              <w:bottom w:val="single" w:sz="4" w:space="0" w:color="auto"/>
              <w:right w:val="single" w:sz="4" w:space="0" w:color="auto"/>
            </w:tcBorders>
          </w:tcPr>
          <w:p w14:paraId="7DCE0794"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6405A350" w14:textId="77777777" w:rsidR="00A14113" w:rsidRPr="00A0730D" w:rsidRDefault="00A14113">
            <w:pPr>
              <w:rPr>
                <w:rFonts w:ascii="Times New Roman" w:hAnsi="Times New Roman" w:cs="Times New Roman"/>
                <w:sz w:val="24"/>
                <w:szCs w:val="24"/>
              </w:rPr>
            </w:pPr>
          </w:p>
        </w:tc>
      </w:tr>
      <w:tr w:rsidR="00A14113" w:rsidRPr="00A0730D" w14:paraId="3189C53F"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737214EE"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11</w:t>
            </w:r>
          </w:p>
        </w:tc>
        <w:tc>
          <w:tcPr>
            <w:tcW w:w="2733" w:type="dxa"/>
            <w:tcBorders>
              <w:top w:val="single" w:sz="4" w:space="0" w:color="auto"/>
              <w:left w:val="single" w:sz="4" w:space="0" w:color="auto"/>
              <w:bottom w:val="single" w:sz="4" w:space="0" w:color="auto"/>
              <w:right w:val="single" w:sz="4" w:space="0" w:color="auto"/>
            </w:tcBorders>
            <w:hideMark/>
          </w:tcPr>
          <w:p w14:paraId="7A99E19F"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post-condition 3</w:t>
            </w:r>
          </w:p>
        </w:tc>
        <w:tc>
          <w:tcPr>
            <w:tcW w:w="3402" w:type="dxa"/>
            <w:tcBorders>
              <w:top w:val="single" w:sz="4" w:space="0" w:color="auto"/>
              <w:left w:val="single" w:sz="4" w:space="0" w:color="auto"/>
              <w:bottom w:val="single" w:sz="4" w:space="0" w:color="auto"/>
              <w:right w:val="single" w:sz="4" w:space="0" w:color="auto"/>
            </w:tcBorders>
          </w:tcPr>
          <w:p w14:paraId="7C719801"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2CE15952"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5C2C7B79" w14:textId="77777777" w:rsidR="00A14113" w:rsidRPr="00A0730D" w:rsidRDefault="00A14113">
            <w:pPr>
              <w:rPr>
                <w:rFonts w:ascii="Times New Roman" w:hAnsi="Times New Roman" w:cs="Times New Roman"/>
                <w:sz w:val="24"/>
                <w:szCs w:val="24"/>
              </w:rPr>
            </w:pPr>
          </w:p>
        </w:tc>
      </w:tr>
    </w:tbl>
    <w:p w14:paraId="0D60D822" w14:textId="4D9B9990"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11392" behindDoc="0" locked="0" layoutInCell="1" allowOverlap="1" wp14:anchorId="321E216D" wp14:editId="3BA419BA">
                <wp:simplePos x="0" y="0"/>
                <wp:positionH relativeFrom="column">
                  <wp:posOffset>-88900</wp:posOffset>
                </wp:positionH>
                <wp:positionV relativeFrom="paragraph">
                  <wp:posOffset>119381</wp:posOffset>
                </wp:positionV>
                <wp:extent cx="5937250" cy="1303020"/>
                <wp:effectExtent l="0" t="0" r="25400" b="11430"/>
                <wp:wrapNone/>
                <wp:docPr id="132648794" name="Rectangle 22"/>
                <wp:cNvGraphicFramePr/>
                <a:graphic xmlns:a="http://schemas.openxmlformats.org/drawingml/2006/main">
                  <a:graphicData uri="http://schemas.microsoft.com/office/word/2010/wordprocessingShape">
                    <wps:wsp>
                      <wps:cNvSpPr/>
                      <wps:spPr>
                        <a:xfrm>
                          <a:off x="0" y="0"/>
                          <a:ext cx="5937250" cy="13030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EAF493B" id="Rectangle 22" o:spid="_x0000_s1026" style="position:absolute;margin-left:-7pt;margin-top:9.4pt;width:467.5pt;height:102.6pt;z-index:4876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v7MgwIAAGAFAAAOAAAAZHJzL2Uyb0RvYy54bWysVE1v2zAMvQ/YfxB0X20nTbsGdYqgRYcB&#10;QRssHXpWZKkWIIuapMTJfv0o2XGyrNhh2MWWRPKRfPy4vds1mmyF8wpMSYuLnBJhOFTKvJX0+8vj&#10;p8+U+MBMxTQYUdK98PRu9vHDbWunYgQ16Eo4giDGT1tb0joEO80yz2vRMH8BVhgUSnANC3h1b1nl&#10;WIvojc5GeX6VteAq64AL7/H1oRPSWcKXUvDwLKUXgeiSYmwhfV36ruM3m92y6Ztjtla8D4P9QxQN&#10;UwadDlAPLDCyceoPqEZxBx5kuODQZCCl4iLlgNkU+Vk2q5pZkXJBcrwdaPL/D5Y/bVd26ZCG1vqp&#10;x2PMYiddE/8YH9klsvYDWWIXCMfHyc34ejRBTjnKinE+zkeJzuxobp0PXwQ0JB5K6rAaiSS2XfiA&#10;LlH1oBK9GXhUWqeKaEPakl6NET9KPGhVRWG6xN4Q99qRLcOqhl0Rq4hYJ1p40wYfj0mlU9hrESG0&#10;+SYkURWmMeoc/I7JOBcmFJ2oZpXoXBWTPD/kmDo0RpFcJ8CILDHIAbsHeB+7i7nXj6Yitetg3Gf+&#10;N+PBInkGEwbjRhlw72WmMavec6d/IKmjJrK0hmq/dMRBNyze8keF9VswH5bM4XRgzXHiwzN+pAas&#10;E9fKUlKD+3n+FvWwWVFCSYtTVlL/Y8OcoER/NdjGN8XlZRzLdLmcXGMLEXcqWZ9KzKa5Byx5gTvF&#10;8nSM+kEfjtJB84oLYR69oogZjr4xwOAOl/vQTT+uFC7m86SGo2hZWJiV5RE8shn78mX3ypztmzdg&#10;3z/BYSLZ9KyHO91oaWC+CSBVavAjnz3POMapYfqVE/fE6T1pHRfj7BcAAAD//wMAUEsDBBQABgAI&#10;AAAAIQCKpW2X3AAAAAoBAAAPAAAAZHJzL2Rvd25yZXYueG1sTI/BTsMwEETvSP0Haytxa50YVIUQ&#10;p0KVuMCpoeLsxtskIl5HsdOav2c5wXFnRrNvqn1yo7jiHAZPGvJtBgKp9XagTsPp43VTgAjRkDWj&#10;J9TwjQH29equMqX1NzritYmd4BIKpdHQxziVUoa2R2fC1k9I7F387Ezkc+6knc2Ny90oVZbtpDMD&#10;8YfeTHjosf1qFqfhszja7pTeGvf+sBwuahdcikHr+3V6eQYRMcW/MPziMzrUzHT2C9kgRg2b/JG3&#10;RDYKnsCBJ5WzcNagFDuyruT/CfUPAAAA//8DAFBLAQItABQABgAIAAAAIQC2gziS/gAAAOEBAAAT&#10;AAAAAAAAAAAAAAAAAAAAAABbQ29udGVudF9UeXBlc10ueG1sUEsBAi0AFAAGAAgAAAAhADj9If/W&#10;AAAAlAEAAAsAAAAAAAAAAAAAAAAALwEAAF9yZWxzLy5yZWxzUEsBAi0AFAAGAAgAAAAhAMa+/syD&#10;AgAAYAUAAA4AAAAAAAAAAAAAAAAALgIAAGRycy9lMm9Eb2MueG1sUEsBAi0AFAAGAAgAAAAhAIql&#10;bZfcAAAACgEAAA8AAAAAAAAAAAAAAAAA3QQAAGRycy9kb3ducmV2LnhtbFBLBQYAAAAABAAEAPMA&#10;AADmBQAAAAA=&#10;" filled="f" strokecolor="black [3213]" strokeweight=".5pt"/>
            </w:pict>
          </mc:Fallback>
        </mc:AlternateContent>
      </w:r>
    </w:p>
    <w:p w14:paraId="57504673"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3DAB8929" w14:textId="77777777" w:rsidR="00A14113" w:rsidRPr="00A0730D" w:rsidRDefault="00A14113" w:rsidP="00A14113">
      <w:pPr>
        <w:pStyle w:val="ListParagraph"/>
        <w:widowControl/>
        <w:numPr>
          <w:ilvl w:val="0"/>
          <w:numId w:val="34"/>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Message displaying message for successful booking is displayed and the data is entered into the database.</w:t>
      </w:r>
    </w:p>
    <w:p w14:paraId="78B9CC7F" w14:textId="77777777" w:rsidR="00A14113" w:rsidRPr="00A0730D" w:rsidRDefault="00A14113" w:rsidP="00A14113">
      <w:pPr>
        <w:pStyle w:val="ListParagraph"/>
        <w:widowControl/>
        <w:numPr>
          <w:ilvl w:val="0"/>
          <w:numId w:val="34"/>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Successful booking data is displayed in the bookings tab.</w:t>
      </w:r>
    </w:p>
    <w:p w14:paraId="0AE725D7" w14:textId="77777777" w:rsidR="00A14113" w:rsidRPr="00A0730D" w:rsidRDefault="00A14113" w:rsidP="00A14113">
      <w:pPr>
        <w:pStyle w:val="ListParagraph"/>
        <w:widowControl/>
        <w:numPr>
          <w:ilvl w:val="0"/>
          <w:numId w:val="34"/>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Error message showing that there are empty fields is displayed.</w:t>
      </w:r>
    </w:p>
    <w:p w14:paraId="60A36CC4" w14:textId="77777777" w:rsidR="00A14113" w:rsidRPr="00A0730D" w:rsidRDefault="00A14113" w:rsidP="00A14113">
      <w:pPr>
        <w:pStyle w:val="ListParagraph"/>
        <w:widowControl/>
        <w:numPr>
          <w:ilvl w:val="0"/>
          <w:numId w:val="34"/>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Message saying that booking was cancelled is displayed.</w:t>
      </w:r>
    </w:p>
    <w:p w14:paraId="2656DC0F" w14:textId="77777777" w:rsidR="00A14113" w:rsidRPr="00A0730D" w:rsidRDefault="00A14113" w:rsidP="00A14113">
      <w:pPr>
        <w:pStyle w:val="ListParagraph"/>
        <w:widowControl/>
        <w:autoSpaceDE/>
        <w:autoSpaceDN/>
        <w:spacing w:after="160" w:line="256" w:lineRule="auto"/>
        <w:ind w:left="720" w:firstLine="0"/>
        <w:contextualSpacing/>
        <w:rPr>
          <w:rFonts w:ascii="Times New Roman" w:hAnsi="Times New Roman" w:cs="Times New Roman"/>
          <w:sz w:val="24"/>
          <w:szCs w:val="24"/>
        </w:rPr>
      </w:pPr>
    </w:p>
    <w:p w14:paraId="789075DD" w14:textId="77777777" w:rsidR="00A14113" w:rsidRPr="00A0730D" w:rsidRDefault="00A14113" w:rsidP="00A14113">
      <w:pPr>
        <w:pStyle w:val="ListParagraph"/>
        <w:rPr>
          <w:rFonts w:ascii="Times New Roman" w:hAnsi="Times New Roman" w:cs="Times New Roman"/>
          <w:sz w:val="24"/>
          <w:szCs w:val="24"/>
        </w:rPr>
      </w:pPr>
    </w:p>
    <w:p w14:paraId="5906973F" w14:textId="77777777" w:rsidR="00A14113" w:rsidRPr="00A0730D" w:rsidRDefault="00A14113" w:rsidP="00A14113">
      <w:pPr>
        <w:pStyle w:val="ListParagraph"/>
        <w:rPr>
          <w:rFonts w:ascii="Times New Roman" w:hAnsi="Times New Roman" w:cs="Times New Roman"/>
          <w:sz w:val="24"/>
          <w:szCs w:val="24"/>
        </w:rPr>
      </w:pPr>
    </w:p>
    <w:p w14:paraId="6CE51E61" w14:textId="77777777" w:rsidR="00A14113" w:rsidRPr="00A0730D" w:rsidRDefault="00A14113" w:rsidP="00A14113">
      <w:pPr>
        <w:pStyle w:val="ListParagraph"/>
        <w:rPr>
          <w:rFonts w:ascii="Times New Roman" w:hAnsi="Times New Roman" w:cs="Times New Roman"/>
          <w:sz w:val="24"/>
          <w:szCs w:val="24"/>
        </w:rPr>
      </w:pPr>
    </w:p>
    <w:p w14:paraId="2CCB6EEB" w14:textId="77777777" w:rsidR="00A14113" w:rsidRPr="00A0730D" w:rsidRDefault="00A14113" w:rsidP="00A14113">
      <w:pPr>
        <w:pStyle w:val="ListParagraph"/>
        <w:rPr>
          <w:rFonts w:ascii="Times New Roman" w:hAnsi="Times New Roman" w:cs="Times New Roman"/>
          <w:sz w:val="24"/>
          <w:szCs w:val="24"/>
        </w:rPr>
      </w:pPr>
    </w:p>
    <w:p w14:paraId="136AF4A2" w14:textId="77777777" w:rsidR="00A14113" w:rsidRPr="00A0730D" w:rsidRDefault="00A14113" w:rsidP="00A14113">
      <w:pPr>
        <w:pStyle w:val="ListParagraph"/>
        <w:rPr>
          <w:rFonts w:ascii="Times New Roman" w:hAnsi="Times New Roman" w:cs="Times New Roman"/>
          <w:sz w:val="24"/>
          <w:szCs w:val="24"/>
        </w:rPr>
      </w:pPr>
    </w:p>
    <w:p w14:paraId="0937945E" w14:textId="77777777" w:rsidR="00A14113" w:rsidRPr="00A0730D" w:rsidRDefault="00A14113" w:rsidP="00A14113">
      <w:pPr>
        <w:pStyle w:val="ListParagraph"/>
        <w:rPr>
          <w:rFonts w:ascii="Times New Roman" w:hAnsi="Times New Roman" w:cs="Times New Roman"/>
          <w:sz w:val="24"/>
          <w:szCs w:val="24"/>
        </w:rPr>
      </w:pPr>
    </w:p>
    <w:p w14:paraId="34437F64" w14:textId="77777777" w:rsidR="00A14113" w:rsidRPr="00A0730D" w:rsidRDefault="00A14113" w:rsidP="00A14113">
      <w:pPr>
        <w:pStyle w:val="ListParagraph"/>
        <w:rPr>
          <w:rFonts w:ascii="Times New Roman" w:hAnsi="Times New Roman" w:cs="Times New Roman"/>
          <w:sz w:val="24"/>
          <w:szCs w:val="24"/>
        </w:rPr>
      </w:pPr>
    </w:p>
    <w:p w14:paraId="1C7ADD5F" w14:textId="77777777" w:rsidR="00A14113" w:rsidRPr="00A0730D" w:rsidRDefault="00A14113" w:rsidP="00A14113">
      <w:pPr>
        <w:pStyle w:val="ListParagraph"/>
        <w:rPr>
          <w:rFonts w:ascii="Times New Roman" w:hAnsi="Times New Roman" w:cs="Times New Roman"/>
          <w:sz w:val="24"/>
          <w:szCs w:val="24"/>
        </w:rPr>
      </w:pPr>
    </w:p>
    <w:p w14:paraId="308B4846" w14:textId="77777777" w:rsidR="00A14113" w:rsidRPr="00A0730D" w:rsidRDefault="00A14113" w:rsidP="00A14113">
      <w:pPr>
        <w:pStyle w:val="ListParagrap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A14113" w:rsidRPr="00A0730D" w14:paraId="368CD425" w14:textId="77777777" w:rsidTr="00A14113">
        <w:trPr>
          <w:trHeight w:val="54"/>
        </w:trPr>
        <w:tc>
          <w:tcPr>
            <w:tcW w:w="4508" w:type="dxa"/>
            <w:vAlign w:val="center"/>
          </w:tcPr>
          <w:p w14:paraId="6A607932" w14:textId="77777777" w:rsidR="00A14113" w:rsidRPr="00A0730D" w:rsidRDefault="00A14113">
            <w:pPr>
              <w:rPr>
                <w:rFonts w:ascii="Times New Roman" w:hAnsi="Times New Roman" w:cs="Times New Roman"/>
                <w:b/>
                <w:bCs/>
                <w:sz w:val="24"/>
                <w:szCs w:val="24"/>
              </w:rPr>
            </w:pPr>
          </w:p>
          <w:p w14:paraId="12167637" w14:textId="490C1D8A"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lastRenderedPageBreak/>
              <w:t xml:space="preserve">Test Case #: </w:t>
            </w:r>
            <w:r w:rsidR="005D1D07" w:rsidRPr="00A0730D">
              <w:rPr>
                <w:rFonts w:ascii="Times New Roman" w:hAnsi="Times New Roman" w:cs="Times New Roman"/>
                <w:b/>
                <w:bCs/>
                <w:sz w:val="24"/>
                <w:szCs w:val="24"/>
              </w:rPr>
              <w:t>4</w:t>
            </w:r>
          </w:p>
        </w:tc>
        <w:tc>
          <w:tcPr>
            <w:tcW w:w="4508" w:type="dxa"/>
            <w:vAlign w:val="center"/>
          </w:tcPr>
          <w:p w14:paraId="02C1E9E9" w14:textId="77777777" w:rsidR="00A14113" w:rsidRPr="00A0730D" w:rsidRDefault="00A14113">
            <w:pPr>
              <w:rPr>
                <w:rFonts w:ascii="Times New Roman" w:hAnsi="Times New Roman" w:cs="Times New Roman"/>
                <w:b/>
                <w:bCs/>
                <w:sz w:val="24"/>
                <w:szCs w:val="24"/>
              </w:rPr>
            </w:pPr>
          </w:p>
          <w:p w14:paraId="64373F86"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lastRenderedPageBreak/>
              <w:t xml:space="preserve">Test Case Name: </w:t>
            </w:r>
            <w:r w:rsidRPr="00A0730D">
              <w:rPr>
                <w:rFonts w:ascii="Times New Roman" w:hAnsi="Times New Roman" w:cs="Times New Roman"/>
                <w:sz w:val="24"/>
                <w:szCs w:val="24"/>
              </w:rPr>
              <w:t>Medical Records</w:t>
            </w:r>
          </w:p>
        </w:tc>
      </w:tr>
      <w:tr w:rsidR="00A14113" w:rsidRPr="00A0730D" w14:paraId="091C2EBB" w14:textId="77777777" w:rsidTr="00A14113">
        <w:trPr>
          <w:trHeight w:val="419"/>
        </w:trPr>
        <w:tc>
          <w:tcPr>
            <w:tcW w:w="4508" w:type="dxa"/>
            <w:vAlign w:val="center"/>
            <w:hideMark/>
          </w:tcPr>
          <w:p w14:paraId="53B35F7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lastRenderedPageBreak/>
              <w:t xml:space="preserve">System: </w:t>
            </w:r>
            <w:r w:rsidRPr="00A0730D">
              <w:rPr>
                <w:rFonts w:ascii="Times New Roman" w:hAnsi="Times New Roman" w:cs="Times New Roman"/>
                <w:sz w:val="24"/>
                <w:szCs w:val="24"/>
              </w:rPr>
              <w:t>Medical records page</w:t>
            </w:r>
          </w:p>
        </w:tc>
        <w:tc>
          <w:tcPr>
            <w:tcW w:w="4508" w:type="dxa"/>
            <w:vAlign w:val="center"/>
            <w:hideMark/>
          </w:tcPr>
          <w:p w14:paraId="236231C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View prescription</w:t>
            </w:r>
          </w:p>
        </w:tc>
      </w:tr>
      <w:tr w:rsidR="00A14113" w:rsidRPr="00A0730D" w14:paraId="66610FEA" w14:textId="77777777" w:rsidTr="00A14113">
        <w:trPr>
          <w:trHeight w:val="281"/>
        </w:trPr>
        <w:tc>
          <w:tcPr>
            <w:tcW w:w="4508" w:type="dxa"/>
            <w:vAlign w:val="center"/>
            <w:hideMark/>
          </w:tcPr>
          <w:p w14:paraId="19397F72"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Shreeya Chatterji</w:t>
            </w:r>
          </w:p>
        </w:tc>
        <w:tc>
          <w:tcPr>
            <w:tcW w:w="4508" w:type="dxa"/>
            <w:vAlign w:val="center"/>
            <w:hideMark/>
          </w:tcPr>
          <w:p w14:paraId="4DDB052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4D332331" w14:textId="77777777" w:rsidTr="00A14113">
        <w:trPr>
          <w:trHeight w:val="427"/>
        </w:trPr>
        <w:tc>
          <w:tcPr>
            <w:tcW w:w="4508" w:type="dxa"/>
            <w:vAlign w:val="center"/>
            <w:hideMark/>
          </w:tcPr>
          <w:p w14:paraId="34AC7C0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Shreeya Chatterji</w:t>
            </w:r>
          </w:p>
        </w:tc>
        <w:tc>
          <w:tcPr>
            <w:tcW w:w="4508" w:type="dxa"/>
            <w:vAlign w:val="center"/>
            <w:hideMark/>
          </w:tcPr>
          <w:p w14:paraId="581F8B62"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4C5000AF" w14:textId="77777777" w:rsidTr="00A14113">
        <w:tc>
          <w:tcPr>
            <w:tcW w:w="9016" w:type="dxa"/>
            <w:gridSpan w:val="2"/>
            <w:vAlign w:val="center"/>
          </w:tcPr>
          <w:p w14:paraId="3DD9DA8E"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for people to book an appointment</w:t>
            </w:r>
          </w:p>
          <w:p w14:paraId="69A24590" w14:textId="77777777" w:rsidR="00A14113" w:rsidRPr="00A0730D" w:rsidRDefault="00A14113">
            <w:pPr>
              <w:rPr>
                <w:rFonts w:ascii="Times New Roman" w:hAnsi="Times New Roman" w:cs="Times New Roman"/>
                <w:sz w:val="24"/>
                <w:szCs w:val="24"/>
              </w:rPr>
            </w:pPr>
          </w:p>
          <w:p w14:paraId="11538633" w14:textId="77777777" w:rsidR="00A14113" w:rsidRPr="00A0730D" w:rsidRDefault="00A14113">
            <w:pPr>
              <w:rPr>
                <w:rFonts w:ascii="Times New Roman" w:hAnsi="Times New Roman" w:cs="Times New Roman"/>
                <w:b/>
                <w:bCs/>
                <w:sz w:val="24"/>
                <w:szCs w:val="24"/>
              </w:rPr>
            </w:pPr>
          </w:p>
        </w:tc>
      </w:tr>
    </w:tbl>
    <w:p w14:paraId="34370F38" w14:textId="11555487"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12416" behindDoc="0" locked="0" layoutInCell="1" allowOverlap="1" wp14:anchorId="48F51E6D" wp14:editId="40D6F3D7">
                <wp:simplePos x="0" y="0"/>
                <wp:positionH relativeFrom="column">
                  <wp:posOffset>-90170</wp:posOffset>
                </wp:positionH>
                <wp:positionV relativeFrom="paragraph">
                  <wp:posOffset>-45085</wp:posOffset>
                </wp:positionV>
                <wp:extent cx="5937250" cy="1156970"/>
                <wp:effectExtent l="0" t="0" r="25400" b="24130"/>
                <wp:wrapNone/>
                <wp:docPr id="679236017" name="Rectangle 21"/>
                <wp:cNvGraphicFramePr/>
                <a:graphic xmlns:a="http://schemas.openxmlformats.org/drawingml/2006/main">
                  <a:graphicData uri="http://schemas.microsoft.com/office/word/2010/wordprocessingShape">
                    <wps:wsp>
                      <wps:cNvSpPr/>
                      <wps:spPr>
                        <a:xfrm>
                          <a:off x="0" y="0"/>
                          <a:ext cx="5937250" cy="115633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8C5CB6B" id="Rectangle 21" o:spid="_x0000_s1026" style="position:absolute;margin-left:-7.1pt;margin-top:-3.55pt;width:467.5pt;height:91.1pt;z-index:48761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jggIAAGAFAAAOAAAAZHJzL2Uyb0RvYy54bWysVEtv2zAMvg/YfxB0Xx0nTbsGdYqgRYcB&#10;RRusHXpWZakWIIsapcTJfv0o2XmsK3YYdpElk/xIfnxcXm1ay9YKgwFX8fJkxJlyEmrjXiv+/en2&#10;02fOQhSuFhacqvhWBX41//jhsvMzNYYGbK2QEYgLs85XvInRz4oiyEa1IpyAV46EGrAVkZ74WtQo&#10;OkJvbTEejc6KDrD2CFKFQH9veiGfZ3ytlYwPWgcVma04xRbzifl8SWcxvxSzVxS+MXIIQ/xDFK0w&#10;jpzuoW5EFGyF5g+o1kiEADqeSGgL0NpIlXOgbMrRm2weG+FVzoXICX5PU/h/sPJ+/eiXSDR0PswC&#10;XVMWG41t+lJ8bJPJ2u7JUpvIJP2cXkzOx1PiVJKsLKdnk8k00VkczD2G+EVBy9Kl4kjVyCSJ9V2I&#10;vepOJXlzcGuszRWxjnUVP5sQfpIEsKZOwvxIvaGuLbK1oKrGTTm4PdKiIKyjWA5J5VvcWpUgrPum&#10;NDM1pTHuHfyOKaRULpa9qBG16l2V09EotwzB5w5NUeSMM2BC1hTkHnsAeB+7z3/QT6Yqt+veeMj8&#10;b8Z7i+wZXNwbt8YBvpeZpawGz73+jqSemsTSC9TbJTKEfliCl7eG6ncnQlwKpOmgmtPExwc6tAWq&#10;k7TGc9YA/nz7L+lRs5KEs46mrOLhx0qg4sx+ddTGF+XpaRrL/Didno/pgceSl2OJW7XXQCUvaad4&#10;ma9JP9rdVSO0z7QQFskriYST5JsCjLh7XMd++mmlSLVYZDUaRS/inXv0MoEnNlNfPm2eBfqheSP1&#10;/T3sJlLM3vRwr5ssHSxWEbTJDX7gc+CZxjg3zLBy0p44fmetw2Kc/wIAAP//AwBQSwMEFAAGAAgA&#10;AAAhAEc+EVXeAAAACgEAAA8AAABkcnMvZG93bnJldi54bWxMj01PwzAMhu9I/IfISNy2tB3sozSd&#10;pklc4LRu2jlrvLaicaom3cK/x5zgZsuPXj9vsY22FzccfedIQTpPQCDVznTUKDgd32drED5oMrp3&#10;hAq+0cO2fHwodG7cnQ54q0IjOIR8rhW0IQy5lL5u0Wo/dwMS365utDrwOjbSjPrO4baXWZIspdUd&#10;8YdWD7hvsf6qJqvgvD6Y5hQ/Kvu5mPbXbOltDF6p56e4ewMRMIY/GH71WR1Kdrq4iYwXvYJZ+pIx&#10;ysMqBcHAJku4y4XJ1WsKsizk/wrlDwAAAP//AwBQSwECLQAUAAYACAAAACEAtoM4kv4AAADhAQAA&#10;EwAAAAAAAAAAAAAAAAAAAAAAW0NvbnRlbnRfVHlwZXNdLnhtbFBLAQItABQABgAIAAAAIQA4/SH/&#10;1gAAAJQBAAALAAAAAAAAAAAAAAAAAC8BAABfcmVscy8ucmVsc1BLAQItABQABgAIAAAAIQAMY9+j&#10;ggIAAGAFAAAOAAAAAAAAAAAAAAAAAC4CAABkcnMvZTJvRG9jLnhtbFBLAQItABQABgAIAAAAIQBH&#10;PhFV3gAAAAoBAAAPAAAAAAAAAAAAAAAAANwEAABkcnMvZG93bnJldi54bWxQSwUGAAAAAAQABADz&#10;AAAA5wUAAAAA&#10;" filled="f" strokecolor="black [3213]" strokeweight=".5pt"/>
            </w:pict>
          </mc:Fallback>
        </mc:AlternateContent>
      </w: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13440" behindDoc="0" locked="0" layoutInCell="1" allowOverlap="1" wp14:anchorId="7E9D0E8A" wp14:editId="27808EAA">
                <wp:simplePos x="0" y="0"/>
                <wp:positionH relativeFrom="margin">
                  <wp:posOffset>-114300</wp:posOffset>
                </wp:positionH>
                <wp:positionV relativeFrom="paragraph">
                  <wp:posOffset>-1526540</wp:posOffset>
                </wp:positionV>
                <wp:extent cx="5937250" cy="1301115"/>
                <wp:effectExtent l="0" t="0" r="25400" b="13335"/>
                <wp:wrapNone/>
                <wp:docPr id="1174767851" name="Rectangle 20"/>
                <wp:cNvGraphicFramePr/>
                <a:graphic xmlns:a="http://schemas.openxmlformats.org/drawingml/2006/main">
                  <a:graphicData uri="http://schemas.microsoft.com/office/word/2010/wordprocessingShape">
                    <wps:wsp>
                      <wps:cNvSpPr/>
                      <wps:spPr>
                        <a:xfrm>
                          <a:off x="0" y="0"/>
                          <a:ext cx="5937250" cy="13004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56BA9" id="Rectangle 20" o:spid="_x0000_s1026" style="position:absolute;margin-left:-9pt;margin-top:-120.2pt;width:467.5pt;height:102.45pt;z-index:48761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byggIAAGAFAAAOAAAAZHJzL2Uyb0RvYy54bWysVE1v2zAMvQ/YfxB0X2ynST+COkWQIsOA&#10;oi3aDj0rslQLkEVNUuJkv36U7DhZV+ww7GKLIvlIPpK6vtk1mmyF8wpMSYtRTokwHCpl3kr6/WX1&#10;5ZISH5ipmAYjSroXnt7MP3+6bu1MjKEGXQlHEMT4WWtLWodgZ1nmeS0a5kdghUGlBNewgKJ7yyrH&#10;WkRvdDbO8/OsBVdZB1x4j7e3nZLOE76UgocHKb0IRJcUcwvp69J3Hb/Z/JrN3hyzteJ9GuwfsmiY&#10;Mhh0gLplgZGNU39ANYo78CDDiEOTgZSKi1QDVlPk76p5rpkVqRYkx9uBJv//YPn99tk+OqShtX7m&#10;8Rir2EnXxD/mR3aJrP1AltgFwvFyenV2MZ4ipxx1xVmeTy4TndnR3TofvgpoSDyU1GE3Eklse+cD&#10;hkTTg0mMZmCltE4d0Ya0JT0/Q/yo8aBVFZVJiLMhltqRLcOuhl0Ru4hYJ1YoaYOXx6LSKey1iBDa&#10;PAlJVIVljLsAv2MyzoUJRaeqWSW6UMU0zw81pgmNWaTQCTAiS0xywO4BPsbucu7to6tI4zo495X/&#10;zXnwSJHBhMG5UQbcR5VprKqP3NkfSOqoiSytodo/OuKgWxZv+Uph/+6YD4/M4XZgz3HjwwN+pAbs&#10;E9fKUlKD+/n+LtrhsKKGkha3rKT+x4Y5QYn+ZnCMr4rJJK5lEibTizEK7lSzPtWYTbMEbHmBb4rl&#10;6Rjtgz4cpYPmFR+ERYyKKmY4xsYEgzsIy9BtPz4pXCwWyQxX0bJwZ54tj+CRzTiXL7tX5mw/vAHn&#10;/h4OG8lm72a4s42eBhabAFKlAT/y2fOMa5wGpn9y4jtxKier48M4/wUAAP//AwBQSwMEFAAGAAgA&#10;AAAhAMNkTYTfAAAADAEAAA8AAABkcnMvZG93bnJldi54bWxMj81OwzAQhO9IvIO1SNxaJ+kPIcSp&#10;UCUucGpacXbjbRIRr6PYac3bs5zgtjs7mv2m3EU7iCtOvnekIF0mIJAaZ3pqFZyOb4schA+ajB4c&#10;oYJv9LCr7u9KXRh3owNe69AKDiFfaAVdCGMhpW86tNov3YjEt4ubrA68Tq00k75xuB1kliRbaXVP&#10;/KHTI+47bL7q2Sr4zA+mPcX32n6s5v0l23obg1fq8SG+voAIGMOfGX7xGR0qZjq7mYwXg4JFmnOX&#10;wEO2TtYg2PKcPrF0Zmm12YCsSvm/RPUDAAD//wMAUEsBAi0AFAAGAAgAAAAhALaDOJL+AAAA4QEA&#10;ABMAAAAAAAAAAAAAAAAAAAAAAFtDb250ZW50X1R5cGVzXS54bWxQSwECLQAUAAYACAAAACEAOP0h&#10;/9YAAACUAQAACwAAAAAAAAAAAAAAAAAvAQAAX3JlbHMvLnJlbHNQSwECLQAUAAYACAAAACEAq8MG&#10;8oICAABgBQAADgAAAAAAAAAAAAAAAAAuAgAAZHJzL2Uyb0RvYy54bWxQSwECLQAUAAYACAAAACEA&#10;w2RNhN8AAAAMAQAADwAAAAAAAAAAAAAAAADcBAAAZHJzL2Rvd25yZXYueG1sUEsFBgAAAAAEAAQA&#10;8wAAAOgFAAAAAA==&#10;" filled="f" strokecolor="black [3213]" strokeweight=".5pt">
                <w10:wrap anchorx="margin"/>
              </v:rect>
            </w:pict>
          </mc:Fallback>
        </mc:AlternateContent>
      </w:r>
      <w:r w:rsidRPr="00A0730D">
        <w:rPr>
          <w:rFonts w:ascii="Times New Roman" w:hAnsi="Times New Roman" w:cs="Times New Roman"/>
          <w:b/>
          <w:bCs/>
          <w:sz w:val="24"/>
          <w:szCs w:val="24"/>
        </w:rPr>
        <w:t xml:space="preserve">Pre-conditions: </w:t>
      </w:r>
    </w:p>
    <w:p w14:paraId="3F4FA26C" w14:textId="77777777" w:rsidR="00A14113" w:rsidRPr="00A0730D" w:rsidRDefault="00A14113" w:rsidP="00A14113">
      <w:pPr>
        <w:pStyle w:val="ListParagraph"/>
        <w:widowControl/>
        <w:numPr>
          <w:ilvl w:val="0"/>
          <w:numId w:val="35"/>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stable internet connection</w:t>
      </w:r>
    </w:p>
    <w:p w14:paraId="6D16E339" w14:textId="77777777" w:rsidR="00A14113" w:rsidRPr="00A0730D" w:rsidRDefault="00A14113" w:rsidP="00A14113">
      <w:pPr>
        <w:pStyle w:val="ListParagraph"/>
        <w:widowControl/>
        <w:numPr>
          <w:ilvl w:val="0"/>
          <w:numId w:val="35"/>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valid login id and password</w:t>
      </w:r>
    </w:p>
    <w:p w14:paraId="2217E151" w14:textId="77777777" w:rsidR="00A14113" w:rsidRPr="00A0730D" w:rsidRDefault="00A14113" w:rsidP="00A14113">
      <w:pPr>
        <w:pStyle w:val="ListParagraph"/>
        <w:widowControl/>
        <w:numPr>
          <w:ilvl w:val="0"/>
          <w:numId w:val="35"/>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logged in</w:t>
      </w:r>
    </w:p>
    <w:p w14:paraId="285A5EFB" w14:textId="0E732AD3" w:rsidR="00A14113" w:rsidRPr="00A0730D" w:rsidRDefault="00A14113" w:rsidP="00A14113">
      <w:pPr>
        <w:pStyle w:val="ListParagraph"/>
        <w:widowControl/>
        <w:numPr>
          <w:ilvl w:val="0"/>
          <w:numId w:val="35"/>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 xml:space="preserve">User should have clicked on the </w:t>
      </w:r>
      <w:r w:rsidR="005D1D07" w:rsidRPr="00A0730D">
        <w:rPr>
          <w:rFonts w:ascii="Times New Roman" w:hAnsi="Times New Roman" w:cs="Times New Roman"/>
          <w:sz w:val="24"/>
          <w:szCs w:val="24"/>
        </w:rPr>
        <w:t>Bookings</w:t>
      </w:r>
      <w:r w:rsidRPr="00A0730D">
        <w:rPr>
          <w:rFonts w:ascii="Times New Roman" w:hAnsi="Times New Roman" w:cs="Times New Roman"/>
          <w:sz w:val="24"/>
          <w:szCs w:val="24"/>
        </w:rPr>
        <w:t xml:space="preserve"> tab</w:t>
      </w:r>
    </w:p>
    <w:p w14:paraId="771F09D1" w14:textId="77777777" w:rsidR="00A14113" w:rsidRPr="00A0730D" w:rsidRDefault="00A14113" w:rsidP="00A14113">
      <w:pPr>
        <w:pStyle w:val="ListParagraph"/>
        <w:widowControl/>
        <w:autoSpaceDE/>
        <w:autoSpaceDN/>
        <w:spacing w:after="160" w:line="256" w:lineRule="auto"/>
        <w:ind w:left="720" w:firstLine="0"/>
        <w:contextualSpacing/>
        <w:rPr>
          <w:rFonts w:ascii="Times New Roman" w:hAnsi="Times New Roman" w:cs="Times New Roman"/>
          <w:sz w:val="24"/>
          <w:szCs w:val="24"/>
        </w:rPr>
      </w:pPr>
    </w:p>
    <w:p w14:paraId="6C482360" w14:textId="77777777" w:rsidR="00A14113" w:rsidRPr="00A0730D" w:rsidRDefault="00A14113" w:rsidP="00A14113">
      <w:pPr>
        <w:pStyle w:val="ListParagraph"/>
        <w:rPr>
          <w:rFonts w:ascii="Times New Roman" w:hAnsi="Times New Roman" w:cs="Times New Roman"/>
          <w:sz w:val="24"/>
          <w:szCs w:val="24"/>
        </w:rPr>
      </w:pPr>
    </w:p>
    <w:p w14:paraId="686D2E41" w14:textId="77777777" w:rsidR="005D1D07" w:rsidRPr="00A0730D" w:rsidRDefault="005D1D07" w:rsidP="00A14113">
      <w:pPr>
        <w:pStyle w:val="ListParagraph"/>
        <w:rPr>
          <w:rFonts w:ascii="Times New Roman" w:hAnsi="Times New Roman" w:cs="Times New Roman"/>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228ACD38" w14:textId="77777777" w:rsidTr="005D1D07">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268204F3"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4"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6504A77B"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E9A0547"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5C96EB3"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7"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4BA8B73F"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5D1D07" w:rsidRPr="00A0730D" w14:paraId="51C486DB" w14:textId="77777777" w:rsidTr="005D1D07">
        <w:tc>
          <w:tcPr>
            <w:tcW w:w="670" w:type="dxa"/>
            <w:tcBorders>
              <w:top w:val="single" w:sz="4" w:space="0" w:color="auto"/>
              <w:left w:val="single" w:sz="4" w:space="0" w:color="auto"/>
              <w:bottom w:val="single" w:sz="4" w:space="0" w:color="auto"/>
              <w:right w:val="single" w:sz="4" w:space="0" w:color="auto"/>
            </w:tcBorders>
            <w:hideMark/>
          </w:tcPr>
          <w:p w14:paraId="41EFB54F" w14:textId="1C0D83F1" w:rsidR="005D1D07" w:rsidRPr="00A0730D" w:rsidRDefault="005D1D07" w:rsidP="005D1D07">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4" w:type="dxa"/>
            <w:tcBorders>
              <w:top w:val="single" w:sz="4" w:space="0" w:color="auto"/>
              <w:left w:val="single" w:sz="4" w:space="0" w:color="auto"/>
              <w:bottom w:val="single" w:sz="4" w:space="0" w:color="auto"/>
              <w:right w:val="single" w:sz="4" w:space="0" w:color="auto"/>
            </w:tcBorders>
            <w:hideMark/>
          </w:tcPr>
          <w:p w14:paraId="240B7AFB" w14:textId="7861E35E" w:rsidR="005D1D07" w:rsidRPr="00A0730D" w:rsidRDefault="005D1D07" w:rsidP="005D1D07">
            <w:pPr>
              <w:rPr>
                <w:rFonts w:ascii="Times New Roman" w:hAnsi="Times New Roman" w:cs="Times New Roman"/>
                <w:sz w:val="24"/>
                <w:szCs w:val="24"/>
              </w:rPr>
            </w:pPr>
            <w:r w:rsidRPr="00A0730D">
              <w:rPr>
                <w:rFonts w:ascii="Times New Roman" w:hAnsi="Times New Roman" w:cs="Times New Roman"/>
                <w:sz w:val="24"/>
                <w:szCs w:val="24"/>
              </w:rPr>
              <w:t>Scroll to view bookings</w:t>
            </w:r>
          </w:p>
        </w:tc>
        <w:tc>
          <w:tcPr>
            <w:tcW w:w="3403" w:type="dxa"/>
            <w:tcBorders>
              <w:top w:val="single" w:sz="4" w:space="0" w:color="auto"/>
              <w:left w:val="single" w:sz="4" w:space="0" w:color="auto"/>
              <w:bottom w:val="single" w:sz="4" w:space="0" w:color="auto"/>
              <w:right w:val="single" w:sz="4" w:space="0" w:color="auto"/>
            </w:tcBorders>
            <w:hideMark/>
          </w:tcPr>
          <w:p w14:paraId="6779BC82" w14:textId="1D7FA046" w:rsidR="005D1D07" w:rsidRPr="00A0730D" w:rsidRDefault="005D1D07" w:rsidP="005D1D07">
            <w:pPr>
              <w:rPr>
                <w:rFonts w:ascii="Times New Roman" w:hAnsi="Times New Roman" w:cs="Times New Roman"/>
                <w:sz w:val="24"/>
                <w:szCs w:val="24"/>
              </w:rPr>
            </w:pPr>
            <w:r w:rsidRPr="00A0730D">
              <w:rPr>
                <w:rFonts w:ascii="Times New Roman" w:hAnsi="Times New Roman" w:cs="Times New Roman"/>
                <w:sz w:val="24"/>
                <w:szCs w:val="24"/>
              </w:rPr>
              <w:t>Bookings displayed in order of latest appointments</w:t>
            </w:r>
          </w:p>
        </w:tc>
        <w:tc>
          <w:tcPr>
            <w:tcW w:w="1276" w:type="dxa"/>
            <w:tcBorders>
              <w:top w:val="single" w:sz="4" w:space="0" w:color="auto"/>
              <w:left w:val="single" w:sz="4" w:space="0" w:color="auto"/>
              <w:bottom w:val="single" w:sz="4" w:space="0" w:color="auto"/>
              <w:right w:val="single" w:sz="4" w:space="0" w:color="auto"/>
            </w:tcBorders>
          </w:tcPr>
          <w:p w14:paraId="4441B273" w14:textId="53ED87FC" w:rsidR="005D1D07" w:rsidRPr="00A0730D" w:rsidRDefault="005D1D07" w:rsidP="005D1D07">
            <w:pPr>
              <w:rPr>
                <w:rFonts w:ascii="Times New Roman" w:hAnsi="Times New Roman" w:cs="Times New Roman"/>
                <w:sz w:val="24"/>
                <w:szCs w:val="24"/>
              </w:rPr>
            </w:pPr>
          </w:p>
        </w:tc>
        <w:tc>
          <w:tcPr>
            <w:tcW w:w="1277" w:type="dxa"/>
            <w:tcBorders>
              <w:top w:val="single" w:sz="4" w:space="0" w:color="auto"/>
              <w:left w:val="single" w:sz="4" w:space="0" w:color="auto"/>
              <w:bottom w:val="single" w:sz="4" w:space="0" w:color="auto"/>
              <w:right w:val="single" w:sz="4" w:space="0" w:color="auto"/>
            </w:tcBorders>
          </w:tcPr>
          <w:p w14:paraId="2767BCD9" w14:textId="77777777" w:rsidR="005D1D07" w:rsidRPr="00A0730D" w:rsidRDefault="005D1D07" w:rsidP="005D1D07">
            <w:pPr>
              <w:rPr>
                <w:rFonts w:ascii="Times New Roman" w:hAnsi="Times New Roman" w:cs="Times New Roman"/>
                <w:sz w:val="24"/>
                <w:szCs w:val="24"/>
              </w:rPr>
            </w:pPr>
          </w:p>
        </w:tc>
      </w:tr>
      <w:tr w:rsidR="005D1D07" w:rsidRPr="00A0730D" w14:paraId="609CF97D" w14:textId="77777777" w:rsidTr="005D1D07">
        <w:tc>
          <w:tcPr>
            <w:tcW w:w="670" w:type="dxa"/>
            <w:tcBorders>
              <w:top w:val="single" w:sz="4" w:space="0" w:color="auto"/>
              <w:left w:val="single" w:sz="4" w:space="0" w:color="auto"/>
              <w:bottom w:val="single" w:sz="4" w:space="0" w:color="auto"/>
              <w:right w:val="single" w:sz="4" w:space="0" w:color="auto"/>
            </w:tcBorders>
            <w:hideMark/>
          </w:tcPr>
          <w:p w14:paraId="7B7657F8" w14:textId="2AA29152" w:rsidR="005D1D07" w:rsidRPr="00A0730D" w:rsidRDefault="005D1D07" w:rsidP="005D1D07">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4" w:type="dxa"/>
            <w:tcBorders>
              <w:top w:val="single" w:sz="4" w:space="0" w:color="auto"/>
              <w:left w:val="single" w:sz="4" w:space="0" w:color="auto"/>
              <w:bottom w:val="single" w:sz="4" w:space="0" w:color="auto"/>
              <w:right w:val="single" w:sz="4" w:space="0" w:color="auto"/>
            </w:tcBorders>
            <w:hideMark/>
          </w:tcPr>
          <w:p w14:paraId="0619D230" w14:textId="57F392A8" w:rsidR="005D1D07" w:rsidRPr="00A0730D" w:rsidRDefault="005D1D07" w:rsidP="005D1D07">
            <w:pPr>
              <w:rPr>
                <w:rFonts w:ascii="Times New Roman" w:hAnsi="Times New Roman" w:cs="Times New Roman"/>
                <w:sz w:val="24"/>
                <w:szCs w:val="24"/>
              </w:rPr>
            </w:pPr>
            <w:r w:rsidRPr="00A0730D">
              <w:rPr>
                <w:rFonts w:ascii="Times New Roman" w:hAnsi="Times New Roman" w:cs="Times New Roman"/>
                <w:sz w:val="24"/>
                <w:szCs w:val="24"/>
              </w:rPr>
              <w:t>Click on cancel button to cancel a specific appointment</w:t>
            </w:r>
          </w:p>
        </w:tc>
        <w:tc>
          <w:tcPr>
            <w:tcW w:w="3403" w:type="dxa"/>
            <w:tcBorders>
              <w:top w:val="single" w:sz="4" w:space="0" w:color="auto"/>
              <w:left w:val="single" w:sz="4" w:space="0" w:color="auto"/>
              <w:bottom w:val="single" w:sz="4" w:space="0" w:color="auto"/>
              <w:right w:val="single" w:sz="4" w:space="0" w:color="auto"/>
            </w:tcBorders>
            <w:hideMark/>
          </w:tcPr>
          <w:p w14:paraId="27A1301D" w14:textId="6D799AB4" w:rsidR="005D1D07" w:rsidRPr="00A0730D" w:rsidRDefault="005D1D07" w:rsidP="005D1D07">
            <w:pPr>
              <w:rPr>
                <w:rFonts w:ascii="Times New Roman" w:hAnsi="Times New Roman" w:cs="Times New Roman"/>
                <w:sz w:val="24"/>
                <w:szCs w:val="24"/>
              </w:rPr>
            </w:pPr>
            <w:r w:rsidRPr="00A0730D">
              <w:rPr>
                <w:rFonts w:ascii="Times New Roman" w:hAnsi="Times New Roman" w:cs="Times New Roman"/>
                <w:sz w:val="24"/>
                <w:szCs w:val="24"/>
              </w:rPr>
              <w:t>Loading button displayed and message for cancelled booking is shown</w:t>
            </w:r>
          </w:p>
        </w:tc>
        <w:tc>
          <w:tcPr>
            <w:tcW w:w="1276" w:type="dxa"/>
            <w:tcBorders>
              <w:top w:val="single" w:sz="4" w:space="0" w:color="auto"/>
              <w:left w:val="single" w:sz="4" w:space="0" w:color="auto"/>
              <w:bottom w:val="single" w:sz="4" w:space="0" w:color="auto"/>
              <w:right w:val="single" w:sz="4" w:space="0" w:color="auto"/>
            </w:tcBorders>
          </w:tcPr>
          <w:p w14:paraId="6DBF969C" w14:textId="032E8CEE" w:rsidR="005D1D07" w:rsidRPr="00A0730D" w:rsidRDefault="005D1D07" w:rsidP="005D1D07">
            <w:pPr>
              <w:jc w:val="center"/>
              <w:rPr>
                <w:rFonts w:ascii="Times New Roman" w:hAnsi="Times New Roman" w:cs="Times New Roman"/>
                <w:sz w:val="24"/>
                <w:szCs w:val="24"/>
              </w:rPr>
            </w:pPr>
          </w:p>
        </w:tc>
        <w:tc>
          <w:tcPr>
            <w:tcW w:w="1277" w:type="dxa"/>
            <w:tcBorders>
              <w:top w:val="single" w:sz="4" w:space="0" w:color="auto"/>
              <w:left w:val="single" w:sz="4" w:space="0" w:color="auto"/>
              <w:bottom w:val="single" w:sz="4" w:space="0" w:color="auto"/>
              <w:right w:val="single" w:sz="4" w:space="0" w:color="auto"/>
            </w:tcBorders>
          </w:tcPr>
          <w:p w14:paraId="6A01C2D9" w14:textId="77777777" w:rsidR="005D1D07" w:rsidRPr="00A0730D" w:rsidRDefault="005D1D07" w:rsidP="005D1D07">
            <w:pPr>
              <w:rPr>
                <w:rFonts w:ascii="Times New Roman" w:hAnsi="Times New Roman" w:cs="Times New Roman"/>
                <w:sz w:val="24"/>
                <w:szCs w:val="24"/>
              </w:rPr>
            </w:pPr>
          </w:p>
        </w:tc>
      </w:tr>
      <w:tr w:rsidR="005D1D07" w:rsidRPr="00A0730D" w14:paraId="20395B7E" w14:textId="77777777" w:rsidTr="005D1D07">
        <w:tc>
          <w:tcPr>
            <w:tcW w:w="670" w:type="dxa"/>
            <w:tcBorders>
              <w:top w:val="single" w:sz="4" w:space="0" w:color="auto"/>
              <w:left w:val="single" w:sz="4" w:space="0" w:color="auto"/>
              <w:bottom w:val="single" w:sz="4" w:space="0" w:color="auto"/>
              <w:right w:val="single" w:sz="4" w:space="0" w:color="auto"/>
            </w:tcBorders>
          </w:tcPr>
          <w:p w14:paraId="570B735E" w14:textId="6D30EDC3" w:rsidR="005D1D07" w:rsidRPr="00A0730D" w:rsidRDefault="005D1D07" w:rsidP="005D1D07">
            <w:pPr>
              <w:jc w:val="center"/>
              <w:rPr>
                <w:rFonts w:ascii="Times New Roman" w:hAnsi="Times New Roman" w:cs="Times New Roman"/>
                <w:sz w:val="24"/>
                <w:szCs w:val="24"/>
              </w:rPr>
            </w:pPr>
            <w:r w:rsidRPr="00A0730D">
              <w:rPr>
                <w:rFonts w:ascii="Times New Roman" w:hAnsi="Times New Roman" w:cs="Times New Roman"/>
                <w:sz w:val="24"/>
                <w:szCs w:val="24"/>
              </w:rPr>
              <w:t>3</w:t>
            </w:r>
          </w:p>
        </w:tc>
        <w:tc>
          <w:tcPr>
            <w:tcW w:w="2734" w:type="dxa"/>
            <w:tcBorders>
              <w:top w:val="single" w:sz="4" w:space="0" w:color="auto"/>
              <w:left w:val="single" w:sz="4" w:space="0" w:color="auto"/>
              <w:bottom w:val="single" w:sz="4" w:space="0" w:color="auto"/>
              <w:right w:val="single" w:sz="4" w:space="0" w:color="auto"/>
            </w:tcBorders>
          </w:tcPr>
          <w:p w14:paraId="6D55D076" w14:textId="091E5425" w:rsidR="005D1D07" w:rsidRPr="00A0730D" w:rsidRDefault="005D1D07" w:rsidP="005D1D07">
            <w:pPr>
              <w:rPr>
                <w:rFonts w:ascii="Times New Roman" w:hAnsi="Times New Roman" w:cs="Times New Roman"/>
                <w:sz w:val="24"/>
                <w:szCs w:val="24"/>
              </w:rPr>
            </w:pPr>
            <w:r w:rsidRPr="00A0730D">
              <w:rPr>
                <w:rFonts w:ascii="Times New Roman" w:hAnsi="Times New Roman" w:cs="Times New Roman"/>
                <w:b/>
                <w:bCs/>
                <w:sz w:val="24"/>
                <w:szCs w:val="24"/>
              </w:rPr>
              <w:t>Check post-condition 1 and 2</w:t>
            </w:r>
          </w:p>
        </w:tc>
        <w:tc>
          <w:tcPr>
            <w:tcW w:w="3403" w:type="dxa"/>
            <w:tcBorders>
              <w:top w:val="single" w:sz="4" w:space="0" w:color="auto"/>
              <w:left w:val="single" w:sz="4" w:space="0" w:color="auto"/>
              <w:bottom w:val="single" w:sz="4" w:space="0" w:color="auto"/>
              <w:right w:val="single" w:sz="4" w:space="0" w:color="auto"/>
            </w:tcBorders>
          </w:tcPr>
          <w:p w14:paraId="102B2D9D" w14:textId="6B8EBE1F" w:rsidR="005D1D07" w:rsidRPr="00A0730D" w:rsidRDefault="005D1D07" w:rsidP="005D1D07">
            <w:pPr>
              <w:rPr>
                <w:rFonts w:ascii="Times New Roman" w:hAnsi="Times New Roman" w:cs="Times New Roman"/>
                <w:sz w:val="24"/>
                <w:szCs w:val="24"/>
              </w:rPr>
            </w:pPr>
            <w:r w:rsidRPr="00A0730D">
              <w:rPr>
                <w:rFonts w:ascii="Times New Roman" w:hAnsi="Times New Roman" w:cs="Times New Roman"/>
                <w:sz w:val="24"/>
                <w:szCs w:val="24"/>
              </w:rPr>
              <w:t>Signup is allowed</w:t>
            </w:r>
          </w:p>
        </w:tc>
        <w:tc>
          <w:tcPr>
            <w:tcW w:w="1276" w:type="dxa"/>
            <w:tcBorders>
              <w:top w:val="single" w:sz="4" w:space="0" w:color="auto"/>
              <w:left w:val="single" w:sz="4" w:space="0" w:color="auto"/>
              <w:bottom w:val="single" w:sz="4" w:space="0" w:color="auto"/>
              <w:right w:val="single" w:sz="4" w:space="0" w:color="auto"/>
            </w:tcBorders>
          </w:tcPr>
          <w:p w14:paraId="6381A57E" w14:textId="5E208B51" w:rsidR="005D1D07" w:rsidRPr="00A0730D" w:rsidRDefault="005D1D07" w:rsidP="005D1D07">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7" w:type="dxa"/>
            <w:tcBorders>
              <w:top w:val="single" w:sz="4" w:space="0" w:color="auto"/>
              <w:left w:val="single" w:sz="4" w:space="0" w:color="auto"/>
              <w:bottom w:val="single" w:sz="4" w:space="0" w:color="auto"/>
              <w:right w:val="single" w:sz="4" w:space="0" w:color="auto"/>
            </w:tcBorders>
          </w:tcPr>
          <w:p w14:paraId="7FB6BB38" w14:textId="77777777" w:rsidR="005D1D07" w:rsidRPr="00A0730D" w:rsidRDefault="005D1D07" w:rsidP="005D1D07">
            <w:pPr>
              <w:rPr>
                <w:rFonts w:ascii="Times New Roman" w:hAnsi="Times New Roman" w:cs="Times New Roman"/>
                <w:sz w:val="24"/>
                <w:szCs w:val="24"/>
              </w:rPr>
            </w:pPr>
          </w:p>
        </w:tc>
      </w:tr>
    </w:tbl>
    <w:p w14:paraId="011C1784" w14:textId="21D0F4C9"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14464" behindDoc="0" locked="0" layoutInCell="1" allowOverlap="1" wp14:anchorId="6A43C741" wp14:editId="0B355EA2">
                <wp:simplePos x="0" y="0"/>
                <wp:positionH relativeFrom="column">
                  <wp:posOffset>-88900</wp:posOffset>
                </wp:positionH>
                <wp:positionV relativeFrom="paragraph">
                  <wp:posOffset>150495</wp:posOffset>
                </wp:positionV>
                <wp:extent cx="5937250" cy="678180"/>
                <wp:effectExtent l="0" t="0" r="25400" b="26670"/>
                <wp:wrapNone/>
                <wp:docPr id="981818972" name="Rectangle 19"/>
                <wp:cNvGraphicFramePr/>
                <a:graphic xmlns:a="http://schemas.openxmlformats.org/drawingml/2006/main">
                  <a:graphicData uri="http://schemas.microsoft.com/office/word/2010/wordprocessingShape">
                    <wps:wsp>
                      <wps:cNvSpPr/>
                      <wps:spPr>
                        <a:xfrm>
                          <a:off x="0" y="0"/>
                          <a:ext cx="5937250" cy="6781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5301E30" id="Rectangle 19" o:spid="_x0000_s1026" style="position:absolute;margin-left:-7pt;margin-top:11.85pt;width:467.5pt;height:53.4pt;z-index:4876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ah9gQIAAF8FAAAOAAAAZHJzL2Uyb0RvYy54bWysVE1v2zAMvQ/YfxB0Xx2nTT+COkXQosOA&#10;oivWDj2rslQLkEWNUuJkv36U7DhZV+ww7GKLIvlIPpK6vNq0lq0VBgOu4uXRhDPlJNTGvVb8+9Pt&#10;p3POQhSuFhacqvhWBX61+PjhsvNzNYUGbK2QEYgL885XvInRz4siyEa1IhyBV46UGrAVkUR8LWoU&#10;HaG3tphOJqdFB1h7BKlCoNubXskXGV9rJeNXrYOKzFaccov5i/n7kr7F4lLMX1H4xsghDfEPWbTC&#10;OAo6Qt2IKNgKzR9QrZEIAXQ8ktAWoLWRKtdA1ZSTN9U8NsKrXAuRE/xIU/h/sPJ+/egfkGjofJgH&#10;OqYqNhrb9Kf82CaTtR3JUpvIJF3OLo7PpjPiVJLu9Oy8PM9sFntvjyF+VtCydKg4UjMyR2J9FyJF&#10;JNOdSQrm4NZYmxtiHesI9JjgkyaANXVSZiGNhrq2yNaCmho3ZWoiYR1YkWQdXe5ryqe4tSpBWPdN&#10;aWZqqmLaB/gdU0ipXCx7VSNq1YcqZ5PJrsY8oCmLHDoDJmRNSY7YA8D72H3Og31yVXlaR+eh8r85&#10;jx45Mrg4OrfGAb5XmaWqhsi9/Y6knprE0gvU2wdkCP2uBC9vDfXvToT4IJCWg1pOCx+/0kdboD5J&#10;azxnDeDPt3fJjmaVNJx1tGQVDz9WAhVn9oujKb4oT07SVmbhZHY2JQEPNS+HGrdqr4FaXtKT4mU+&#10;Jvtod0eN0D7Te7BMUUklnKTYlGDEnXAd++WnF0Wq5TKb0SZ6Ee/co5cJPLGZ5vJp8yzQD8Mbaezv&#10;YbeQYv5mhnvb5OlguYqgTR7wPZ8Dz7TFeWCGFyc9E4dyttq/i4tfAAAA//8DAFBLAwQUAAYACAAA&#10;ACEAHM8ugN4AAAAKAQAADwAAAGRycy9kb3ducmV2LnhtbEyPTU/DMAyG70j8h8hI3Lb0A8bWNZ3Q&#10;JC5wWjdxzhqvrWicqkm38O8xJzjafvT6ectdtIO44uR7RwrSZQICqXGmp1bB6fi2WIPwQZPRgyNU&#10;8I0edtX9XakL4250wGsdWsEh5AutoAthLKT0TYdW+6Ubkfh2cZPVgceplWbSNw63g8ySZCWt7ok/&#10;dHrEfYfNVz1bBZ/rg2lP8b22H/m8v2Qrb2PwSj0+xNctiIAx/MHwq8/qULHT2c1kvBgULNIn7hIU&#10;ZPkLCAY2WcqLM5N58gyyKuX/CtUPAAAA//8DAFBLAQItABQABgAIAAAAIQC2gziS/gAAAOEBAAAT&#10;AAAAAAAAAAAAAAAAAAAAAABbQ29udGVudF9UeXBlc10ueG1sUEsBAi0AFAAGAAgAAAAhADj9If/W&#10;AAAAlAEAAAsAAAAAAAAAAAAAAAAALwEAAF9yZWxzLy5yZWxzUEsBAi0AFAAGAAgAAAAhAFbhqH2B&#10;AgAAXwUAAA4AAAAAAAAAAAAAAAAALgIAAGRycy9lMm9Eb2MueG1sUEsBAi0AFAAGAAgAAAAhABzP&#10;LoDeAAAACgEAAA8AAAAAAAAAAAAAAAAA2wQAAGRycy9kb3ducmV2LnhtbFBLBQYAAAAABAAEAPMA&#10;AADmBQAAAAA=&#10;" filled="f" strokecolor="black [3213]" strokeweight=".5pt"/>
            </w:pict>
          </mc:Fallback>
        </mc:AlternateContent>
      </w:r>
    </w:p>
    <w:p w14:paraId="2DBED408"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58AF93FE" w14:textId="77777777" w:rsidR="005D1D07" w:rsidRPr="00A0730D" w:rsidRDefault="005D1D07" w:rsidP="005D1D07">
      <w:pPr>
        <w:pStyle w:val="ListParagraph"/>
        <w:widowControl/>
        <w:numPr>
          <w:ilvl w:val="0"/>
          <w:numId w:val="49"/>
        </w:numPr>
        <w:autoSpaceDE/>
        <w:autoSpaceDN/>
        <w:spacing w:after="160" w:line="259" w:lineRule="auto"/>
        <w:contextualSpacing/>
        <w:rPr>
          <w:rFonts w:ascii="Times New Roman" w:hAnsi="Times New Roman" w:cs="Times New Roman"/>
          <w:sz w:val="24"/>
          <w:szCs w:val="24"/>
        </w:rPr>
      </w:pPr>
      <w:r w:rsidRPr="00A0730D">
        <w:rPr>
          <w:rFonts w:ascii="Times New Roman" w:hAnsi="Times New Roman" w:cs="Times New Roman"/>
          <w:sz w:val="24"/>
          <w:szCs w:val="24"/>
        </w:rPr>
        <w:t>The appointment is cancelled and removed from the database.</w:t>
      </w:r>
    </w:p>
    <w:p w14:paraId="62CD5528" w14:textId="77777777" w:rsidR="005D1D07" w:rsidRPr="00A0730D" w:rsidRDefault="005D1D07" w:rsidP="005D1D07">
      <w:pPr>
        <w:pStyle w:val="ListParagraph"/>
        <w:widowControl/>
        <w:numPr>
          <w:ilvl w:val="0"/>
          <w:numId w:val="49"/>
        </w:numPr>
        <w:autoSpaceDE/>
        <w:autoSpaceDN/>
        <w:spacing w:after="160" w:line="259" w:lineRule="auto"/>
        <w:contextualSpacing/>
        <w:rPr>
          <w:rFonts w:ascii="Times New Roman" w:hAnsi="Times New Roman" w:cs="Times New Roman"/>
          <w:sz w:val="24"/>
          <w:szCs w:val="24"/>
        </w:rPr>
      </w:pPr>
      <w:r w:rsidRPr="00A0730D">
        <w:rPr>
          <w:rFonts w:ascii="Times New Roman" w:hAnsi="Times New Roman" w:cs="Times New Roman"/>
          <w:sz w:val="24"/>
          <w:szCs w:val="24"/>
        </w:rPr>
        <w:t>The appointment is no longer visible in the bookings tab.</w:t>
      </w:r>
    </w:p>
    <w:p w14:paraId="4F469168" w14:textId="77777777" w:rsidR="00A14113" w:rsidRPr="00A0730D" w:rsidRDefault="00A14113" w:rsidP="00A14113">
      <w:pPr>
        <w:rPr>
          <w:rFonts w:ascii="Times New Roman" w:hAnsi="Times New Roman" w:cs="Times New Roman"/>
          <w:sz w:val="24"/>
          <w:szCs w:val="24"/>
        </w:rPr>
      </w:pPr>
    </w:p>
    <w:p w14:paraId="614532F2" w14:textId="77777777" w:rsidR="00A14113" w:rsidRPr="00A0730D" w:rsidRDefault="00A14113" w:rsidP="00A14113">
      <w:pPr>
        <w:rPr>
          <w:rFonts w:ascii="Times New Roman" w:hAnsi="Times New Roman" w:cs="Times New Roman"/>
          <w:sz w:val="24"/>
          <w:szCs w:val="24"/>
        </w:rPr>
      </w:pPr>
    </w:p>
    <w:p w14:paraId="36C06AE5" w14:textId="77777777" w:rsidR="00A14113" w:rsidRPr="00A0730D" w:rsidRDefault="00A14113" w:rsidP="00A14113">
      <w:pPr>
        <w:rPr>
          <w:rFonts w:ascii="Times New Roman" w:hAnsi="Times New Roman" w:cs="Times New Roman"/>
          <w:sz w:val="24"/>
          <w:szCs w:val="24"/>
        </w:rPr>
      </w:pPr>
    </w:p>
    <w:p w14:paraId="0ED1AC22" w14:textId="77777777" w:rsidR="00A14113" w:rsidRPr="00A0730D" w:rsidRDefault="00A14113" w:rsidP="00A14113">
      <w:pPr>
        <w:rPr>
          <w:rFonts w:ascii="Times New Roman" w:hAnsi="Times New Roman" w:cs="Times New Roman"/>
          <w:sz w:val="24"/>
          <w:szCs w:val="24"/>
        </w:rPr>
      </w:pPr>
    </w:p>
    <w:p w14:paraId="1CC55F22" w14:textId="77777777" w:rsidR="00A14113" w:rsidRPr="00A0730D" w:rsidRDefault="00A14113" w:rsidP="00A14113">
      <w:pPr>
        <w:rPr>
          <w:rFonts w:ascii="Times New Roman" w:hAnsi="Times New Roman" w:cs="Times New Roman"/>
          <w:sz w:val="24"/>
          <w:szCs w:val="24"/>
        </w:rPr>
      </w:pPr>
    </w:p>
    <w:p w14:paraId="5ADF5977" w14:textId="77777777" w:rsidR="00A14113" w:rsidRPr="00A0730D" w:rsidRDefault="00A14113" w:rsidP="00A14113">
      <w:pPr>
        <w:rPr>
          <w:rFonts w:ascii="Times New Roman" w:hAnsi="Times New Roman" w:cs="Times New Roman"/>
          <w:sz w:val="24"/>
          <w:szCs w:val="24"/>
        </w:rPr>
      </w:pPr>
    </w:p>
    <w:p w14:paraId="45781A53" w14:textId="77777777" w:rsidR="00A14113" w:rsidRPr="00A0730D" w:rsidRDefault="00A14113" w:rsidP="00A14113">
      <w:pPr>
        <w:rPr>
          <w:rFonts w:ascii="Times New Roman" w:hAnsi="Times New Roman" w:cs="Times New Roman"/>
          <w:sz w:val="24"/>
          <w:szCs w:val="24"/>
        </w:rPr>
      </w:pPr>
    </w:p>
    <w:p w14:paraId="2B96B1CD" w14:textId="77777777" w:rsidR="00A14113" w:rsidRPr="00A0730D" w:rsidRDefault="00A14113" w:rsidP="00A14113">
      <w:pPr>
        <w:rPr>
          <w:rFonts w:ascii="Times New Roman" w:hAnsi="Times New Roman" w:cs="Times New Roman"/>
          <w:sz w:val="24"/>
          <w:szCs w:val="24"/>
        </w:rPr>
      </w:pPr>
    </w:p>
    <w:p w14:paraId="4F2FE288" w14:textId="77777777" w:rsidR="00A14113" w:rsidRPr="00A0730D" w:rsidRDefault="00A14113" w:rsidP="00A14113">
      <w:pPr>
        <w:rPr>
          <w:rFonts w:ascii="Times New Roman" w:hAnsi="Times New Roman" w:cs="Times New Roman"/>
          <w:sz w:val="24"/>
          <w:szCs w:val="24"/>
        </w:rPr>
      </w:pPr>
    </w:p>
    <w:p w14:paraId="48503AF1" w14:textId="77777777" w:rsidR="00A14113" w:rsidRPr="00A0730D" w:rsidRDefault="00A14113" w:rsidP="00A14113">
      <w:pPr>
        <w:rPr>
          <w:rFonts w:ascii="Times New Roman" w:hAnsi="Times New Roman" w:cs="Times New Roman"/>
          <w:sz w:val="24"/>
          <w:szCs w:val="24"/>
        </w:rPr>
      </w:pPr>
    </w:p>
    <w:p w14:paraId="05DE0FD8" w14:textId="77777777" w:rsidR="00A14113" w:rsidRPr="00A0730D" w:rsidRDefault="00A14113" w:rsidP="00A14113">
      <w:pPr>
        <w:rPr>
          <w:rFonts w:ascii="Times New Roman" w:hAnsi="Times New Roman" w:cs="Times New Roman"/>
          <w:sz w:val="24"/>
          <w:szCs w:val="24"/>
        </w:rPr>
      </w:pPr>
    </w:p>
    <w:p w14:paraId="682FAD56" w14:textId="77777777" w:rsidR="00A14113" w:rsidRPr="00A0730D" w:rsidRDefault="00A14113" w:rsidP="00A14113">
      <w:pPr>
        <w:rPr>
          <w:rFonts w:ascii="Times New Roman" w:hAnsi="Times New Roman" w:cs="Times New Roman"/>
          <w:sz w:val="24"/>
          <w:szCs w:val="24"/>
        </w:rPr>
      </w:pPr>
    </w:p>
    <w:p w14:paraId="5937CE72" w14:textId="77777777" w:rsidR="00A14113" w:rsidRPr="00A0730D" w:rsidRDefault="00A14113" w:rsidP="00A14113">
      <w:pPr>
        <w:rPr>
          <w:rFonts w:ascii="Times New Roman" w:hAnsi="Times New Roman" w:cs="Times New Roman"/>
          <w:sz w:val="24"/>
          <w:szCs w:val="24"/>
        </w:rPr>
      </w:pPr>
    </w:p>
    <w:p w14:paraId="5A092CC1" w14:textId="77777777" w:rsidR="00A14113" w:rsidRPr="00A0730D" w:rsidRDefault="00A14113" w:rsidP="00A14113">
      <w:pPr>
        <w:rPr>
          <w:rFonts w:ascii="Times New Roman" w:hAnsi="Times New Roman" w:cs="Times New Roman"/>
          <w:sz w:val="24"/>
          <w:szCs w:val="24"/>
        </w:rPr>
      </w:pPr>
    </w:p>
    <w:p w14:paraId="7BB52C7C" w14:textId="77777777" w:rsidR="00A14113" w:rsidRPr="00A0730D" w:rsidRDefault="00A14113" w:rsidP="00A14113">
      <w:pPr>
        <w:rPr>
          <w:rFonts w:ascii="Times New Roman" w:hAnsi="Times New Roman" w:cs="Times New Roman"/>
          <w:sz w:val="24"/>
          <w:szCs w:val="24"/>
        </w:rPr>
      </w:pPr>
    </w:p>
    <w:p w14:paraId="5B18C534" w14:textId="77777777" w:rsidR="00A14113" w:rsidRPr="00A0730D" w:rsidRDefault="00A14113" w:rsidP="00A14113">
      <w:pPr>
        <w:rPr>
          <w:rFonts w:ascii="Times New Roman" w:hAnsi="Times New Roman" w:cs="Times New Roman"/>
          <w:sz w:val="24"/>
          <w:szCs w:val="24"/>
        </w:rPr>
      </w:pPr>
    </w:p>
    <w:p w14:paraId="4C711DC7" w14:textId="77777777" w:rsidR="00A14113" w:rsidRPr="00A0730D" w:rsidRDefault="00A14113" w:rsidP="00A14113">
      <w:pPr>
        <w:rPr>
          <w:rFonts w:ascii="Times New Roman" w:hAnsi="Times New Roman" w:cs="Times New Roman"/>
          <w:sz w:val="24"/>
          <w:szCs w:val="24"/>
        </w:rPr>
      </w:pPr>
    </w:p>
    <w:p w14:paraId="7AF6D823" w14:textId="77777777" w:rsidR="00A14113" w:rsidRPr="00A0730D" w:rsidRDefault="00A14113" w:rsidP="00A14113">
      <w:pPr>
        <w:rPr>
          <w:rFonts w:ascii="Times New Roman" w:hAnsi="Times New Roman" w:cs="Times New Roman"/>
          <w:sz w:val="24"/>
          <w:szCs w:val="24"/>
        </w:rPr>
      </w:pPr>
    </w:p>
    <w:p w14:paraId="190C92F2" w14:textId="77777777" w:rsidR="00A14113" w:rsidRPr="00A0730D" w:rsidRDefault="00A14113" w:rsidP="00A14113">
      <w:pPr>
        <w:rPr>
          <w:rFonts w:ascii="Times New Roman" w:hAnsi="Times New Roman" w:cs="Times New Roman"/>
          <w:sz w:val="24"/>
          <w:szCs w:val="24"/>
        </w:rPr>
      </w:pPr>
    </w:p>
    <w:p w14:paraId="7B126C2C" w14:textId="77777777" w:rsidR="00A14113" w:rsidRPr="00A0730D" w:rsidRDefault="00A14113" w:rsidP="00A14113">
      <w:pPr>
        <w:rPr>
          <w:rFonts w:ascii="Times New Roman" w:hAnsi="Times New Roman" w:cs="Times New Roman"/>
          <w:sz w:val="24"/>
          <w:szCs w:val="24"/>
        </w:rPr>
      </w:pPr>
    </w:p>
    <w:p w14:paraId="0CCCBBFD" w14:textId="77777777" w:rsidR="00A14113" w:rsidRPr="00A0730D" w:rsidRDefault="00A14113" w:rsidP="00A14113">
      <w:pPr>
        <w:rPr>
          <w:rFonts w:ascii="Times New Roman" w:hAnsi="Times New Roman" w:cs="Times New Roman"/>
          <w:sz w:val="24"/>
          <w:szCs w:val="24"/>
        </w:rPr>
      </w:pPr>
    </w:p>
    <w:p w14:paraId="255490E2" w14:textId="77777777" w:rsidR="00A14113" w:rsidRPr="00A0730D" w:rsidRDefault="00A14113" w:rsidP="00A1411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A14113" w:rsidRPr="00A0730D" w14:paraId="09FC4F0C" w14:textId="77777777" w:rsidTr="00A14113">
        <w:trPr>
          <w:trHeight w:val="54"/>
        </w:trPr>
        <w:tc>
          <w:tcPr>
            <w:tcW w:w="4508" w:type="dxa"/>
            <w:vAlign w:val="center"/>
          </w:tcPr>
          <w:p w14:paraId="3846FBE1" w14:textId="77777777" w:rsidR="00A14113" w:rsidRPr="00A0730D" w:rsidRDefault="00A14113">
            <w:pPr>
              <w:rPr>
                <w:rFonts w:ascii="Times New Roman" w:hAnsi="Times New Roman" w:cs="Times New Roman"/>
                <w:b/>
                <w:bCs/>
                <w:sz w:val="24"/>
                <w:szCs w:val="24"/>
              </w:rPr>
            </w:pPr>
          </w:p>
          <w:p w14:paraId="1639AF0C" w14:textId="6B9CA9FD"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Test Case #: </w:t>
            </w:r>
            <w:r w:rsidR="005D1D07" w:rsidRPr="00A0730D">
              <w:rPr>
                <w:rFonts w:ascii="Times New Roman" w:hAnsi="Times New Roman" w:cs="Times New Roman"/>
                <w:b/>
                <w:bCs/>
                <w:sz w:val="24"/>
                <w:szCs w:val="24"/>
              </w:rPr>
              <w:t>5</w:t>
            </w:r>
          </w:p>
        </w:tc>
        <w:tc>
          <w:tcPr>
            <w:tcW w:w="4508" w:type="dxa"/>
            <w:vAlign w:val="center"/>
          </w:tcPr>
          <w:p w14:paraId="3DFD1DB3" w14:textId="77777777" w:rsidR="00A14113" w:rsidRPr="00A0730D" w:rsidRDefault="00A14113">
            <w:pPr>
              <w:rPr>
                <w:rFonts w:ascii="Times New Roman" w:hAnsi="Times New Roman" w:cs="Times New Roman"/>
                <w:b/>
                <w:bCs/>
                <w:sz w:val="24"/>
                <w:szCs w:val="24"/>
              </w:rPr>
            </w:pPr>
          </w:p>
          <w:p w14:paraId="32693AAA"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 xml:space="preserve">Test Case Name: </w:t>
            </w:r>
            <w:r w:rsidRPr="00A0730D">
              <w:rPr>
                <w:rFonts w:ascii="Times New Roman" w:hAnsi="Times New Roman" w:cs="Times New Roman"/>
                <w:sz w:val="24"/>
                <w:szCs w:val="24"/>
              </w:rPr>
              <w:t>Chatbot</w:t>
            </w:r>
          </w:p>
        </w:tc>
      </w:tr>
      <w:tr w:rsidR="00A14113" w:rsidRPr="00A0730D" w14:paraId="3FDB728E" w14:textId="77777777" w:rsidTr="00A14113">
        <w:trPr>
          <w:trHeight w:val="419"/>
        </w:trPr>
        <w:tc>
          <w:tcPr>
            <w:tcW w:w="4508" w:type="dxa"/>
            <w:vAlign w:val="center"/>
            <w:hideMark/>
          </w:tcPr>
          <w:p w14:paraId="2F71372F"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System: </w:t>
            </w:r>
            <w:r w:rsidRPr="00A0730D">
              <w:rPr>
                <w:rFonts w:ascii="Times New Roman" w:hAnsi="Times New Roman" w:cs="Times New Roman"/>
                <w:sz w:val="24"/>
                <w:szCs w:val="24"/>
              </w:rPr>
              <w:t>Chatbot</w:t>
            </w:r>
          </w:p>
        </w:tc>
        <w:tc>
          <w:tcPr>
            <w:tcW w:w="4508" w:type="dxa"/>
            <w:vAlign w:val="center"/>
            <w:hideMark/>
          </w:tcPr>
          <w:p w14:paraId="255EC5E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Chatbot</w:t>
            </w:r>
          </w:p>
        </w:tc>
      </w:tr>
      <w:tr w:rsidR="00A14113" w:rsidRPr="00A0730D" w14:paraId="351C55B2" w14:textId="77777777" w:rsidTr="00A14113">
        <w:trPr>
          <w:trHeight w:val="281"/>
        </w:trPr>
        <w:tc>
          <w:tcPr>
            <w:tcW w:w="4508" w:type="dxa"/>
            <w:vAlign w:val="center"/>
            <w:hideMark/>
          </w:tcPr>
          <w:p w14:paraId="60C6958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Shreeya Chatterji</w:t>
            </w:r>
          </w:p>
        </w:tc>
        <w:tc>
          <w:tcPr>
            <w:tcW w:w="4508" w:type="dxa"/>
            <w:vAlign w:val="center"/>
            <w:hideMark/>
          </w:tcPr>
          <w:p w14:paraId="3D63B4D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62925D48" w14:textId="77777777" w:rsidTr="00A14113">
        <w:trPr>
          <w:trHeight w:val="427"/>
        </w:trPr>
        <w:tc>
          <w:tcPr>
            <w:tcW w:w="4508" w:type="dxa"/>
            <w:vAlign w:val="center"/>
            <w:hideMark/>
          </w:tcPr>
          <w:p w14:paraId="1B10681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Shreeya Chatterji</w:t>
            </w:r>
          </w:p>
        </w:tc>
        <w:tc>
          <w:tcPr>
            <w:tcW w:w="4508" w:type="dxa"/>
            <w:vAlign w:val="center"/>
            <w:hideMark/>
          </w:tcPr>
          <w:p w14:paraId="5F76908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0F30F515" w14:textId="77777777" w:rsidTr="00A14113">
        <w:tc>
          <w:tcPr>
            <w:tcW w:w="9016" w:type="dxa"/>
            <w:gridSpan w:val="2"/>
            <w:vAlign w:val="center"/>
          </w:tcPr>
          <w:p w14:paraId="24118ABE"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to access chatbot</w:t>
            </w:r>
          </w:p>
          <w:p w14:paraId="500470F7" w14:textId="77777777" w:rsidR="00A14113" w:rsidRPr="00A0730D" w:rsidRDefault="00A14113">
            <w:pPr>
              <w:rPr>
                <w:rFonts w:ascii="Times New Roman" w:hAnsi="Times New Roman" w:cs="Times New Roman"/>
                <w:sz w:val="24"/>
                <w:szCs w:val="24"/>
              </w:rPr>
            </w:pPr>
          </w:p>
          <w:p w14:paraId="556E9AAE" w14:textId="77777777" w:rsidR="00A14113" w:rsidRPr="00A0730D" w:rsidRDefault="00A14113">
            <w:pPr>
              <w:rPr>
                <w:rFonts w:ascii="Times New Roman" w:hAnsi="Times New Roman" w:cs="Times New Roman"/>
                <w:b/>
                <w:bCs/>
                <w:sz w:val="24"/>
                <w:szCs w:val="24"/>
              </w:rPr>
            </w:pPr>
          </w:p>
        </w:tc>
      </w:tr>
    </w:tbl>
    <w:p w14:paraId="6436E15F" w14:textId="54570F36"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15488" behindDoc="0" locked="0" layoutInCell="1" allowOverlap="1" wp14:anchorId="45400405" wp14:editId="2FA47CDE">
                <wp:simplePos x="0" y="0"/>
                <wp:positionH relativeFrom="column">
                  <wp:posOffset>-90170</wp:posOffset>
                </wp:positionH>
                <wp:positionV relativeFrom="paragraph">
                  <wp:posOffset>-45085</wp:posOffset>
                </wp:positionV>
                <wp:extent cx="5937250" cy="1156970"/>
                <wp:effectExtent l="0" t="0" r="25400" b="24130"/>
                <wp:wrapNone/>
                <wp:docPr id="1639613196" name="Rectangle 18"/>
                <wp:cNvGraphicFramePr/>
                <a:graphic xmlns:a="http://schemas.openxmlformats.org/drawingml/2006/main">
                  <a:graphicData uri="http://schemas.microsoft.com/office/word/2010/wordprocessingShape">
                    <wps:wsp>
                      <wps:cNvSpPr/>
                      <wps:spPr>
                        <a:xfrm>
                          <a:off x="0" y="0"/>
                          <a:ext cx="5937250" cy="1156335"/>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F6C36A4" id="Rectangle 18" o:spid="_x0000_s1026" style="position:absolute;margin-left:-7.1pt;margin-top:-3.55pt;width:467.5pt;height:91.1pt;z-index:48761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jggIAAGAFAAAOAAAAZHJzL2Uyb0RvYy54bWysVEtv2zAMvg/YfxB0Xx0nTbsGdYqgRYcB&#10;RRusHXpWZakWIIsapcTJfv0o2XmsK3YYdpElk/xIfnxcXm1ay9YKgwFX8fJkxJlyEmrjXiv+/en2&#10;02fOQhSuFhacqvhWBX41//jhsvMzNYYGbK2QEYgLs85XvInRz4oiyEa1IpyAV46EGrAVkZ74WtQo&#10;OkJvbTEejc6KDrD2CFKFQH9veiGfZ3ytlYwPWgcVma04xRbzifl8SWcxvxSzVxS+MXIIQ/xDFK0w&#10;jpzuoW5EFGyF5g+o1kiEADqeSGgL0NpIlXOgbMrRm2weG+FVzoXICX5PU/h/sPJ+/eiXSDR0PswC&#10;XVMWG41t+lJ8bJPJ2u7JUpvIJP2cXkzOx1PiVJKsLKdnk8k00VkczD2G+EVBy9Kl4kjVyCSJ9V2I&#10;vepOJXlzcGuszRWxjnUVP5sQfpIEsKZOwvxIvaGuLbK1oKrGTTm4PdKiIKyjWA5J5VvcWpUgrPum&#10;NDM1pTHuHfyOKaRULpa9qBG16l2V09EotwzB5w5NUeSMM2BC1hTkHnsAeB+7z3/QT6Yqt+veeMj8&#10;b8Z7i+wZXNwbt8YBvpeZpawGz73+jqSemsTSC9TbJTKEfliCl7eG6ncnQlwKpOmgmtPExwc6tAWq&#10;k7TGc9YA/nz7L+lRs5KEs46mrOLhx0qg4sx+ddTGF+XpaRrL/Didno/pgceSl2OJW7XXQCUvaad4&#10;ma9JP9rdVSO0z7QQFskriYST5JsCjLh7XMd++mmlSLVYZDUaRS/inXv0MoEnNlNfPm2eBfqheSP1&#10;/T3sJlLM3vRwr5ssHSxWEbTJDX7gc+CZxjg3zLBy0p44fmetw2Kc/wIAAP//AwBQSwMEFAAGAAgA&#10;AAAhAEc+EVXeAAAACgEAAA8AAABkcnMvZG93bnJldi54bWxMj01PwzAMhu9I/IfISNy2tB3sozSd&#10;pklc4LRu2jlrvLaicaom3cK/x5zgZsuPXj9vsY22FzccfedIQTpPQCDVznTUKDgd32drED5oMrp3&#10;hAq+0cO2fHwodG7cnQ54q0IjOIR8rhW0IQy5lL5u0Wo/dwMS365utDrwOjbSjPrO4baXWZIspdUd&#10;8YdWD7hvsf6qJqvgvD6Y5hQ/Kvu5mPbXbOltDF6p56e4ewMRMIY/GH71WR1Kdrq4iYwXvYJZ+pIx&#10;ysMqBcHAJku4y4XJ1WsKsizk/wrlDwAAAP//AwBQSwECLQAUAAYACAAAACEAtoM4kv4AAADhAQAA&#10;EwAAAAAAAAAAAAAAAAAAAAAAW0NvbnRlbnRfVHlwZXNdLnhtbFBLAQItABQABgAIAAAAIQA4/SH/&#10;1gAAAJQBAAALAAAAAAAAAAAAAAAAAC8BAABfcmVscy8ucmVsc1BLAQItABQABgAIAAAAIQAMY9+j&#10;ggIAAGAFAAAOAAAAAAAAAAAAAAAAAC4CAABkcnMvZTJvRG9jLnhtbFBLAQItABQABgAIAAAAIQBH&#10;PhFV3gAAAAoBAAAPAAAAAAAAAAAAAAAAANwEAABkcnMvZG93bnJldi54bWxQSwUGAAAAAAQABADz&#10;AAAA5wUAAAAA&#10;" filled="f" strokecolor="black [3213]" strokeweight=".5pt"/>
            </w:pict>
          </mc:Fallback>
        </mc:AlternateContent>
      </w: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16512" behindDoc="0" locked="0" layoutInCell="1" allowOverlap="1" wp14:anchorId="43E713E0" wp14:editId="70E88DF4">
                <wp:simplePos x="0" y="0"/>
                <wp:positionH relativeFrom="margin">
                  <wp:posOffset>-114300</wp:posOffset>
                </wp:positionH>
                <wp:positionV relativeFrom="paragraph">
                  <wp:posOffset>-1526540</wp:posOffset>
                </wp:positionV>
                <wp:extent cx="5937250" cy="1301115"/>
                <wp:effectExtent l="0" t="0" r="25400" b="13335"/>
                <wp:wrapNone/>
                <wp:docPr id="654973474" name="Rectangle 17"/>
                <wp:cNvGraphicFramePr/>
                <a:graphic xmlns:a="http://schemas.openxmlformats.org/drawingml/2006/main">
                  <a:graphicData uri="http://schemas.microsoft.com/office/word/2010/wordprocessingShape">
                    <wps:wsp>
                      <wps:cNvSpPr/>
                      <wps:spPr>
                        <a:xfrm>
                          <a:off x="0" y="0"/>
                          <a:ext cx="5937250" cy="13004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A2EE0" id="Rectangle 17" o:spid="_x0000_s1026" style="position:absolute;margin-left:-9pt;margin-top:-120.2pt;width:467.5pt;height:102.45pt;z-index:48761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byggIAAGAFAAAOAAAAZHJzL2Uyb0RvYy54bWysVE1v2zAMvQ/YfxB0X2ynST+COkWQIsOA&#10;oi3aDj0rslQLkEVNUuJkv36U7DhZV+ww7GKLIvlIPpK6vtk1mmyF8wpMSYtRTokwHCpl3kr6/WX1&#10;5ZISH5ipmAYjSroXnt7MP3+6bu1MjKEGXQlHEMT4WWtLWodgZ1nmeS0a5kdghUGlBNewgKJ7yyrH&#10;WkRvdDbO8/OsBVdZB1x4j7e3nZLOE76UgocHKb0IRJcUcwvp69J3Hb/Z/JrN3hyzteJ9GuwfsmiY&#10;Mhh0gLplgZGNU39ANYo78CDDiEOTgZSKi1QDVlPk76p5rpkVqRYkx9uBJv//YPn99tk+OqShtX7m&#10;8Rir2EnXxD/mR3aJrP1AltgFwvFyenV2MZ4ipxx1xVmeTy4TndnR3TofvgpoSDyU1GE3Eklse+cD&#10;hkTTg0mMZmCltE4d0Ya0JT0/Q/yo8aBVFZVJiLMhltqRLcOuhl0Ru4hYJ1YoaYOXx6LSKey1iBDa&#10;PAlJVIVljLsAv2MyzoUJRaeqWSW6UMU0zw81pgmNWaTQCTAiS0xywO4BPsbucu7to6tI4zo495X/&#10;zXnwSJHBhMG5UQbcR5VprKqP3NkfSOqoiSytodo/OuKgWxZv+Uph/+6YD4/M4XZgz3HjwwN+pAbs&#10;E9fKUlKD+/n+LtrhsKKGkha3rKT+x4Y5QYn+ZnCMr4rJJK5lEibTizEK7lSzPtWYTbMEbHmBb4rl&#10;6Rjtgz4cpYPmFR+ERYyKKmY4xsYEgzsIy9BtPz4pXCwWyQxX0bJwZ54tj+CRzTiXL7tX5mw/vAHn&#10;/h4OG8lm72a4s42eBhabAFKlAT/y2fOMa5wGpn9y4jtxKier48M4/wUAAP//AwBQSwMEFAAGAAgA&#10;AAAhAMNkTYTfAAAADAEAAA8AAABkcnMvZG93bnJldi54bWxMj81OwzAQhO9IvIO1SNxaJ+kPIcSp&#10;UCUucGpacXbjbRIRr6PYac3bs5zgtjs7mv2m3EU7iCtOvnekIF0mIJAaZ3pqFZyOb4schA+ajB4c&#10;oYJv9LCr7u9KXRh3owNe69AKDiFfaAVdCGMhpW86tNov3YjEt4ubrA68Tq00k75xuB1kliRbaXVP&#10;/KHTI+47bL7q2Sr4zA+mPcX32n6s5v0l23obg1fq8SG+voAIGMOfGX7xGR0qZjq7mYwXg4JFmnOX&#10;wEO2TtYg2PKcPrF0Zmm12YCsSvm/RPUDAAD//wMAUEsBAi0AFAAGAAgAAAAhALaDOJL+AAAA4QEA&#10;ABMAAAAAAAAAAAAAAAAAAAAAAFtDb250ZW50X1R5cGVzXS54bWxQSwECLQAUAAYACAAAACEAOP0h&#10;/9YAAACUAQAACwAAAAAAAAAAAAAAAAAvAQAAX3JlbHMvLnJlbHNQSwECLQAUAAYACAAAACEAq8MG&#10;8oICAABgBQAADgAAAAAAAAAAAAAAAAAuAgAAZHJzL2Uyb0RvYy54bWxQSwECLQAUAAYACAAAACEA&#10;w2RNhN8AAAAMAQAADwAAAAAAAAAAAAAAAADcBAAAZHJzL2Rvd25yZXYueG1sUEsFBgAAAAAEAAQA&#10;8wAAAOgFAAAAAA==&#10;" filled="f" strokecolor="black [3213]" strokeweight=".5pt">
                <w10:wrap anchorx="margin"/>
              </v:rect>
            </w:pict>
          </mc:Fallback>
        </mc:AlternateContent>
      </w:r>
      <w:r w:rsidRPr="00A0730D">
        <w:rPr>
          <w:rFonts w:ascii="Times New Roman" w:hAnsi="Times New Roman" w:cs="Times New Roman"/>
          <w:b/>
          <w:bCs/>
          <w:sz w:val="24"/>
          <w:szCs w:val="24"/>
        </w:rPr>
        <w:t xml:space="preserve">Pre-conditions: </w:t>
      </w:r>
    </w:p>
    <w:p w14:paraId="2870E2F0" w14:textId="77777777" w:rsidR="00A14113" w:rsidRPr="00A0730D" w:rsidRDefault="00A14113" w:rsidP="00A14113">
      <w:pPr>
        <w:pStyle w:val="ListParagraph"/>
        <w:widowControl/>
        <w:numPr>
          <w:ilvl w:val="0"/>
          <w:numId w:val="37"/>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stable internet connection</w:t>
      </w:r>
    </w:p>
    <w:p w14:paraId="0DBEDA79" w14:textId="77777777" w:rsidR="00A14113" w:rsidRPr="00A0730D" w:rsidRDefault="00A14113" w:rsidP="00A14113">
      <w:pPr>
        <w:pStyle w:val="ListParagraph"/>
        <w:widowControl/>
        <w:numPr>
          <w:ilvl w:val="0"/>
          <w:numId w:val="37"/>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valid login id and password</w:t>
      </w:r>
    </w:p>
    <w:p w14:paraId="6DCFF9CB" w14:textId="77777777" w:rsidR="00A14113" w:rsidRPr="00A0730D" w:rsidRDefault="00A14113" w:rsidP="00A14113">
      <w:pPr>
        <w:pStyle w:val="ListParagraph"/>
        <w:widowControl/>
        <w:numPr>
          <w:ilvl w:val="0"/>
          <w:numId w:val="37"/>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logged in</w:t>
      </w:r>
    </w:p>
    <w:p w14:paraId="23998F96" w14:textId="27539A56" w:rsidR="00A14113" w:rsidRPr="00A0730D" w:rsidRDefault="00A14113" w:rsidP="00A14113">
      <w:pPr>
        <w:pStyle w:val="ListParagraph"/>
        <w:widowControl/>
        <w:numPr>
          <w:ilvl w:val="0"/>
          <w:numId w:val="37"/>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clicked on the chatbot icon</w:t>
      </w:r>
    </w:p>
    <w:p w14:paraId="4249A745" w14:textId="77777777" w:rsidR="00A14113" w:rsidRPr="00A0730D" w:rsidRDefault="00A14113" w:rsidP="00A14113">
      <w:pPr>
        <w:pStyle w:val="ListParagraph"/>
        <w:widowControl/>
        <w:autoSpaceDE/>
        <w:autoSpaceDN/>
        <w:spacing w:after="160" w:line="256" w:lineRule="auto"/>
        <w:ind w:left="720" w:firstLine="0"/>
        <w:contextualSpacing/>
        <w:rPr>
          <w:rFonts w:ascii="Times New Roman" w:hAnsi="Times New Roman" w:cs="Times New Roman"/>
          <w:sz w:val="24"/>
          <w:szCs w:val="24"/>
        </w:rPr>
      </w:pPr>
    </w:p>
    <w:p w14:paraId="74690DEC" w14:textId="77777777" w:rsidR="00A14113" w:rsidRPr="00A0730D" w:rsidRDefault="00A14113" w:rsidP="00A14113">
      <w:pPr>
        <w:pStyle w:val="ListParagraph"/>
        <w:rPr>
          <w:rFonts w:ascii="Times New Roman" w:hAnsi="Times New Roman" w:cs="Times New Roman"/>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493EB8F8" w14:textId="77777777" w:rsidTr="00A14113">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D4813DC"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12EEC50"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2"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102C899D"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17A809A1"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248624CE"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A14113" w:rsidRPr="00A0730D" w14:paraId="1A88F8BC"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064ADC89"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3" w:type="dxa"/>
            <w:tcBorders>
              <w:top w:val="single" w:sz="4" w:space="0" w:color="auto"/>
              <w:left w:val="single" w:sz="4" w:space="0" w:color="auto"/>
              <w:bottom w:val="single" w:sz="4" w:space="0" w:color="auto"/>
              <w:right w:val="single" w:sz="4" w:space="0" w:color="auto"/>
            </w:tcBorders>
            <w:hideMark/>
          </w:tcPr>
          <w:p w14:paraId="00FB307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Enter your query</w:t>
            </w:r>
          </w:p>
        </w:tc>
        <w:tc>
          <w:tcPr>
            <w:tcW w:w="3402" w:type="dxa"/>
            <w:tcBorders>
              <w:top w:val="single" w:sz="4" w:space="0" w:color="auto"/>
              <w:left w:val="single" w:sz="4" w:space="0" w:color="auto"/>
              <w:bottom w:val="single" w:sz="4" w:space="0" w:color="auto"/>
              <w:right w:val="single" w:sz="4" w:space="0" w:color="auto"/>
            </w:tcBorders>
            <w:hideMark/>
          </w:tcPr>
          <w:p w14:paraId="3F7EFDA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A response is displayed by the chatbot</w:t>
            </w:r>
          </w:p>
        </w:tc>
        <w:tc>
          <w:tcPr>
            <w:tcW w:w="1275" w:type="dxa"/>
            <w:tcBorders>
              <w:top w:val="single" w:sz="4" w:space="0" w:color="auto"/>
              <w:left w:val="single" w:sz="4" w:space="0" w:color="auto"/>
              <w:bottom w:val="single" w:sz="4" w:space="0" w:color="auto"/>
              <w:right w:val="single" w:sz="4" w:space="0" w:color="auto"/>
            </w:tcBorders>
          </w:tcPr>
          <w:p w14:paraId="05D5C0E5"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7455CC3B" w14:textId="77777777" w:rsidR="00A14113" w:rsidRPr="00A0730D" w:rsidRDefault="00A14113">
            <w:pPr>
              <w:rPr>
                <w:rFonts w:ascii="Times New Roman" w:hAnsi="Times New Roman" w:cs="Times New Roman"/>
                <w:sz w:val="24"/>
                <w:szCs w:val="24"/>
              </w:rPr>
            </w:pPr>
          </w:p>
        </w:tc>
      </w:tr>
      <w:tr w:rsidR="00A14113" w:rsidRPr="00A0730D" w14:paraId="7ABF9092"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13BAFD2C"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3" w:type="dxa"/>
            <w:tcBorders>
              <w:top w:val="single" w:sz="4" w:space="0" w:color="auto"/>
              <w:left w:val="single" w:sz="4" w:space="0" w:color="auto"/>
              <w:bottom w:val="single" w:sz="4" w:space="0" w:color="auto"/>
              <w:right w:val="single" w:sz="4" w:space="0" w:color="auto"/>
            </w:tcBorders>
            <w:hideMark/>
          </w:tcPr>
          <w:p w14:paraId="078F2F4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1</w:t>
            </w:r>
          </w:p>
        </w:tc>
        <w:tc>
          <w:tcPr>
            <w:tcW w:w="3402" w:type="dxa"/>
            <w:tcBorders>
              <w:top w:val="single" w:sz="4" w:space="0" w:color="auto"/>
              <w:left w:val="single" w:sz="4" w:space="0" w:color="auto"/>
              <w:bottom w:val="single" w:sz="4" w:space="0" w:color="auto"/>
              <w:right w:val="single" w:sz="4" w:space="0" w:color="auto"/>
            </w:tcBorders>
          </w:tcPr>
          <w:p w14:paraId="1B160D77"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tcPr>
          <w:p w14:paraId="380F5111" w14:textId="7B61B30D" w:rsidR="00A14113" w:rsidRPr="00A0730D" w:rsidRDefault="007A2726">
            <w:pPr>
              <w:jc w:val="center"/>
              <w:rPr>
                <w:rFonts w:ascii="Times New Roman" w:hAnsi="Times New Roman" w:cs="Times New Roman"/>
                <w:sz w:val="24"/>
                <w:szCs w:val="24"/>
              </w:rPr>
            </w:pPr>
            <w:r>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3EA5D3EA" w14:textId="77777777" w:rsidR="00A14113" w:rsidRPr="00A0730D" w:rsidRDefault="00A14113">
            <w:pPr>
              <w:rPr>
                <w:rFonts w:ascii="Times New Roman" w:hAnsi="Times New Roman" w:cs="Times New Roman"/>
                <w:sz w:val="24"/>
                <w:szCs w:val="24"/>
              </w:rPr>
            </w:pPr>
          </w:p>
        </w:tc>
      </w:tr>
    </w:tbl>
    <w:p w14:paraId="221A25B4" w14:textId="2A9A01D6"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17536" behindDoc="0" locked="0" layoutInCell="1" allowOverlap="1" wp14:anchorId="12F24CF9" wp14:editId="0C173731">
                <wp:simplePos x="0" y="0"/>
                <wp:positionH relativeFrom="column">
                  <wp:posOffset>-88900</wp:posOffset>
                </wp:positionH>
                <wp:positionV relativeFrom="paragraph">
                  <wp:posOffset>142875</wp:posOffset>
                </wp:positionV>
                <wp:extent cx="5937250" cy="991870"/>
                <wp:effectExtent l="0" t="0" r="25400" b="17780"/>
                <wp:wrapNone/>
                <wp:docPr id="1078476199" name="Rectangle 16"/>
                <wp:cNvGraphicFramePr/>
                <a:graphic xmlns:a="http://schemas.openxmlformats.org/drawingml/2006/main">
                  <a:graphicData uri="http://schemas.microsoft.com/office/word/2010/wordprocessingShape">
                    <wps:wsp>
                      <wps:cNvSpPr/>
                      <wps:spPr>
                        <a:xfrm>
                          <a:off x="0" y="0"/>
                          <a:ext cx="5937250" cy="99187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1847368" id="Rectangle 16" o:spid="_x0000_s1026" style="position:absolute;margin-left:-7pt;margin-top:11.25pt;width:467.5pt;height:78.1pt;z-index:48761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QhAgQIAAF8FAAAOAAAAZHJzL2Uyb0RvYy54bWysVFFPGzEMfp+0/xDlfVyvUKAVV1SBmCYh&#10;QMDEc8glNFIuzpy01+7Xz8ldrx1De5j2chfH9mf7s52Ly01j2VphMOAqXh6NOFNOQm3cW8W/P998&#10;OecsROFqYcGpim9V4Jfzz58uWj9TY1iCrRUyAnFh1vqKL2P0s6IIcqkaEY7AK0dKDdiISCK+FTWK&#10;ltAbW4xHo9OiBaw9glQh0O11p+TzjK+1kvFe66AisxWn3GL+Yv6+pm8xvxCzNxR+aWSfhviHLBph&#10;HAUdoK5FFGyF5g+oxkiEADoeSWgK0NpIlWugasrRu2qelsKrXAuRE/xAU/h/sPJu/eQfkGhofZgF&#10;OqYqNhqb9Kf82CaTtR3IUpvIJF1Opsdn4wlxKkk3nZbnZ5nNYu/tMcSvChqWDhVHakbmSKxvQ6SI&#10;ZLozScEc3Bhrc0OsY23FT48JPmkCWFMnZRbSaKgri2wtqKlxU6YmEtaBFUnW0eW+pnyKW6sShHWP&#10;SjNTUxXjLsDvmEJK5WLZqZaiVl2ocjIa7WrMA5qyyKEzYELWlOSA3QN8jN3l3NsnV5WndXDuK/+b&#10;8+CRI4OLg3NjHOBHlVmqqo/c2e9I6qhJLL1CvX1AhtDtSvDyxlD/bkWIDwJpOajltPDxnj7aAvVJ&#10;WuM5WwL+fH+X7GhWScNZS0tW8fBjJVBxZr85muJpeXKStjILJ5OzMQl4qHk91LhVcwXU8pKeFC/z&#10;MdlHuztqhOaF3oNFikoq4STFpgQj7oSr2C0/vShSLRbZjDbRi3jrnrxM4InNNJfPmxeBvh/eSGN/&#10;B7uFFLN3M9zZJk8Hi1UEbfKA7/nseaYtzgPTvzjpmTiUs9X+XZz/AgAA//8DAFBLAwQUAAYACAAA&#10;ACEAec6hLN0AAAAKAQAADwAAAGRycy9kb3ducmV2LnhtbEyPwU7DMAyG70i8Q2QkblvaAFvpmk5o&#10;Ehc4rZs4Z43XVmucqkm38vaYExxtf/r9/cV2dr244hg6TxrSZQICqfa2o0bD8fC+yECEaMia3hNq&#10;+MYA2/L+rjC59Tfa47WKjeAQCrnR0MY45FKGukVnwtIPSHw7+9GZyOPYSDuaG4e7XqokWUlnOuIP&#10;rRlw12J9qSan4Svb2+Y4f1Tu82nandUquDkGrR8f5rcNiIhz/IPhV5/VoWSnk5/IBtFrWKTP3CVq&#10;UOoFBAOvKuXFicl1tgZZFvJ/hfIHAAD//wMAUEsBAi0AFAAGAAgAAAAhALaDOJL+AAAA4QEAABMA&#10;AAAAAAAAAAAAAAAAAAAAAFtDb250ZW50X1R5cGVzXS54bWxQSwECLQAUAAYACAAAACEAOP0h/9YA&#10;AACUAQAACwAAAAAAAAAAAAAAAAAvAQAAX3JlbHMvLnJlbHNQSwECLQAUAAYACAAAACEA0pEIQIEC&#10;AABfBQAADgAAAAAAAAAAAAAAAAAuAgAAZHJzL2Uyb0RvYy54bWxQSwECLQAUAAYACAAAACEAec6h&#10;LN0AAAAKAQAADwAAAAAAAAAAAAAAAADbBAAAZHJzL2Rvd25yZXYueG1sUEsFBgAAAAAEAAQA8wAA&#10;AOUFAAAAAA==&#10;" filled="f" strokecolor="black [3213]" strokeweight=".5pt"/>
            </w:pict>
          </mc:Fallback>
        </mc:AlternateContent>
      </w:r>
    </w:p>
    <w:p w14:paraId="60253D2F"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0FA92944" w14:textId="77777777" w:rsidR="00A14113" w:rsidRPr="00A0730D" w:rsidRDefault="00A14113" w:rsidP="00A14113">
      <w:pPr>
        <w:pStyle w:val="ListParagraph"/>
        <w:widowControl/>
        <w:numPr>
          <w:ilvl w:val="0"/>
          <w:numId w:val="38"/>
        </w:numPr>
        <w:autoSpaceDE/>
        <w:autoSpaceDN/>
        <w:spacing w:after="160" w:line="256" w:lineRule="auto"/>
        <w:ind w:right="166"/>
        <w:contextualSpacing/>
        <w:rPr>
          <w:rFonts w:ascii="Times New Roman" w:hAnsi="Times New Roman" w:cs="Times New Roman"/>
          <w:sz w:val="24"/>
          <w:szCs w:val="24"/>
        </w:rPr>
      </w:pPr>
      <w:r w:rsidRPr="00A0730D">
        <w:rPr>
          <w:rFonts w:ascii="Times New Roman" w:hAnsi="Times New Roman" w:cs="Times New Roman"/>
          <w:sz w:val="24"/>
          <w:szCs w:val="24"/>
        </w:rPr>
        <w:t xml:space="preserve">A response is generated by the chatbot from </w:t>
      </w:r>
      <w:proofErr w:type="spellStart"/>
      <w:proofErr w:type="gramStart"/>
      <w:r w:rsidRPr="00A0730D">
        <w:rPr>
          <w:rFonts w:ascii="Times New Roman" w:hAnsi="Times New Roman" w:cs="Times New Roman"/>
          <w:sz w:val="24"/>
          <w:szCs w:val="24"/>
        </w:rPr>
        <w:t>it’s</w:t>
      </w:r>
      <w:proofErr w:type="spellEnd"/>
      <w:proofErr w:type="gramEnd"/>
      <w:r w:rsidRPr="00A0730D">
        <w:rPr>
          <w:rFonts w:ascii="Times New Roman" w:hAnsi="Times New Roman" w:cs="Times New Roman"/>
          <w:sz w:val="24"/>
          <w:szCs w:val="24"/>
        </w:rPr>
        <w:t xml:space="preserve"> pre-trained model and if an answer match is not found then an error message is displayed by the chatbot itself.</w:t>
      </w:r>
    </w:p>
    <w:p w14:paraId="3185C77B" w14:textId="77777777" w:rsidR="00A14113" w:rsidRPr="00A0730D" w:rsidRDefault="00A14113" w:rsidP="00A14113">
      <w:pPr>
        <w:widowControl/>
        <w:autoSpaceDE/>
        <w:autoSpaceDN/>
        <w:spacing w:after="160" w:line="256" w:lineRule="auto"/>
        <w:ind w:right="166"/>
        <w:contextualSpacing/>
        <w:rPr>
          <w:rFonts w:ascii="Times New Roman" w:hAnsi="Times New Roman" w:cs="Times New Roman"/>
          <w:sz w:val="24"/>
          <w:szCs w:val="24"/>
        </w:rPr>
      </w:pPr>
    </w:p>
    <w:p w14:paraId="5AE55956" w14:textId="77777777" w:rsidR="00A14113" w:rsidRPr="00A0730D" w:rsidRDefault="00A14113" w:rsidP="00A14113">
      <w:pPr>
        <w:widowControl/>
        <w:autoSpaceDE/>
        <w:autoSpaceDN/>
        <w:spacing w:after="160" w:line="256" w:lineRule="auto"/>
        <w:ind w:right="166"/>
        <w:contextualSpacing/>
        <w:rPr>
          <w:rFonts w:ascii="Times New Roman" w:hAnsi="Times New Roman" w:cs="Times New Roman"/>
          <w:sz w:val="24"/>
          <w:szCs w:val="24"/>
        </w:rPr>
      </w:pPr>
    </w:p>
    <w:p w14:paraId="5D4DE0A7" w14:textId="77777777" w:rsidR="00A14113" w:rsidRPr="00A0730D" w:rsidRDefault="00A14113" w:rsidP="00A14113">
      <w:pPr>
        <w:widowControl/>
        <w:autoSpaceDE/>
        <w:autoSpaceDN/>
        <w:spacing w:after="160" w:line="256" w:lineRule="auto"/>
        <w:ind w:right="166"/>
        <w:contextualSpacing/>
        <w:rPr>
          <w:rFonts w:ascii="Times New Roman" w:hAnsi="Times New Roman" w:cs="Times New Roman"/>
          <w:sz w:val="24"/>
          <w:szCs w:val="24"/>
        </w:rPr>
      </w:pPr>
    </w:p>
    <w:p w14:paraId="7A3F8F05" w14:textId="77777777" w:rsidR="00A14113" w:rsidRPr="00A0730D" w:rsidRDefault="00A14113" w:rsidP="00A14113">
      <w:pPr>
        <w:widowControl/>
        <w:autoSpaceDE/>
        <w:autoSpaceDN/>
        <w:spacing w:after="160" w:line="256" w:lineRule="auto"/>
        <w:ind w:right="166"/>
        <w:contextualSpacing/>
        <w:rPr>
          <w:rFonts w:ascii="Times New Roman" w:hAnsi="Times New Roman" w:cs="Times New Roman"/>
          <w:sz w:val="24"/>
          <w:szCs w:val="24"/>
        </w:rPr>
      </w:pPr>
    </w:p>
    <w:p w14:paraId="14066CFB" w14:textId="77777777" w:rsidR="00A14113" w:rsidRPr="00A0730D" w:rsidRDefault="00A14113" w:rsidP="00A14113">
      <w:pPr>
        <w:widowControl/>
        <w:autoSpaceDE/>
        <w:autoSpaceDN/>
        <w:spacing w:after="160" w:line="256" w:lineRule="auto"/>
        <w:ind w:right="166"/>
        <w:contextualSpacing/>
        <w:rPr>
          <w:rFonts w:ascii="Times New Roman" w:hAnsi="Times New Roman" w:cs="Times New Roman"/>
          <w:sz w:val="24"/>
          <w:szCs w:val="24"/>
        </w:rPr>
      </w:pPr>
    </w:p>
    <w:p w14:paraId="018C649E" w14:textId="77777777" w:rsidR="00A14113" w:rsidRPr="00A0730D" w:rsidRDefault="00A14113" w:rsidP="00A14113">
      <w:pPr>
        <w:widowControl/>
        <w:autoSpaceDE/>
        <w:autoSpaceDN/>
        <w:spacing w:after="160" w:line="256" w:lineRule="auto"/>
        <w:ind w:right="166"/>
        <w:contextualSpacing/>
        <w:rPr>
          <w:rFonts w:ascii="Times New Roman" w:hAnsi="Times New Roman" w:cs="Times New Roman"/>
          <w:sz w:val="24"/>
          <w:szCs w:val="24"/>
        </w:rPr>
      </w:pPr>
    </w:p>
    <w:p w14:paraId="58BEEF82" w14:textId="77777777" w:rsidR="00A14113" w:rsidRPr="00A0730D" w:rsidRDefault="00A14113" w:rsidP="00A14113">
      <w:pPr>
        <w:widowControl/>
        <w:autoSpaceDE/>
        <w:autoSpaceDN/>
        <w:spacing w:after="160" w:line="256" w:lineRule="auto"/>
        <w:ind w:right="166"/>
        <w:contextualSpacing/>
        <w:rPr>
          <w:rFonts w:ascii="Times New Roman" w:hAnsi="Times New Roman" w:cs="Times New Roman"/>
          <w:sz w:val="24"/>
          <w:szCs w:val="24"/>
        </w:rPr>
      </w:pPr>
    </w:p>
    <w:p w14:paraId="3C05EE10" w14:textId="77777777" w:rsidR="00A14113" w:rsidRPr="00A0730D" w:rsidRDefault="00A14113" w:rsidP="00A14113">
      <w:pPr>
        <w:widowControl/>
        <w:autoSpaceDE/>
        <w:autoSpaceDN/>
        <w:spacing w:after="160" w:line="256" w:lineRule="auto"/>
        <w:ind w:right="166"/>
        <w:contextualSpacing/>
        <w:rPr>
          <w:rFonts w:ascii="Times New Roman" w:hAnsi="Times New Roman" w:cs="Times New Roman"/>
          <w:sz w:val="24"/>
          <w:szCs w:val="24"/>
        </w:rPr>
      </w:pPr>
    </w:p>
    <w:p w14:paraId="67A0CC79" w14:textId="77777777" w:rsidR="00A14113" w:rsidRPr="00A0730D" w:rsidRDefault="00A14113" w:rsidP="00A14113">
      <w:pPr>
        <w:rPr>
          <w:rFonts w:ascii="Times New Roman" w:hAnsi="Times New Roman" w:cs="Times New Roman"/>
          <w:sz w:val="24"/>
          <w:szCs w:val="24"/>
        </w:rPr>
      </w:pPr>
    </w:p>
    <w:p w14:paraId="26605754" w14:textId="77777777" w:rsidR="00A14113" w:rsidRPr="00A0730D" w:rsidRDefault="00A14113" w:rsidP="00A14113">
      <w:pPr>
        <w:rPr>
          <w:rFonts w:ascii="Times New Roman" w:hAnsi="Times New Roman" w:cs="Times New Roman"/>
          <w:sz w:val="24"/>
          <w:szCs w:val="24"/>
        </w:rPr>
      </w:pPr>
    </w:p>
    <w:p w14:paraId="1ED135B2" w14:textId="77777777" w:rsidR="00A14113" w:rsidRPr="00A0730D" w:rsidRDefault="00A14113" w:rsidP="00A14113">
      <w:pPr>
        <w:rPr>
          <w:rFonts w:ascii="Times New Roman" w:hAnsi="Times New Roman" w:cs="Times New Roman"/>
          <w:sz w:val="24"/>
          <w:szCs w:val="24"/>
        </w:rPr>
      </w:pPr>
    </w:p>
    <w:p w14:paraId="5B05AB2E" w14:textId="77777777" w:rsidR="00A14113" w:rsidRPr="00A0730D" w:rsidRDefault="00A14113" w:rsidP="00A14113">
      <w:pPr>
        <w:rPr>
          <w:rFonts w:ascii="Times New Roman" w:hAnsi="Times New Roman" w:cs="Times New Roman"/>
          <w:sz w:val="24"/>
          <w:szCs w:val="24"/>
        </w:rPr>
      </w:pPr>
    </w:p>
    <w:p w14:paraId="0384E26D" w14:textId="77777777" w:rsidR="00A14113" w:rsidRPr="00A0730D" w:rsidRDefault="00A14113" w:rsidP="00A14113">
      <w:pPr>
        <w:rPr>
          <w:rFonts w:ascii="Times New Roman" w:hAnsi="Times New Roman" w:cs="Times New Roman"/>
          <w:sz w:val="24"/>
          <w:szCs w:val="24"/>
        </w:rPr>
      </w:pPr>
    </w:p>
    <w:p w14:paraId="1BEF137E" w14:textId="77777777" w:rsidR="00A14113" w:rsidRPr="00A0730D" w:rsidRDefault="00A14113" w:rsidP="00A14113">
      <w:pPr>
        <w:rPr>
          <w:rFonts w:ascii="Times New Roman" w:hAnsi="Times New Roman" w:cs="Times New Roman"/>
          <w:sz w:val="24"/>
          <w:szCs w:val="24"/>
        </w:rPr>
      </w:pPr>
    </w:p>
    <w:p w14:paraId="3DCB7C79" w14:textId="77777777" w:rsidR="00A14113" w:rsidRPr="00A0730D" w:rsidRDefault="00A14113" w:rsidP="00A14113">
      <w:pPr>
        <w:rPr>
          <w:rFonts w:ascii="Times New Roman" w:hAnsi="Times New Roman" w:cs="Times New Roman"/>
          <w:sz w:val="24"/>
          <w:szCs w:val="24"/>
        </w:rPr>
      </w:pPr>
    </w:p>
    <w:p w14:paraId="42731489" w14:textId="77777777" w:rsidR="00A14113" w:rsidRPr="00A0730D" w:rsidRDefault="00A14113" w:rsidP="00A14113">
      <w:pPr>
        <w:rPr>
          <w:rFonts w:ascii="Times New Roman" w:hAnsi="Times New Roman" w:cs="Times New Roman"/>
          <w:sz w:val="24"/>
          <w:szCs w:val="24"/>
        </w:rPr>
      </w:pPr>
    </w:p>
    <w:p w14:paraId="53E798CC" w14:textId="77777777" w:rsidR="00A14113" w:rsidRDefault="00A14113" w:rsidP="00A14113">
      <w:pPr>
        <w:rPr>
          <w:rFonts w:ascii="Times New Roman" w:hAnsi="Times New Roman" w:cs="Times New Roman"/>
          <w:sz w:val="24"/>
          <w:szCs w:val="24"/>
        </w:rPr>
      </w:pPr>
    </w:p>
    <w:p w14:paraId="70EC711D" w14:textId="77777777" w:rsidR="002A2B84" w:rsidRPr="00A0730D" w:rsidRDefault="002A2B84" w:rsidP="00A14113">
      <w:pPr>
        <w:rPr>
          <w:rFonts w:ascii="Times New Roman" w:hAnsi="Times New Roman" w:cs="Times New Roman"/>
          <w:sz w:val="24"/>
          <w:szCs w:val="24"/>
        </w:rPr>
      </w:pPr>
    </w:p>
    <w:p w14:paraId="76DD9975" w14:textId="77777777" w:rsidR="00A14113" w:rsidRPr="00A0730D" w:rsidRDefault="00A14113" w:rsidP="00A14113">
      <w:pPr>
        <w:rPr>
          <w:rFonts w:ascii="Times New Roman" w:hAnsi="Times New Roman" w:cs="Times New Roman"/>
          <w:sz w:val="24"/>
          <w:szCs w:val="24"/>
        </w:rPr>
      </w:pPr>
    </w:p>
    <w:p w14:paraId="3DC93A79" w14:textId="77777777" w:rsidR="00A14113" w:rsidRPr="00A0730D" w:rsidRDefault="00A14113" w:rsidP="00A14113">
      <w:pPr>
        <w:rPr>
          <w:rFonts w:ascii="Times New Roman" w:hAnsi="Times New Roman" w:cs="Times New Roman"/>
          <w:b/>
          <w:bCs/>
          <w:sz w:val="24"/>
          <w:szCs w:val="24"/>
        </w:rPr>
      </w:pPr>
    </w:p>
    <w:p w14:paraId="6BD51416" w14:textId="35EB7891"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487619584" behindDoc="0" locked="0" layoutInCell="1" allowOverlap="1" wp14:anchorId="747FA2B4" wp14:editId="4C446B18">
                <wp:simplePos x="0" y="0"/>
                <wp:positionH relativeFrom="column">
                  <wp:posOffset>-81280</wp:posOffset>
                </wp:positionH>
                <wp:positionV relativeFrom="paragraph">
                  <wp:posOffset>279400</wp:posOffset>
                </wp:positionV>
                <wp:extent cx="5937250" cy="1310640"/>
                <wp:effectExtent l="0" t="0" r="25400" b="22860"/>
                <wp:wrapNone/>
                <wp:docPr id="1153529297" name="Rectangle 15"/>
                <wp:cNvGraphicFramePr/>
                <a:graphic xmlns:a="http://schemas.openxmlformats.org/drawingml/2006/main">
                  <a:graphicData uri="http://schemas.microsoft.com/office/word/2010/wordprocessingShape">
                    <wps:wsp>
                      <wps:cNvSpPr/>
                      <wps:spPr>
                        <a:xfrm>
                          <a:off x="0" y="0"/>
                          <a:ext cx="5937250" cy="131064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C7F7719" id="Rectangle 15" o:spid="_x0000_s1026" style="position:absolute;margin-left:-6.4pt;margin-top:22pt;width:467.5pt;height:103.2pt;z-index:48761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c5ggIAAGAFAAAOAAAAZHJzL2Uyb0RvYy54bWysVN9P3DAMfp+0/yHK+2h7cDBO9NAJxDQJ&#10;ARpMPIc0oZHSOHNy17v99XPS3o8xtIdpL20c25/tz3YuLtedZSuFwYCreXVUcqachMa415p/f7r5&#10;9JmzEIVrhAWnar5RgV/OP3646P1MTaAF2yhkBOLCrPc1b2P0s6IIslWdCEfglSOlBuxEJBFfiwZF&#10;T+idLSZleVr0gI1HkCoEur0elHye8bVWMt5rHVRktuaUW8xfzN+X9C3mF2L2isK3Ro5piH/IohPG&#10;UdAd1LWIgi3R/AHVGYkQQMcjCV0BWhupcg1UTVW+qeaxFV7lWoic4Hc0hf8HK+9Wj/4BiYbeh1mg&#10;Y6pirbFLf8qPrTNZmx1Zah2ZpMvp+fHZZEqcStJVx1V5epLpLPbuHkP8oqBj6VBzpG5kksTqNkQK&#10;SaZbkxTNwY2xNnfEOtbX/PSY8JMmgDVNUmYhzYa6sshWgroa11XqImEdWJFkHV3ui8qnuLEqQVj3&#10;TWlmGipjMgT4HVNIqVysBlUrGjWEqqZlua0xT2jKIofOgAlZU5I77BHgfewh59E+uao8rjvnsfK/&#10;Oe88cmRwcefcGQf4XmWWqhojD/ZbkgZqEksv0GwekCEMyxK8vDHUv1sR4oNA2g7qOW18vKePtkB9&#10;ktZ4zlrAn2/vkh0NK2k462nLah5+LAUqzuxXR2N8Xp3Q1LCYhZPp2YQEPNS8HGrcsrsCanlFb4qX&#10;+Zjso90eNUL3TA/CIkUllXCSYlOCEbfCVRy2n54UqRaLbEar6EW8dY9eJvDEZprLp/WzQD8Ob6S5&#10;v4PtRorZmxkebJOng8UygjZ5wPd8jjzTGueBGZ+c9E4cytlq/zDOfwEAAP//AwBQSwMEFAAGAAgA&#10;AAAhAFzT5afdAAAACgEAAA8AAABkcnMvZG93bnJldi54bWxMj8FOwzAQRO9I/IO1lbi1Tk2oSsim&#10;QpW4wKmh4uzG2yRqvI5ipzV/jznBcTSjmTflLtpBXGnyvWOE9SoDQdw403OLcPx8W25B+KDZ6MEx&#10;IXyTh111f1fqwrgbH+hah1akEvaFRuhCGAspfdOR1X7lRuLknd1kdUhyaqWZ9C2V20GqLNtIq3tO&#10;C50ead9Rc6lni/C1PZj2GN9r+/E4789q420MHvFhEV9fQASK4S8Mv/gJHarEdHIzGy8GhOVaJfSA&#10;kOfpUwo8K6VAnBDUU5aDrEr5/0L1AwAA//8DAFBLAQItABQABgAIAAAAIQC2gziS/gAAAOEBAAAT&#10;AAAAAAAAAAAAAAAAAAAAAABbQ29udGVudF9UeXBlc10ueG1sUEsBAi0AFAAGAAgAAAAhADj9If/W&#10;AAAAlAEAAAsAAAAAAAAAAAAAAAAALwEAAF9yZWxzLy5yZWxzUEsBAi0AFAAGAAgAAAAhAE49pzmC&#10;AgAAYAUAAA4AAAAAAAAAAAAAAAAALgIAAGRycy9lMm9Eb2MueG1sUEsBAi0AFAAGAAgAAAAhAFzT&#10;5afdAAAACgEAAA8AAAAAAAAAAAAAAAAA3AQAAGRycy9kb3ducmV2LnhtbFBLBQYAAAAABAAEAPMA&#10;AADmBQAAAAA=&#10;" filled="f" strokecolor="black [3213]" strokeweight=".5pt"/>
            </w:pict>
          </mc:Fallback>
        </mc:AlternateContent>
      </w:r>
    </w:p>
    <w:tbl>
      <w:tblPr>
        <w:tblStyle w:val="TableGrid"/>
        <w:tblW w:w="0" w:type="auto"/>
        <w:tblLook w:val="04A0" w:firstRow="1" w:lastRow="0" w:firstColumn="1" w:lastColumn="0" w:noHBand="0" w:noVBand="1"/>
      </w:tblPr>
      <w:tblGrid>
        <w:gridCol w:w="4508"/>
        <w:gridCol w:w="4508"/>
      </w:tblGrid>
      <w:tr w:rsidR="00A14113" w:rsidRPr="00A0730D" w14:paraId="1C8A1F6A" w14:textId="77777777" w:rsidTr="00A14113">
        <w:trPr>
          <w:trHeight w:val="624"/>
        </w:trPr>
        <w:tc>
          <w:tcPr>
            <w:tcW w:w="4508" w:type="dxa"/>
            <w:vAlign w:val="center"/>
          </w:tcPr>
          <w:p w14:paraId="687091EA" w14:textId="77777777" w:rsidR="00A14113" w:rsidRPr="00A0730D" w:rsidRDefault="00A14113">
            <w:pPr>
              <w:rPr>
                <w:rFonts w:ascii="Times New Roman" w:hAnsi="Times New Roman" w:cs="Times New Roman"/>
                <w:b/>
                <w:bCs/>
                <w:sz w:val="24"/>
                <w:szCs w:val="24"/>
              </w:rPr>
            </w:pPr>
          </w:p>
          <w:p w14:paraId="419ABD03"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Test Case #: 6</w:t>
            </w:r>
          </w:p>
        </w:tc>
        <w:tc>
          <w:tcPr>
            <w:tcW w:w="4508" w:type="dxa"/>
            <w:vAlign w:val="center"/>
          </w:tcPr>
          <w:p w14:paraId="6851F15B" w14:textId="77777777" w:rsidR="00A14113" w:rsidRPr="00A0730D" w:rsidRDefault="00A14113">
            <w:pPr>
              <w:rPr>
                <w:rFonts w:ascii="Times New Roman" w:hAnsi="Times New Roman" w:cs="Times New Roman"/>
                <w:b/>
                <w:bCs/>
                <w:sz w:val="24"/>
                <w:szCs w:val="24"/>
              </w:rPr>
            </w:pPr>
          </w:p>
          <w:p w14:paraId="2AA5250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Test Case Name: </w:t>
            </w:r>
            <w:r w:rsidRPr="00A0730D">
              <w:rPr>
                <w:rFonts w:ascii="Times New Roman" w:hAnsi="Times New Roman" w:cs="Times New Roman"/>
                <w:sz w:val="24"/>
                <w:szCs w:val="24"/>
              </w:rPr>
              <w:t>Confirm appointment</w:t>
            </w:r>
          </w:p>
        </w:tc>
      </w:tr>
      <w:tr w:rsidR="00A14113" w:rsidRPr="00A0730D" w14:paraId="773D7932" w14:textId="77777777" w:rsidTr="00A14113">
        <w:trPr>
          <w:trHeight w:val="419"/>
        </w:trPr>
        <w:tc>
          <w:tcPr>
            <w:tcW w:w="4508" w:type="dxa"/>
            <w:vAlign w:val="center"/>
            <w:hideMark/>
          </w:tcPr>
          <w:p w14:paraId="79E3DCE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System: </w:t>
            </w:r>
            <w:r w:rsidRPr="00A0730D">
              <w:rPr>
                <w:rFonts w:ascii="Times New Roman" w:hAnsi="Times New Roman" w:cs="Times New Roman"/>
                <w:sz w:val="24"/>
                <w:szCs w:val="24"/>
              </w:rPr>
              <w:t>Confirm appointment</w:t>
            </w:r>
          </w:p>
        </w:tc>
        <w:tc>
          <w:tcPr>
            <w:tcW w:w="4508" w:type="dxa"/>
            <w:vAlign w:val="center"/>
            <w:hideMark/>
          </w:tcPr>
          <w:p w14:paraId="359D867F"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Set Time Dialog Box</w:t>
            </w:r>
          </w:p>
        </w:tc>
      </w:tr>
      <w:tr w:rsidR="00A14113" w:rsidRPr="00A0730D" w14:paraId="3B50DD95" w14:textId="77777777" w:rsidTr="00A14113">
        <w:trPr>
          <w:trHeight w:val="281"/>
        </w:trPr>
        <w:tc>
          <w:tcPr>
            <w:tcW w:w="4508" w:type="dxa"/>
            <w:vAlign w:val="center"/>
            <w:hideMark/>
          </w:tcPr>
          <w:p w14:paraId="0C5F62D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Harsh Jain</w:t>
            </w:r>
          </w:p>
        </w:tc>
        <w:tc>
          <w:tcPr>
            <w:tcW w:w="4508" w:type="dxa"/>
            <w:vAlign w:val="center"/>
            <w:hideMark/>
          </w:tcPr>
          <w:p w14:paraId="425E6B8D"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3F50B771" w14:textId="77777777" w:rsidTr="00A14113">
        <w:trPr>
          <w:trHeight w:val="427"/>
        </w:trPr>
        <w:tc>
          <w:tcPr>
            <w:tcW w:w="4508" w:type="dxa"/>
            <w:vAlign w:val="center"/>
            <w:hideMark/>
          </w:tcPr>
          <w:p w14:paraId="28518368"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Harsh Jain</w:t>
            </w:r>
          </w:p>
        </w:tc>
        <w:tc>
          <w:tcPr>
            <w:tcW w:w="4508" w:type="dxa"/>
            <w:vAlign w:val="center"/>
            <w:hideMark/>
          </w:tcPr>
          <w:p w14:paraId="5A2B044C"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4B049B11" w14:textId="77777777" w:rsidTr="00A14113">
        <w:tc>
          <w:tcPr>
            <w:tcW w:w="9016" w:type="dxa"/>
            <w:gridSpan w:val="2"/>
            <w:vAlign w:val="center"/>
          </w:tcPr>
          <w:p w14:paraId="169A501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to view and confirm appointments</w:t>
            </w:r>
          </w:p>
          <w:p w14:paraId="38FFDE6C" w14:textId="77777777" w:rsidR="00A14113" w:rsidRPr="00A0730D" w:rsidRDefault="00A14113">
            <w:pPr>
              <w:rPr>
                <w:rFonts w:ascii="Times New Roman" w:hAnsi="Times New Roman" w:cs="Times New Roman"/>
                <w:b/>
                <w:bCs/>
                <w:sz w:val="24"/>
                <w:szCs w:val="24"/>
              </w:rPr>
            </w:pPr>
          </w:p>
        </w:tc>
      </w:tr>
    </w:tbl>
    <w:p w14:paraId="0ABDC01C" w14:textId="313B4A8F"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18560" behindDoc="0" locked="0" layoutInCell="1" allowOverlap="1" wp14:anchorId="5F91C0B6" wp14:editId="6D2F2E9D">
                <wp:simplePos x="0" y="0"/>
                <wp:positionH relativeFrom="column">
                  <wp:posOffset>-88900</wp:posOffset>
                </wp:positionH>
                <wp:positionV relativeFrom="paragraph">
                  <wp:posOffset>112395</wp:posOffset>
                </wp:positionV>
                <wp:extent cx="5944870" cy="1242060"/>
                <wp:effectExtent l="0" t="0" r="17780" b="15240"/>
                <wp:wrapNone/>
                <wp:docPr id="1620262820" name="Rectangle 14"/>
                <wp:cNvGraphicFramePr/>
                <a:graphic xmlns:a="http://schemas.openxmlformats.org/drawingml/2006/main">
                  <a:graphicData uri="http://schemas.microsoft.com/office/word/2010/wordprocessingShape">
                    <wps:wsp>
                      <wps:cNvSpPr/>
                      <wps:spPr>
                        <a:xfrm>
                          <a:off x="0" y="0"/>
                          <a:ext cx="5944870" cy="124206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E23F5" id="Rectangle 14" o:spid="_x0000_s1026" style="position:absolute;margin-left:-7pt;margin-top:8.85pt;width:468.1pt;height:97.8pt;z-index:4876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niggIAAGAFAAAOAAAAZHJzL2Uyb0RvYy54bWysVE1v2zAMvQ/YfxB0X21nSdcGdYqgRYcB&#10;RVusHXpWZakRIIsapcTJfv0o2XGCrthh2MWWRPKRfPy4uNy2lm0UBgOu5tVJyZlyEhrjXmv+4+nm&#10;0xlnIQrXCAtO1XynAr9cfPxw0fm5msAKbKOQEYgL887XfBWjnxdFkCvVinACXjkSasBWRLria9Gg&#10;6Ai9tcWkLE+LDrDxCFKFQK/XvZAvMr7WSsZ7rYOKzNacYov5i/n7kr7F4kLMX1H4lZFDGOIfomiF&#10;ceR0hLoWUbA1mj+gWiMRAuh4IqEtQGsjVc6BsqnKN9k8roRXORciJ/iRpvD/YOXd5tE/INHQ+TAP&#10;dExZbDW26U/xsW0mazeSpbaRSXqcnU+nZ1+IU0myajKdlKeZzuJg7jHErwpalg41R6pGJklsbkMk&#10;l6S6V0neHNwYa3NFrGNdzU8/z8psEMCaJgmTWu4NdWWRbQRVNW6rVEXCOtKim3X0eEgqn+LOqgRh&#10;3XelmWkojUnvIPXbAVNIqVysetFKNKp3Vc3Kcp/jGEV2nQETsqYgR+wB4H3sPuZBP5mq3K6j8ZD5&#10;34xHi+wZXByNW+MA38vMUlaD515/T1JPTWLpBZrdAzKEfliClzeG6ncrQnwQSNNBNaeJj/f00Rao&#10;TtIaz9kK8Nfbt6RHzUoSzjqaspqHn2uBijP7zVEbn1fTaRrLfJnOvkzogseSl2OJW7dXQCWvaKd4&#10;mY9JP9r9USO0z7QQlskriYST5JsCjLi/XMV++mmlSLVcZjUaRS/irXv0MoEnNlNfPm2fBfqheSP1&#10;/R3sJ1LM3/Rwr5ssHSzXEbTJDX7gc+CZxjg3zLBy0p44vmetw2Jc/AYAAP//AwBQSwMEFAAGAAgA&#10;AAAhAB5Vr0HeAAAACgEAAA8AAABkcnMvZG93bnJldi54bWxMj8FuwjAQRO+V+g/WVuoNnDgV0BAH&#10;VUi9tCcC6tnESxIRr6PYgfTvuz21x9GMZt4Uu9n14oZj6DxpSJcJCKTa244aDafj+2IDIkRD1vSe&#10;UMM3BtiVjw+Fya2/0wFvVWwEl1DIjYY2xiGXMtQtOhOWfkBi7+JHZyLLsZF2NHcud71USbKSznTE&#10;C60ZcN9ifa0mp+Frc7DNaf6o3Gc27S9qFdwcg9bPT/PbFkTEOf6F4Ref0aFkprOfyAbRa1ikL/wl&#10;srFeg+DAq1IKxFmDSrMMZFnI/xfKHwAAAP//AwBQSwECLQAUAAYACAAAACEAtoM4kv4AAADhAQAA&#10;EwAAAAAAAAAAAAAAAAAAAAAAW0NvbnRlbnRfVHlwZXNdLnhtbFBLAQItABQABgAIAAAAIQA4/SH/&#10;1gAAAJQBAAALAAAAAAAAAAAAAAAAAC8BAABfcmVscy8ucmVsc1BLAQItABQABgAIAAAAIQAlYuni&#10;ggIAAGAFAAAOAAAAAAAAAAAAAAAAAC4CAABkcnMvZTJvRG9jLnhtbFBLAQItABQABgAIAAAAIQAe&#10;Va9B3gAAAAoBAAAPAAAAAAAAAAAAAAAAANwEAABkcnMvZG93bnJldi54bWxQSwUGAAAAAAQABADz&#10;AAAA5wUAAAAA&#10;" filled="f" strokecolor="black [3213]" strokeweight=".5pt"/>
            </w:pict>
          </mc:Fallback>
        </mc:AlternateContent>
      </w:r>
    </w:p>
    <w:p w14:paraId="2C7F98FC" w14:textId="1DD28B6B"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 xml:space="preserve">Pre-conditions: </w:t>
      </w:r>
    </w:p>
    <w:p w14:paraId="361CD8D5" w14:textId="77777777" w:rsidR="00A14113" w:rsidRPr="00A0730D" w:rsidRDefault="00A14113" w:rsidP="00A14113">
      <w:pPr>
        <w:pStyle w:val="ListParagraph"/>
        <w:widowControl/>
        <w:numPr>
          <w:ilvl w:val="0"/>
          <w:numId w:val="39"/>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The user should be logged in</w:t>
      </w:r>
    </w:p>
    <w:p w14:paraId="0BB742B1" w14:textId="77777777" w:rsidR="00A14113" w:rsidRPr="00A0730D" w:rsidRDefault="00A14113" w:rsidP="00A14113">
      <w:pPr>
        <w:pStyle w:val="ListParagraph"/>
        <w:widowControl/>
        <w:numPr>
          <w:ilvl w:val="0"/>
          <w:numId w:val="39"/>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The user should be a doctor</w:t>
      </w:r>
    </w:p>
    <w:p w14:paraId="10863594" w14:textId="77777777" w:rsidR="00A14113" w:rsidRPr="00A0730D" w:rsidRDefault="00A14113" w:rsidP="00A14113">
      <w:pPr>
        <w:pStyle w:val="ListParagraph"/>
        <w:widowControl/>
        <w:numPr>
          <w:ilvl w:val="0"/>
          <w:numId w:val="39"/>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There should be appointments made by the patients.</w:t>
      </w:r>
    </w:p>
    <w:p w14:paraId="07C227DD" w14:textId="77777777" w:rsidR="00A14113" w:rsidRPr="00A0730D" w:rsidRDefault="00A14113" w:rsidP="00A14113">
      <w:pPr>
        <w:pStyle w:val="ListParagraph"/>
        <w:widowControl/>
        <w:numPr>
          <w:ilvl w:val="0"/>
          <w:numId w:val="39"/>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fill appropriate time for booking</w:t>
      </w:r>
    </w:p>
    <w:p w14:paraId="3E800C7F" w14:textId="77777777" w:rsidR="00A14113" w:rsidRPr="00A0730D" w:rsidRDefault="00A14113" w:rsidP="00A14113">
      <w:pPr>
        <w:pStyle w:val="ListParagraph"/>
        <w:widowControl/>
        <w:numPr>
          <w:ilvl w:val="0"/>
          <w:numId w:val="39"/>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stable internet connection</w:t>
      </w:r>
    </w:p>
    <w:p w14:paraId="516C3B5A" w14:textId="77777777" w:rsidR="00A14113" w:rsidRPr="00A0730D" w:rsidRDefault="00A14113" w:rsidP="00A14113">
      <w:pPr>
        <w:rPr>
          <w:rFonts w:ascii="Times New Roman" w:hAnsi="Times New Roman" w:cs="Times New Roman"/>
          <w:b/>
          <w:bCs/>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28CBF055" w14:textId="77777777" w:rsidTr="007A2726">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402DD605"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4"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39784DFE"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754CA63"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6AE50BE2"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7"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005C7B9"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A14113" w:rsidRPr="00A0730D" w14:paraId="508EE003" w14:textId="77777777" w:rsidTr="007A2726">
        <w:tc>
          <w:tcPr>
            <w:tcW w:w="670" w:type="dxa"/>
            <w:tcBorders>
              <w:top w:val="single" w:sz="4" w:space="0" w:color="auto"/>
              <w:left w:val="single" w:sz="4" w:space="0" w:color="auto"/>
              <w:bottom w:val="single" w:sz="4" w:space="0" w:color="auto"/>
              <w:right w:val="single" w:sz="4" w:space="0" w:color="auto"/>
            </w:tcBorders>
            <w:hideMark/>
          </w:tcPr>
          <w:p w14:paraId="32CFA48D"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4" w:type="dxa"/>
            <w:tcBorders>
              <w:top w:val="single" w:sz="4" w:space="0" w:color="auto"/>
              <w:left w:val="single" w:sz="4" w:space="0" w:color="auto"/>
              <w:bottom w:val="single" w:sz="4" w:space="0" w:color="auto"/>
              <w:right w:val="single" w:sz="4" w:space="0" w:color="auto"/>
            </w:tcBorders>
            <w:hideMark/>
          </w:tcPr>
          <w:p w14:paraId="62E88D7D"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the Bookings Section</w:t>
            </w:r>
          </w:p>
        </w:tc>
        <w:tc>
          <w:tcPr>
            <w:tcW w:w="3403" w:type="dxa"/>
            <w:tcBorders>
              <w:top w:val="single" w:sz="4" w:space="0" w:color="auto"/>
              <w:left w:val="single" w:sz="4" w:space="0" w:color="auto"/>
              <w:bottom w:val="single" w:sz="4" w:space="0" w:color="auto"/>
              <w:right w:val="single" w:sz="4" w:space="0" w:color="auto"/>
            </w:tcBorders>
            <w:hideMark/>
          </w:tcPr>
          <w:p w14:paraId="0E88CD3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A list of appointments open</w:t>
            </w:r>
          </w:p>
        </w:tc>
        <w:tc>
          <w:tcPr>
            <w:tcW w:w="1276" w:type="dxa"/>
            <w:tcBorders>
              <w:top w:val="single" w:sz="4" w:space="0" w:color="auto"/>
              <w:left w:val="single" w:sz="4" w:space="0" w:color="auto"/>
              <w:bottom w:val="single" w:sz="4" w:space="0" w:color="auto"/>
              <w:right w:val="single" w:sz="4" w:space="0" w:color="auto"/>
            </w:tcBorders>
          </w:tcPr>
          <w:p w14:paraId="313500BC" w14:textId="77777777" w:rsidR="00A14113" w:rsidRPr="00A0730D" w:rsidRDefault="00A14113">
            <w:pPr>
              <w:jc w:val="center"/>
              <w:rPr>
                <w:rFonts w:ascii="Times New Roman" w:hAnsi="Times New Roman" w:cs="Times New Roman"/>
                <w:sz w:val="24"/>
                <w:szCs w:val="24"/>
              </w:rPr>
            </w:pPr>
          </w:p>
        </w:tc>
        <w:tc>
          <w:tcPr>
            <w:tcW w:w="1277" w:type="dxa"/>
            <w:tcBorders>
              <w:top w:val="single" w:sz="4" w:space="0" w:color="auto"/>
              <w:left w:val="single" w:sz="4" w:space="0" w:color="auto"/>
              <w:bottom w:val="single" w:sz="4" w:space="0" w:color="auto"/>
              <w:right w:val="single" w:sz="4" w:space="0" w:color="auto"/>
            </w:tcBorders>
          </w:tcPr>
          <w:p w14:paraId="5969F2A7" w14:textId="77777777" w:rsidR="00A14113" w:rsidRPr="00A0730D" w:rsidRDefault="00A14113">
            <w:pPr>
              <w:rPr>
                <w:rFonts w:ascii="Times New Roman" w:hAnsi="Times New Roman" w:cs="Times New Roman"/>
                <w:sz w:val="24"/>
                <w:szCs w:val="24"/>
              </w:rPr>
            </w:pPr>
          </w:p>
        </w:tc>
      </w:tr>
      <w:tr w:rsidR="00A14113" w:rsidRPr="00A0730D" w14:paraId="581BDB45" w14:textId="77777777" w:rsidTr="007A2726">
        <w:tc>
          <w:tcPr>
            <w:tcW w:w="670" w:type="dxa"/>
            <w:tcBorders>
              <w:top w:val="single" w:sz="4" w:space="0" w:color="auto"/>
              <w:left w:val="single" w:sz="4" w:space="0" w:color="auto"/>
              <w:bottom w:val="single" w:sz="4" w:space="0" w:color="auto"/>
              <w:right w:val="single" w:sz="4" w:space="0" w:color="auto"/>
            </w:tcBorders>
            <w:hideMark/>
          </w:tcPr>
          <w:p w14:paraId="1434A9C9"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4" w:type="dxa"/>
            <w:tcBorders>
              <w:top w:val="single" w:sz="4" w:space="0" w:color="auto"/>
              <w:left w:val="single" w:sz="4" w:space="0" w:color="auto"/>
              <w:bottom w:val="single" w:sz="4" w:space="0" w:color="auto"/>
              <w:right w:val="single" w:sz="4" w:space="0" w:color="auto"/>
            </w:tcBorders>
            <w:hideMark/>
          </w:tcPr>
          <w:p w14:paraId="43623D9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Select a patient’s booking</w:t>
            </w:r>
          </w:p>
        </w:tc>
        <w:tc>
          <w:tcPr>
            <w:tcW w:w="3403" w:type="dxa"/>
            <w:tcBorders>
              <w:top w:val="single" w:sz="4" w:space="0" w:color="auto"/>
              <w:left w:val="single" w:sz="4" w:space="0" w:color="auto"/>
              <w:bottom w:val="single" w:sz="4" w:space="0" w:color="auto"/>
              <w:right w:val="single" w:sz="4" w:space="0" w:color="auto"/>
            </w:tcBorders>
            <w:hideMark/>
          </w:tcPr>
          <w:p w14:paraId="2AE0AA56" w14:textId="77777777" w:rsidR="00A14113" w:rsidRPr="00A0730D" w:rsidRDefault="00A14113">
            <w:pPr>
              <w:ind w:right="-111"/>
              <w:rPr>
                <w:rFonts w:ascii="Times New Roman" w:hAnsi="Times New Roman" w:cs="Times New Roman"/>
                <w:sz w:val="24"/>
                <w:szCs w:val="24"/>
              </w:rPr>
            </w:pPr>
            <w:r w:rsidRPr="00A0730D">
              <w:rPr>
                <w:rFonts w:ascii="Times New Roman" w:hAnsi="Times New Roman" w:cs="Times New Roman"/>
                <w:sz w:val="24"/>
                <w:szCs w:val="24"/>
              </w:rPr>
              <w:t>Accept and Cancel Buttons are displayed</w:t>
            </w:r>
          </w:p>
        </w:tc>
        <w:tc>
          <w:tcPr>
            <w:tcW w:w="1276" w:type="dxa"/>
            <w:tcBorders>
              <w:top w:val="single" w:sz="4" w:space="0" w:color="auto"/>
              <w:left w:val="single" w:sz="4" w:space="0" w:color="auto"/>
              <w:bottom w:val="single" w:sz="4" w:space="0" w:color="auto"/>
              <w:right w:val="single" w:sz="4" w:space="0" w:color="auto"/>
            </w:tcBorders>
          </w:tcPr>
          <w:p w14:paraId="07F363BC" w14:textId="77777777" w:rsidR="00A14113" w:rsidRPr="00A0730D" w:rsidRDefault="00A14113">
            <w:pPr>
              <w:jc w:val="center"/>
              <w:rPr>
                <w:rFonts w:ascii="Times New Roman" w:hAnsi="Times New Roman" w:cs="Times New Roman"/>
                <w:sz w:val="24"/>
                <w:szCs w:val="24"/>
              </w:rPr>
            </w:pPr>
          </w:p>
        </w:tc>
        <w:tc>
          <w:tcPr>
            <w:tcW w:w="1277" w:type="dxa"/>
            <w:tcBorders>
              <w:top w:val="single" w:sz="4" w:space="0" w:color="auto"/>
              <w:left w:val="single" w:sz="4" w:space="0" w:color="auto"/>
              <w:bottom w:val="single" w:sz="4" w:space="0" w:color="auto"/>
              <w:right w:val="single" w:sz="4" w:space="0" w:color="auto"/>
            </w:tcBorders>
          </w:tcPr>
          <w:p w14:paraId="1F45E982" w14:textId="77777777" w:rsidR="00A14113" w:rsidRPr="00A0730D" w:rsidRDefault="00A14113">
            <w:pPr>
              <w:rPr>
                <w:rFonts w:ascii="Times New Roman" w:hAnsi="Times New Roman" w:cs="Times New Roman"/>
                <w:sz w:val="24"/>
                <w:szCs w:val="24"/>
              </w:rPr>
            </w:pPr>
          </w:p>
        </w:tc>
      </w:tr>
      <w:tr w:rsidR="00A14113" w:rsidRPr="00A0730D" w14:paraId="5E40C46C" w14:textId="77777777" w:rsidTr="007A2726">
        <w:tc>
          <w:tcPr>
            <w:tcW w:w="670" w:type="dxa"/>
            <w:tcBorders>
              <w:top w:val="single" w:sz="4" w:space="0" w:color="auto"/>
              <w:left w:val="single" w:sz="4" w:space="0" w:color="auto"/>
              <w:bottom w:val="single" w:sz="4" w:space="0" w:color="auto"/>
              <w:right w:val="single" w:sz="4" w:space="0" w:color="auto"/>
            </w:tcBorders>
            <w:hideMark/>
          </w:tcPr>
          <w:p w14:paraId="3FB7C500"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3</w:t>
            </w:r>
          </w:p>
        </w:tc>
        <w:tc>
          <w:tcPr>
            <w:tcW w:w="2734" w:type="dxa"/>
            <w:tcBorders>
              <w:top w:val="single" w:sz="4" w:space="0" w:color="auto"/>
              <w:left w:val="single" w:sz="4" w:space="0" w:color="auto"/>
              <w:bottom w:val="single" w:sz="4" w:space="0" w:color="auto"/>
              <w:right w:val="single" w:sz="4" w:space="0" w:color="auto"/>
            </w:tcBorders>
            <w:hideMark/>
          </w:tcPr>
          <w:p w14:paraId="080D702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the Accept Button</w:t>
            </w:r>
          </w:p>
        </w:tc>
        <w:tc>
          <w:tcPr>
            <w:tcW w:w="3403" w:type="dxa"/>
            <w:tcBorders>
              <w:top w:val="single" w:sz="4" w:space="0" w:color="auto"/>
              <w:left w:val="single" w:sz="4" w:space="0" w:color="auto"/>
              <w:bottom w:val="single" w:sz="4" w:space="0" w:color="auto"/>
              <w:right w:val="single" w:sz="4" w:space="0" w:color="auto"/>
            </w:tcBorders>
            <w:hideMark/>
          </w:tcPr>
          <w:p w14:paraId="0694A299"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A dialog box pops up asking for the time</w:t>
            </w:r>
          </w:p>
        </w:tc>
        <w:tc>
          <w:tcPr>
            <w:tcW w:w="1276" w:type="dxa"/>
            <w:tcBorders>
              <w:top w:val="single" w:sz="4" w:space="0" w:color="auto"/>
              <w:left w:val="single" w:sz="4" w:space="0" w:color="auto"/>
              <w:bottom w:val="single" w:sz="4" w:space="0" w:color="auto"/>
              <w:right w:val="single" w:sz="4" w:space="0" w:color="auto"/>
            </w:tcBorders>
          </w:tcPr>
          <w:p w14:paraId="0F2E88EC" w14:textId="77777777" w:rsidR="00A14113" w:rsidRPr="00A0730D" w:rsidRDefault="00A14113">
            <w:pPr>
              <w:jc w:val="center"/>
              <w:rPr>
                <w:rFonts w:ascii="Times New Roman" w:hAnsi="Times New Roman" w:cs="Times New Roman"/>
                <w:sz w:val="24"/>
                <w:szCs w:val="24"/>
              </w:rPr>
            </w:pPr>
          </w:p>
        </w:tc>
        <w:tc>
          <w:tcPr>
            <w:tcW w:w="1277" w:type="dxa"/>
            <w:tcBorders>
              <w:top w:val="single" w:sz="4" w:space="0" w:color="auto"/>
              <w:left w:val="single" w:sz="4" w:space="0" w:color="auto"/>
              <w:bottom w:val="single" w:sz="4" w:space="0" w:color="auto"/>
              <w:right w:val="single" w:sz="4" w:space="0" w:color="auto"/>
            </w:tcBorders>
          </w:tcPr>
          <w:p w14:paraId="07478833" w14:textId="77777777" w:rsidR="00A14113" w:rsidRPr="00A0730D" w:rsidRDefault="00A14113">
            <w:pPr>
              <w:rPr>
                <w:rFonts w:ascii="Times New Roman" w:hAnsi="Times New Roman" w:cs="Times New Roman"/>
                <w:sz w:val="24"/>
                <w:szCs w:val="24"/>
              </w:rPr>
            </w:pPr>
          </w:p>
        </w:tc>
      </w:tr>
      <w:tr w:rsidR="00A14113" w:rsidRPr="00A0730D" w14:paraId="6673E174" w14:textId="77777777" w:rsidTr="007A2726">
        <w:tc>
          <w:tcPr>
            <w:tcW w:w="670" w:type="dxa"/>
            <w:tcBorders>
              <w:top w:val="single" w:sz="4" w:space="0" w:color="auto"/>
              <w:left w:val="single" w:sz="4" w:space="0" w:color="auto"/>
              <w:bottom w:val="single" w:sz="4" w:space="0" w:color="auto"/>
              <w:right w:val="single" w:sz="4" w:space="0" w:color="auto"/>
            </w:tcBorders>
            <w:hideMark/>
          </w:tcPr>
          <w:p w14:paraId="75BC5067"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4</w:t>
            </w:r>
          </w:p>
        </w:tc>
        <w:tc>
          <w:tcPr>
            <w:tcW w:w="2734" w:type="dxa"/>
            <w:tcBorders>
              <w:top w:val="single" w:sz="4" w:space="0" w:color="auto"/>
              <w:left w:val="single" w:sz="4" w:space="0" w:color="auto"/>
              <w:bottom w:val="single" w:sz="4" w:space="0" w:color="auto"/>
              <w:right w:val="single" w:sz="4" w:space="0" w:color="auto"/>
            </w:tcBorders>
            <w:hideMark/>
          </w:tcPr>
          <w:p w14:paraId="54657235"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Fill in the preferred time</w:t>
            </w:r>
          </w:p>
        </w:tc>
        <w:tc>
          <w:tcPr>
            <w:tcW w:w="3403" w:type="dxa"/>
            <w:tcBorders>
              <w:top w:val="single" w:sz="4" w:space="0" w:color="auto"/>
              <w:left w:val="single" w:sz="4" w:space="0" w:color="auto"/>
              <w:bottom w:val="single" w:sz="4" w:space="0" w:color="auto"/>
              <w:right w:val="single" w:sz="4" w:space="0" w:color="auto"/>
            </w:tcBorders>
            <w:hideMark/>
          </w:tcPr>
          <w:p w14:paraId="52DB3F95"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The system stores the typed info in console</w:t>
            </w:r>
          </w:p>
        </w:tc>
        <w:tc>
          <w:tcPr>
            <w:tcW w:w="1276" w:type="dxa"/>
            <w:tcBorders>
              <w:top w:val="single" w:sz="4" w:space="0" w:color="auto"/>
              <w:left w:val="single" w:sz="4" w:space="0" w:color="auto"/>
              <w:bottom w:val="single" w:sz="4" w:space="0" w:color="auto"/>
              <w:right w:val="single" w:sz="4" w:space="0" w:color="auto"/>
            </w:tcBorders>
            <w:hideMark/>
          </w:tcPr>
          <w:p w14:paraId="40231949" w14:textId="1BCA9876" w:rsidR="00A14113" w:rsidRPr="00A0730D" w:rsidRDefault="00A14113">
            <w:pPr>
              <w:jc w:val="center"/>
              <w:rPr>
                <w:rFonts w:ascii="Times New Roman" w:hAnsi="Times New Roman" w:cs="Times New Roman"/>
                <w:sz w:val="24"/>
                <w:szCs w:val="24"/>
              </w:rPr>
            </w:pPr>
          </w:p>
        </w:tc>
        <w:tc>
          <w:tcPr>
            <w:tcW w:w="1277" w:type="dxa"/>
            <w:tcBorders>
              <w:top w:val="single" w:sz="4" w:space="0" w:color="auto"/>
              <w:left w:val="single" w:sz="4" w:space="0" w:color="auto"/>
              <w:bottom w:val="single" w:sz="4" w:space="0" w:color="auto"/>
              <w:right w:val="single" w:sz="4" w:space="0" w:color="auto"/>
            </w:tcBorders>
          </w:tcPr>
          <w:p w14:paraId="1D8DDD6A" w14:textId="77777777" w:rsidR="00A14113" w:rsidRPr="00A0730D" w:rsidRDefault="00A14113">
            <w:pPr>
              <w:rPr>
                <w:rFonts w:ascii="Times New Roman" w:hAnsi="Times New Roman" w:cs="Times New Roman"/>
                <w:sz w:val="24"/>
                <w:szCs w:val="24"/>
              </w:rPr>
            </w:pPr>
          </w:p>
        </w:tc>
      </w:tr>
      <w:tr w:rsidR="00A14113" w:rsidRPr="00A0730D" w14:paraId="58E953F3" w14:textId="77777777" w:rsidTr="007A2726">
        <w:tc>
          <w:tcPr>
            <w:tcW w:w="670" w:type="dxa"/>
            <w:tcBorders>
              <w:top w:val="single" w:sz="4" w:space="0" w:color="auto"/>
              <w:left w:val="single" w:sz="4" w:space="0" w:color="auto"/>
              <w:bottom w:val="single" w:sz="4" w:space="0" w:color="auto"/>
              <w:right w:val="single" w:sz="4" w:space="0" w:color="auto"/>
            </w:tcBorders>
            <w:hideMark/>
          </w:tcPr>
          <w:p w14:paraId="069D16F4"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5</w:t>
            </w:r>
          </w:p>
        </w:tc>
        <w:tc>
          <w:tcPr>
            <w:tcW w:w="2734" w:type="dxa"/>
            <w:tcBorders>
              <w:top w:val="single" w:sz="4" w:space="0" w:color="auto"/>
              <w:left w:val="single" w:sz="4" w:space="0" w:color="auto"/>
              <w:bottom w:val="single" w:sz="4" w:space="0" w:color="auto"/>
              <w:right w:val="single" w:sz="4" w:space="0" w:color="auto"/>
            </w:tcBorders>
            <w:hideMark/>
          </w:tcPr>
          <w:p w14:paraId="53865320"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pre-condition 3</w:t>
            </w:r>
          </w:p>
        </w:tc>
        <w:tc>
          <w:tcPr>
            <w:tcW w:w="3403" w:type="dxa"/>
            <w:tcBorders>
              <w:top w:val="single" w:sz="4" w:space="0" w:color="auto"/>
              <w:left w:val="single" w:sz="4" w:space="0" w:color="auto"/>
              <w:bottom w:val="single" w:sz="4" w:space="0" w:color="auto"/>
              <w:right w:val="single" w:sz="4" w:space="0" w:color="auto"/>
            </w:tcBorders>
          </w:tcPr>
          <w:p w14:paraId="632FCD36" w14:textId="77777777" w:rsidR="00A14113" w:rsidRPr="00A0730D" w:rsidRDefault="00A14113">
            <w:pP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3BE0819C" w14:textId="46479998" w:rsidR="00A14113" w:rsidRPr="00A0730D" w:rsidRDefault="007A2726">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7" w:type="dxa"/>
            <w:tcBorders>
              <w:top w:val="single" w:sz="4" w:space="0" w:color="auto"/>
              <w:left w:val="single" w:sz="4" w:space="0" w:color="auto"/>
              <w:bottom w:val="single" w:sz="4" w:space="0" w:color="auto"/>
              <w:right w:val="single" w:sz="4" w:space="0" w:color="auto"/>
            </w:tcBorders>
          </w:tcPr>
          <w:p w14:paraId="2ED91437" w14:textId="77777777" w:rsidR="00A14113" w:rsidRPr="00A0730D" w:rsidRDefault="00A14113">
            <w:pPr>
              <w:rPr>
                <w:rFonts w:ascii="Times New Roman" w:hAnsi="Times New Roman" w:cs="Times New Roman"/>
                <w:sz w:val="24"/>
                <w:szCs w:val="24"/>
              </w:rPr>
            </w:pPr>
          </w:p>
        </w:tc>
      </w:tr>
      <w:tr w:rsidR="00A14113" w:rsidRPr="00A0730D" w14:paraId="05CECF9D" w14:textId="77777777" w:rsidTr="007A2726">
        <w:tc>
          <w:tcPr>
            <w:tcW w:w="670" w:type="dxa"/>
            <w:tcBorders>
              <w:top w:val="single" w:sz="4" w:space="0" w:color="auto"/>
              <w:left w:val="single" w:sz="4" w:space="0" w:color="auto"/>
              <w:bottom w:val="single" w:sz="4" w:space="0" w:color="auto"/>
              <w:right w:val="single" w:sz="4" w:space="0" w:color="auto"/>
            </w:tcBorders>
            <w:hideMark/>
          </w:tcPr>
          <w:p w14:paraId="0A46868B"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6</w:t>
            </w:r>
          </w:p>
        </w:tc>
        <w:tc>
          <w:tcPr>
            <w:tcW w:w="2734" w:type="dxa"/>
            <w:tcBorders>
              <w:top w:val="single" w:sz="4" w:space="0" w:color="auto"/>
              <w:left w:val="single" w:sz="4" w:space="0" w:color="auto"/>
              <w:bottom w:val="single" w:sz="4" w:space="0" w:color="auto"/>
              <w:right w:val="single" w:sz="4" w:space="0" w:color="auto"/>
            </w:tcBorders>
            <w:hideMark/>
          </w:tcPr>
          <w:p w14:paraId="4EA4403D"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the Submit button</w:t>
            </w:r>
          </w:p>
        </w:tc>
        <w:tc>
          <w:tcPr>
            <w:tcW w:w="3403" w:type="dxa"/>
            <w:tcBorders>
              <w:top w:val="single" w:sz="4" w:space="0" w:color="auto"/>
              <w:left w:val="single" w:sz="4" w:space="0" w:color="auto"/>
              <w:bottom w:val="single" w:sz="4" w:space="0" w:color="auto"/>
              <w:right w:val="single" w:sz="4" w:space="0" w:color="auto"/>
            </w:tcBorders>
            <w:hideMark/>
          </w:tcPr>
          <w:p w14:paraId="0E41316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The time is saved in the database.</w:t>
            </w:r>
          </w:p>
        </w:tc>
        <w:tc>
          <w:tcPr>
            <w:tcW w:w="1276" w:type="dxa"/>
            <w:tcBorders>
              <w:top w:val="single" w:sz="4" w:space="0" w:color="auto"/>
              <w:left w:val="single" w:sz="4" w:space="0" w:color="auto"/>
              <w:bottom w:val="single" w:sz="4" w:space="0" w:color="auto"/>
              <w:right w:val="single" w:sz="4" w:space="0" w:color="auto"/>
            </w:tcBorders>
          </w:tcPr>
          <w:p w14:paraId="76116D65" w14:textId="5B9CA5DD" w:rsidR="00A14113" w:rsidRPr="00A0730D" w:rsidRDefault="00A14113">
            <w:pPr>
              <w:jc w:val="center"/>
              <w:rPr>
                <w:rFonts w:ascii="Times New Roman" w:hAnsi="Times New Roman" w:cs="Times New Roman"/>
                <w:sz w:val="24"/>
                <w:szCs w:val="24"/>
              </w:rPr>
            </w:pPr>
          </w:p>
        </w:tc>
        <w:tc>
          <w:tcPr>
            <w:tcW w:w="1277" w:type="dxa"/>
            <w:tcBorders>
              <w:top w:val="single" w:sz="4" w:space="0" w:color="auto"/>
              <w:left w:val="single" w:sz="4" w:space="0" w:color="auto"/>
              <w:bottom w:val="single" w:sz="4" w:space="0" w:color="auto"/>
              <w:right w:val="single" w:sz="4" w:space="0" w:color="auto"/>
            </w:tcBorders>
          </w:tcPr>
          <w:p w14:paraId="159EBD3F" w14:textId="77777777" w:rsidR="00A14113" w:rsidRPr="00A0730D" w:rsidRDefault="00A14113">
            <w:pPr>
              <w:rPr>
                <w:rFonts w:ascii="Times New Roman" w:hAnsi="Times New Roman" w:cs="Times New Roman"/>
                <w:sz w:val="24"/>
                <w:szCs w:val="24"/>
              </w:rPr>
            </w:pPr>
          </w:p>
        </w:tc>
      </w:tr>
      <w:tr w:rsidR="007A2726" w:rsidRPr="00A0730D" w14:paraId="7DA02AF5" w14:textId="77777777" w:rsidTr="007A2726">
        <w:tc>
          <w:tcPr>
            <w:tcW w:w="670" w:type="dxa"/>
            <w:tcBorders>
              <w:top w:val="single" w:sz="4" w:space="0" w:color="auto"/>
              <w:left w:val="single" w:sz="4" w:space="0" w:color="auto"/>
              <w:bottom w:val="single" w:sz="4" w:space="0" w:color="auto"/>
              <w:right w:val="single" w:sz="4" w:space="0" w:color="auto"/>
            </w:tcBorders>
            <w:hideMark/>
          </w:tcPr>
          <w:p w14:paraId="69FF7693" w14:textId="77777777" w:rsidR="007A2726" w:rsidRPr="00A0730D" w:rsidRDefault="007A2726" w:rsidP="007A2726">
            <w:pPr>
              <w:jc w:val="center"/>
              <w:rPr>
                <w:rFonts w:ascii="Times New Roman" w:hAnsi="Times New Roman" w:cs="Times New Roman"/>
                <w:sz w:val="24"/>
                <w:szCs w:val="24"/>
              </w:rPr>
            </w:pPr>
            <w:r w:rsidRPr="00A0730D">
              <w:rPr>
                <w:rFonts w:ascii="Times New Roman" w:hAnsi="Times New Roman" w:cs="Times New Roman"/>
                <w:sz w:val="24"/>
                <w:szCs w:val="24"/>
              </w:rPr>
              <w:t>7</w:t>
            </w:r>
          </w:p>
        </w:tc>
        <w:tc>
          <w:tcPr>
            <w:tcW w:w="2734" w:type="dxa"/>
            <w:tcBorders>
              <w:top w:val="single" w:sz="4" w:space="0" w:color="auto"/>
              <w:left w:val="single" w:sz="4" w:space="0" w:color="auto"/>
              <w:bottom w:val="single" w:sz="4" w:space="0" w:color="auto"/>
              <w:right w:val="single" w:sz="4" w:space="0" w:color="auto"/>
            </w:tcBorders>
            <w:hideMark/>
          </w:tcPr>
          <w:p w14:paraId="0874DC9E" w14:textId="77777777" w:rsidR="007A2726" w:rsidRPr="00A0730D" w:rsidRDefault="007A2726" w:rsidP="007A2726">
            <w:pPr>
              <w:rPr>
                <w:rFonts w:ascii="Times New Roman" w:hAnsi="Times New Roman" w:cs="Times New Roman"/>
                <w:b/>
                <w:bCs/>
                <w:sz w:val="24"/>
                <w:szCs w:val="24"/>
              </w:rPr>
            </w:pPr>
            <w:r w:rsidRPr="00A0730D">
              <w:rPr>
                <w:rFonts w:ascii="Times New Roman" w:hAnsi="Times New Roman" w:cs="Times New Roman"/>
                <w:b/>
                <w:bCs/>
                <w:sz w:val="24"/>
                <w:szCs w:val="24"/>
              </w:rPr>
              <w:t>Check post-condition 2</w:t>
            </w:r>
          </w:p>
        </w:tc>
        <w:tc>
          <w:tcPr>
            <w:tcW w:w="3403" w:type="dxa"/>
            <w:tcBorders>
              <w:top w:val="single" w:sz="4" w:space="0" w:color="auto"/>
              <w:left w:val="single" w:sz="4" w:space="0" w:color="auto"/>
              <w:bottom w:val="single" w:sz="4" w:space="0" w:color="auto"/>
              <w:right w:val="single" w:sz="4" w:space="0" w:color="auto"/>
            </w:tcBorders>
          </w:tcPr>
          <w:p w14:paraId="06404C81" w14:textId="77777777" w:rsidR="007A2726" w:rsidRPr="00A0730D" w:rsidRDefault="007A2726" w:rsidP="007A2726">
            <w:pP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6BC39FB1" w14:textId="64F0B5AB" w:rsidR="007A2726" w:rsidRPr="00A0730D" w:rsidRDefault="007A2726" w:rsidP="007A2726">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7" w:type="dxa"/>
            <w:tcBorders>
              <w:top w:val="single" w:sz="4" w:space="0" w:color="auto"/>
              <w:left w:val="single" w:sz="4" w:space="0" w:color="auto"/>
              <w:bottom w:val="single" w:sz="4" w:space="0" w:color="auto"/>
              <w:right w:val="single" w:sz="4" w:space="0" w:color="auto"/>
            </w:tcBorders>
          </w:tcPr>
          <w:p w14:paraId="4AD2374C" w14:textId="77777777" w:rsidR="007A2726" w:rsidRPr="00A0730D" w:rsidRDefault="007A2726" w:rsidP="007A2726">
            <w:pPr>
              <w:rPr>
                <w:rFonts w:ascii="Times New Roman" w:hAnsi="Times New Roman" w:cs="Times New Roman"/>
                <w:sz w:val="24"/>
                <w:szCs w:val="24"/>
              </w:rPr>
            </w:pPr>
          </w:p>
        </w:tc>
      </w:tr>
    </w:tbl>
    <w:p w14:paraId="049CFCBB" w14:textId="7FA6794E"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20608" behindDoc="0" locked="0" layoutInCell="1" allowOverlap="1" wp14:anchorId="759AE08D" wp14:editId="1946420B">
                <wp:simplePos x="0" y="0"/>
                <wp:positionH relativeFrom="column">
                  <wp:posOffset>-88900</wp:posOffset>
                </wp:positionH>
                <wp:positionV relativeFrom="paragraph">
                  <wp:posOffset>124461</wp:posOffset>
                </wp:positionV>
                <wp:extent cx="5937250" cy="891540"/>
                <wp:effectExtent l="0" t="0" r="25400" b="22860"/>
                <wp:wrapNone/>
                <wp:docPr id="1044574324" name="Rectangle 13"/>
                <wp:cNvGraphicFramePr/>
                <a:graphic xmlns:a="http://schemas.openxmlformats.org/drawingml/2006/main">
                  <a:graphicData uri="http://schemas.microsoft.com/office/word/2010/wordprocessingShape">
                    <wps:wsp>
                      <wps:cNvSpPr/>
                      <wps:spPr>
                        <a:xfrm>
                          <a:off x="0" y="0"/>
                          <a:ext cx="5937250" cy="89154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142AFB6" id="Rectangle 13" o:spid="_x0000_s1026" style="position:absolute;margin-left:-7pt;margin-top:9.8pt;width:467.5pt;height:70.2pt;z-index:4876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eYgQIAAF8FAAAOAAAAZHJzL2Uyb0RvYy54bWysVFFPGzEMfp+0/xDlfVyvUAYVV1SBmCYh&#10;QIOJ55BLuEi5OHPSXrtfPyd3vXYM7WHay10c25/tz3YuLjetZWuFwYCreHk04Uw5CbVxrxX//nTz&#10;6YyzEIWrhQWnKr5VgV8uPn646PxcTaEBWytkBOLCvPMVb2L086IIslGtCEfglSOlBmxFJBFfixpF&#10;R+itLaaTyWnRAdYeQaoQ6Pa6V/JFxtdayXivdVCR2YpTbjF/MX9f0rdYXIj5KwrfGDmkIf4hi1YY&#10;R0FHqGsRBVuh+QOqNRIhgI5HEtoCtDZS5RqomnLypprHRniVayFygh9pCv8PVt6tH/0DEg2dD/NA&#10;x1TFRmOb/pQf22SytiNZahOZpMvZ+fHn6Yw4laQ7Oy9nJ5nNYu/tMcQvClqWDhVHakbmSKxvQ6SI&#10;ZLozScEc3Bhrc0OsY13FT48JPmkCWFMnZRbSaKgri2wtqKlxU6YmEtaBFUnW0eW+pnyKW6sShHXf&#10;lGampiqmfYDfMYWUysWyVzWiVn2ocjaZ7GrMA5qyyKEzYELWlOSIPQC8j93nPNgnV5WndXQeKv+b&#10;8+iRI4OLo3NrHOB7lVmqaojc2+9I6qlJLL1AvX1AhtDvSvDyxlD/bkWIDwJpOajltPDxnj7aAvVJ&#10;WuM5awB/vr1LdjSrpOGsoyWrePixEqg4s18dTfF5eUJTw2IWTmafpyTgoeblUONW7RVQy0t6UrzM&#10;x2Qf7e6oEdpneg+WKSqphJMUmxKMuBOuYr/89KJItVxmM9pEL+Kte/QygSc201w+bZ4F+mF4I439&#10;HewWUszfzHBvmzwdLFcRtMkDvudz4Jm2OA/M8OKkZ+JQzlb7d3HxCwAA//8DAFBLAwQUAAYACAAA&#10;ACEAdMntF9wAAAAKAQAADwAAAGRycy9kb3ducmV2LnhtbEyPwU7DMBBE70j8g7VI3Fo7AUVtiFOh&#10;Slzg1FD17MbbJCJeR7HTmr9nOcFxZ0azb6pdcqO44hwGTxqytQKB1Ho7UKfh+Pm22oAI0ZA1oyfU&#10;8I0BdvX9XWVK6290wGsTO8ElFEqjoY9xKqUMbY/OhLWfkNi7+NmZyOfcSTubG5e7UeZKFdKZgfhD&#10;bybc99h+NYvTcNocbHdM7437eFr2l7wILsWg9eNDen0BETHFvzD84jM61Mx09gvZIEYNq+yZt0Q2&#10;tgUIDmzzjIUzC4VSIOtK/p9Q/wAAAP//AwBQSwECLQAUAAYACAAAACEAtoM4kv4AAADhAQAAEwAA&#10;AAAAAAAAAAAAAAAAAAAAW0NvbnRlbnRfVHlwZXNdLnhtbFBLAQItABQABgAIAAAAIQA4/SH/1gAA&#10;AJQBAAALAAAAAAAAAAAAAAAAAC8BAABfcmVscy8ucmVsc1BLAQItABQABgAIAAAAIQA+noeYgQIA&#10;AF8FAAAOAAAAAAAAAAAAAAAAAC4CAABkcnMvZTJvRG9jLnhtbFBLAQItABQABgAIAAAAIQB0ye0X&#10;3AAAAAoBAAAPAAAAAAAAAAAAAAAAANsEAABkcnMvZG93bnJldi54bWxQSwUGAAAAAAQABADzAAAA&#10;5AUAAAAA&#10;" filled="f" strokecolor="black [3213]" strokeweight=".5pt"/>
            </w:pict>
          </mc:Fallback>
        </mc:AlternateContent>
      </w:r>
    </w:p>
    <w:p w14:paraId="15985200"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0F8E8918" w14:textId="77777777" w:rsidR="00A14113" w:rsidRPr="00A0730D" w:rsidRDefault="00A14113" w:rsidP="00A14113">
      <w:pPr>
        <w:pStyle w:val="ListParagraph"/>
        <w:widowControl/>
        <w:numPr>
          <w:ilvl w:val="0"/>
          <w:numId w:val="40"/>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The doctor is able to successfully set the time for the appointment</w:t>
      </w:r>
    </w:p>
    <w:p w14:paraId="6A2E0EF2" w14:textId="77777777" w:rsidR="00A14113" w:rsidRPr="00A0730D" w:rsidRDefault="00A14113" w:rsidP="00A14113">
      <w:pPr>
        <w:pStyle w:val="ListParagraph"/>
        <w:widowControl/>
        <w:numPr>
          <w:ilvl w:val="0"/>
          <w:numId w:val="40"/>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An email notification is received by the patient regarding the appointment timings.</w:t>
      </w:r>
    </w:p>
    <w:p w14:paraId="767D90CC" w14:textId="77777777" w:rsidR="006009A2" w:rsidRPr="00A0730D" w:rsidRDefault="006009A2" w:rsidP="006009A2">
      <w:pPr>
        <w:widowControl/>
        <w:autoSpaceDE/>
        <w:autoSpaceDN/>
        <w:spacing w:after="160" w:line="256" w:lineRule="auto"/>
        <w:contextualSpacing/>
        <w:rPr>
          <w:rFonts w:ascii="Times New Roman" w:hAnsi="Times New Roman" w:cs="Times New Roman"/>
          <w:sz w:val="24"/>
          <w:szCs w:val="24"/>
        </w:rPr>
      </w:pPr>
    </w:p>
    <w:p w14:paraId="0CEA1790" w14:textId="77777777" w:rsidR="006009A2" w:rsidRPr="00A0730D" w:rsidRDefault="006009A2" w:rsidP="006009A2">
      <w:pPr>
        <w:widowControl/>
        <w:autoSpaceDE/>
        <w:autoSpaceDN/>
        <w:spacing w:after="160" w:line="256" w:lineRule="auto"/>
        <w:contextualSpacing/>
        <w:rPr>
          <w:rFonts w:ascii="Times New Roman" w:hAnsi="Times New Roman" w:cs="Times New Roman"/>
          <w:sz w:val="24"/>
          <w:szCs w:val="24"/>
        </w:rPr>
      </w:pPr>
    </w:p>
    <w:p w14:paraId="2E4EA147" w14:textId="77777777" w:rsidR="006009A2" w:rsidRPr="00A0730D" w:rsidRDefault="006009A2" w:rsidP="006009A2">
      <w:pPr>
        <w:widowControl/>
        <w:autoSpaceDE/>
        <w:autoSpaceDN/>
        <w:spacing w:after="160" w:line="256" w:lineRule="auto"/>
        <w:contextualSpacing/>
        <w:rPr>
          <w:rFonts w:ascii="Times New Roman" w:hAnsi="Times New Roman" w:cs="Times New Roman"/>
          <w:sz w:val="24"/>
          <w:szCs w:val="24"/>
        </w:rPr>
      </w:pPr>
    </w:p>
    <w:p w14:paraId="76287248" w14:textId="77777777" w:rsidR="006009A2" w:rsidRPr="00A0730D" w:rsidRDefault="006009A2" w:rsidP="006009A2">
      <w:pPr>
        <w:widowControl/>
        <w:autoSpaceDE/>
        <w:autoSpaceDN/>
        <w:spacing w:after="160" w:line="256" w:lineRule="auto"/>
        <w:contextualSpacing/>
        <w:rPr>
          <w:rFonts w:ascii="Times New Roman" w:hAnsi="Times New Roman" w:cs="Times New Roman"/>
          <w:sz w:val="24"/>
          <w:szCs w:val="24"/>
        </w:rPr>
      </w:pPr>
    </w:p>
    <w:p w14:paraId="040040B8" w14:textId="77777777" w:rsidR="00A14113" w:rsidRPr="00A0730D" w:rsidRDefault="00A14113" w:rsidP="00A14113">
      <w:pPr>
        <w:rPr>
          <w:rFonts w:ascii="Times New Roman" w:hAnsi="Times New Roman" w:cs="Times New Roman"/>
          <w:sz w:val="24"/>
          <w:szCs w:val="24"/>
        </w:rPr>
      </w:pPr>
    </w:p>
    <w:p w14:paraId="18BF8E6A" w14:textId="77777777" w:rsidR="00A14113" w:rsidRPr="00A0730D" w:rsidRDefault="00A14113" w:rsidP="00A14113">
      <w:pPr>
        <w:rPr>
          <w:rFonts w:ascii="Times New Roman" w:hAnsi="Times New Roman" w:cs="Times New Roman"/>
          <w:sz w:val="24"/>
          <w:szCs w:val="24"/>
        </w:rPr>
      </w:pPr>
    </w:p>
    <w:p w14:paraId="07C73B7F" w14:textId="77777777" w:rsidR="00A14113" w:rsidRPr="00A0730D" w:rsidRDefault="00A14113" w:rsidP="00A14113">
      <w:pPr>
        <w:rPr>
          <w:rFonts w:ascii="Times New Roman" w:hAnsi="Times New Roman" w:cs="Times New Roman"/>
          <w:sz w:val="24"/>
          <w:szCs w:val="24"/>
        </w:rPr>
      </w:pPr>
    </w:p>
    <w:p w14:paraId="01423974" w14:textId="77777777" w:rsidR="00A14113" w:rsidRDefault="00A14113" w:rsidP="00A14113">
      <w:pPr>
        <w:rPr>
          <w:rFonts w:ascii="Times New Roman" w:hAnsi="Times New Roman" w:cs="Times New Roman"/>
          <w:sz w:val="24"/>
          <w:szCs w:val="24"/>
        </w:rPr>
      </w:pPr>
    </w:p>
    <w:p w14:paraId="6A495E9A" w14:textId="77777777" w:rsidR="00E13E30" w:rsidRPr="00A0730D" w:rsidRDefault="00E13E30" w:rsidP="00A14113">
      <w:pPr>
        <w:rPr>
          <w:rFonts w:ascii="Times New Roman" w:hAnsi="Times New Roman" w:cs="Times New Roman"/>
          <w:sz w:val="24"/>
          <w:szCs w:val="24"/>
        </w:rPr>
      </w:pPr>
    </w:p>
    <w:p w14:paraId="64A2C119" w14:textId="77777777" w:rsidR="00A14113" w:rsidRPr="00A0730D" w:rsidRDefault="00A14113" w:rsidP="00A14113">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508"/>
        <w:gridCol w:w="4508"/>
      </w:tblGrid>
      <w:tr w:rsidR="00A14113" w:rsidRPr="00A0730D" w14:paraId="53CD66B9" w14:textId="77777777" w:rsidTr="00A14113">
        <w:trPr>
          <w:trHeight w:val="54"/>
        </w:trPr>
        <w:tc>
          <w:tcPr>
            <w:tcW w:w="4508" w:type="dxa"/>
            <w:vAlign w:val="center"/>
          </w:tcPr>
          <w:p w14:paraId="52D6D17F" w14:textId="77777777" w:rsidR="00A14113" w:rsidRPr="00A0730D" w:rsidRDefault="00A14113">
            <w:pPr>
              <w:rPr>
                <w:rFonts w:ascii="Times New Roman" w:hAnsi="Times New Roman" w:cs="Times New Roman"/>
                <w:b/>
                <w:bCs/>
                <w:sz w:val="24"/>
                <w:szCs w:val="24"/>
              </w:rPr>
            </w:pPr>
          </w:p>
          <w:p w14:paraId="162FCC48" w14:textId="77777777" w:rsidR="00A14113" w:rsidRPr="00A0730D" w:rsidRDefault="00A14113">
            <w:pPr>
              <w:rPr>
                <w:rFonts w:ascii="Times New Roman" w:hAnsi="Times New Roman" w:cs="Times New Roman"/>
                <w:b/>
                <w:bCs/>
                <w:sz w:val="24"/>
                <w:szCs w:val="24"/>
              </w:rPr>
            </w:pPr>
          </w:p>
          <w:p w14:paraId="42BCA326" w14:textId="77777777" w:rsidR="00A14113" w:rsidRPr="00A0730D" w:rsidRDefault="00A14113">
            <w:pPr>
              <w:rPr>
                <w:rFonts w:ascii="Times New Roman" w:hAnsi="Times New Roman" w:cs="Times New Roman"/>
                <w:b/>
                <w:bCs/>
                <w:sz w:val="24"/>
                <w:szCs w:val="24"/>
              </w:rPr>
            </w:pPr>
          </w:p>
          <w:p w14:paraId="59CBBD19"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Test Case #: 7</w:t>
            </w:r>
          </w:p>
        </w:tc>
        <w:tc>
          <w:tcPr>
            <w:tcW w:w="4508" w:type="dxa"/>
            <w:vAlign w:val="center"/>
          </w:tcPr>
          <w:p w14:paraId="78224F2E" w14:textId="77777777" w:rsidR="00A14113" w:rsidRPr="00A0730D" w:rsidRDefault="00A14113">
            <w:pPr>
              <w:rPr>
                <w:rFonts w:ascii="Times New Roman" w:hAnsi="Times New Roman" w:cs="Times New Roman"/>
                <w:b/>
                <w:bCs/>
                <w:sz w:val="24"/>
                <w:szCs w:val="24"/>
              </w:rPr>
            </w:pPr>
          </w:p>
          <w:p w14:paraId="57449584" w14:textId="77777777" w:rsidR="00A14113" w:rsidRPr="00A0730D" w:rsidRDefault="00A14113">
            <w:pPr>
              <w:rPr>
                <w:rFonts w:ascii="Times New Roman" w:hAnsi="Times New Roman" w:cs="Times New Roman"/>
                <w:b/>
                <w:bCs/>
                <w:sz w:val="24"/>
                <w:szCs w:val="24"/>
              </w:rPr>
            </w:pPr>
          </w:p>
          <w:p w14:paraId="7D28C1E4" w14:textId="77777777" w:rsidR="00A14113" w:rsidRPr="00A0730D" w:rsidRDefault="00A14113">
            <w:pPr>
              <w:rPr>
                <w:rFonts w:ascii="Times New Roman" w:hAnsi="Times New Roman" w:cs="Times New Roman"/>
                <w:b/>
                <w:bCs/>
                <w:sz w:val="24"/>
                <w:szCs w:val="24"/>
              </w:rPr>
            </w:pPr>
          </w:p>
          <w:p w14:paraId="1FA338F9"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Test Case Name: </w:t>
            </w:r>
            <w:r w:rsidRPr="00A0730D">
              <w:rPr>
                <w:rFonts w:ascii="Times New Roman" w:hAnsi="Times New Roman" w:cs="Times New Roman"/>
                <w:sz w:val="24"/>
                <w:szCs w:val="24"/>
              </w:rPr>
              <w:t>Update Stock Details</w:t>
            </w:r>
          </w:p>
        </w:tc>
      </w:tr>
      <w:tr w:rsidR="00A14113" w:rsidRPr="00A0730D" w14:paraId="3DECDC78" w14:textId="77777777" w:rsidTr="00A14113">
        <w:trPr>
          <w:trHeight w:val="419"/>
        </w:trPr>
        <w:tc>
          <w:tcPr>
            <w:tcW w:w="4508" w:type="dxa"/>
            <w:vAlign w:val="center"/>
            <w:hideMark/>
          </w:tcPr>
          <w:p w14:paraId="09EA9EE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lastRenderedPageBreak/>
              <w:t xml:space="preserve">System: </w:t>
            </w:r>
            <w:r w:rsidRPr="00A0730D">
              <w:rPr>
                <w:rFonts w:ascii="Times New Roman" w:hAnsi="Times New Roman" w:cs="Times New Roman"/>
                <w:sz w:val="24"/>
                <w:szCs w:val="24"/>
              </w:rPr>
              <w:t>Stock Update</w:t>
            </w:r>
          </w:p>
        </w:tc>
        <w:tc>
          <w:tcPr>
            <w:tcW w:w="4508" w:type="dxa"/>
            <w:vAlign w:val="center"/>
            <w:hideMark/>
          </w:tcPr>
          <w:p w14:paraId="08DDBEC9"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Update Stock Dialog Box</w:t>
            </w:r>
          </w:p>
        </w:tc>
      </w:tr>
      <w:tr w:rsidR="00A14113" w:rsidRPr="00A0730D" w14:paraId="286A48D4" w14:textId="77777777" w:rsidTr="00A14113">
        <w:trPr>
          <w:trHeight w:val="281"/>
        </w:trPr>
        <w:tc>
          <w:tcPr>
            <w:tcW w:w="4508" w:type="dxa"/>
            <w:vAlign w:val="center"/>
            <w:hideMark/>
          </w:tcPr>
          <w:p w14:paraId="42D2AAF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Harsh Jain</w:t>
            </w:r>
          </w:p>
        </w:tc>
        <w:tc>
          <w:tcPr>
            <w:tcW w:w="4508" w:type="dxa"/>
            <w:vAlign w:val="center"/>
            <w:hideMark/>
          </w:tcPr>
          <w:p w14:paraId="26F537CC"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512224D5" w14:textId="77777777" w:rsidTr="00A14113">
        <w:trPr>
          <w:trHeight w:val="427"/>
        </w:trPr>
        <w:tc>
          <w:tcPr>
            <w:tcW w:w="4508" w:type="dxa"/>
            <w:vAlign w:val="center"/>
            <w:hideMark/>
          </w:tcPr>
          <w:p w14:paraId="1078BDF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Harsh Jain</w:t>
            </w:r>
          </w:p>
        </w:tc>
        <w:tc>
          <w:tcPr>
            <w:tcW w:w="4508" w:type="dxa"/>
            <w:vAlign w:val="center"/>
            <w:hideMark/>
          </w:tcPr>
          <w:p w14:paraId="031B80A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44C30DAF" w14:textId="77777777" w:rsidTr="00A14113">
        <w:tc>
          <w:tcPr>
            <w:tcW w:w="9016" w:type="dxa"/>
            <w:gridSpan w:val="2"/>
            <w:vAlign w:val="center"/>
          </w:tcPr>
          <w:p w14:paraId="25EBEDC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for workers to update stock details</w:t>
            </w:r>
          </w:p>
          <w:p w14:paraId="670CBE95" w14:textId="77777777" w:rsidR="00A14113" w:rsidRPr="00A0730D" w:rsidRDefault="00A14113">
            <w:pPr>
              <w:rPr>
                <w:rFonts w:ascii="Times New Roman" w:hAnsi="Times New Roman" w:cs="Times New Roman"/>
                <w:sz w:val="24"/>
                <w:szCs w:val="24"/>
              </w:rPr>
            </w:pPr>
          </w:p>
          <w:p w14:paraId="6EF8402E" w14:textId="77777777" w:rsidR="00A14113" w:rsidRPr="00A0730D" w:rsidRDefault="00A14113">
            <w:pPr>
              <w:rPr>
                <w:rFonts w:ascii="Times New Roman" w:hAnsi="Times New Roman" w:cs="Times New Roman"/>
                <w:b/>
                <w:bCs/>
                <w:sz w:val="24"/>
                <w:szCs w:val="24"/>
              </w:rPr>
            </w:pPr>
          </w:p>
        </w:tc>
      </w:tr>
    </w:tbl>
    <w:p w14:paraId="09F0DED9" w14:textId="0DB4A8AB"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21632" behindDoc="0" locked="0" layoutInCell="1" allowOverlap="1" wp14:anchorId="51A58AA4" wp14:editId="70F56A54">
                <wp:simplePos x="0" y="0"/>
                <wp:positionH relativeFrom="column">
                  <wp:posOffset>-96520</wp:posOffset>
                </wp:positionH>
                <wp:positionV relativeFrom="paragraph">
                  <wp:posOffset>-47625</wp:posOffset>
                </wp:positionV>
                <wp:extent cx="5922010" cy="868680"/>
                <wp:effectExtent l="0" t="0" r="21590" b="26670"/>
                <wp:wrapNone/>
                <wp:docPr id="1611949477" name="Rectangle 12"/>
                <wp:cNvGraphicFramePr/>
                <a:graphic xmlns:a="http://schemas.openxmlformats.org/drawingml/2006/main">
                  <a:graphicData uri="http://schemas.microsoft.com/office/word/2010/wordprocessingShape">
                    <wps:wsp>
                      <wps:cNvSpPr/>
                      <wps:spPr>
                        <a:xfrm>
                          <a:off x="0" y="0"/>
                          <a:ext cx="5922010" cy="8686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8EC8" id="Rectangle 12" o:spid="_x0000_s1026" style="position:absolute;margin-left:-7.6pt;margin-top:-3.75pt;width:466.3pt;height:68.4pt;z-index:4876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S9XfwIAAF8FAAAOAAAAZHJzL2Uyb0RvYy54bWysVFFr2zAQfh/sPwi9r3aypmtDnRJaOgal&#10;DWtHn1VZqgWyTjspcbJfv5PsOKErexjDIEu6u+/uvrvT5dW2tWyjMBhwFZ+clJwpJ6E27rXiP55u&#10;P51zFqJwtbDgVMV3KvCrxccPl52fqyk0YGuFjEBcmHe+4k2Mfl4UQTaqFeEEvHIk1ICtiHTE16JG&#10;0RF6a4tpWZ4VHWDtEaQKgW5veiFfZHytlYwPWgcVma04xRbzinl9SWuxuBTzVxS+MXIIQ/xDFK0w&#10;jpyOUDciCrZG8wdUayRCAB1PJLQFaG2kyjlQNpPyTTaPjfAq50LkBD/SFP4frLzfPPoVEg2dD/NA&#10;25TFVmOb/hQf22aydiNZahuZpMvZxTSFzJkk2fkZfZnN4mDtMcSvClqWNhVHKkbmSGzuQiSPpLpX&#10;Sc4c3Bprc0GsY13Fzz7PymwQwJo6CZNabg11bZFtBBU1biepiIR1pEUn6+jykFPexZ1VCcK670oz&#10;U1MW095BarcDppBSuTjpRY2oVe9qMivLfY5jFNl1BkzImoIcsQeA97H7mAf9ZKpyt47GQ+Z/Mx4t&#10;smdwcTRujQN8LzNLWQ2ee/09ST01iaUXqHcrZAj9rAQvbw3V706EuBJIw0Elp4GPD7RoC1QnaY3n&#10;rAH89fYu6VGvkoSzjoas4uHnWqDizH5z1MUXk9PTNJX5cDr7MqUDHktejiVu3V4DlXxCT4qXeZv0&#10;o91vNUL7TO/BMnklkXCSfFOAEfeH69gPP70oUi2XWY0m0Yt45x69TOCJzdSXT9tngX5o3khtfw/7&#10;gRTzNz3c6yZLB8t1BG1ygx/4HHimKc4NM7w46Zk4Pmetw7u4+A0AAP//AwBQSwMEFAAGAAgAAAAh&#10;AG1/ldPeAAAACgEAAA8AAABkcnMvZG93bnJldi54bWxMj01PwzAMhu9I/IfISNy2tB376ppOaBIX&#10;OK1MnLPGa6s1TtWkW/j3mBPcbPnR6+ct9tH24oaj7xwpSOcJCKTamY4aBafPt9kGhA+ajO4doYJv&#10;9LAvHx8KnRt3pyPeqtAIDiGfawVtCEMupa9btNrP3YDEt4sbrQ68jo00o75zuO1lliQraXVH/KHV&#10;Ax5arK/VZBV8bY6mOcX3yn4spsMlW3kbg1fq+Sm+7kAEjOEPhl99VoeSnc5uIuNFr2CWLjNGeVgv&#10;QTCwTdcvIM5MZtsFyLKQ/yuUPwAAAP//AwBQSwECLQAUAAYACAAAACEAtoM4kv4AAADhAQAAEwAA&#10;AAAAAAAAAAAAAAAAAAAAW0NvbnRlbnRfVHlwZXNdLnhtbFBLAQItABQABgAIAAAAIQA4/SH/1gAA&#10;AJQBAAALAAAAAAAAAAAAAAAAAC8BAABfcmVscy8ucmVsc1BLAQItABQABgAIAAAAIQDIoS9XfwIA&#10;AF8FAAAOAAAAAAAAAAAAAAAAAC4CAABkcnMvZTJvRG9jLnhtbFBLAQItABQABgAIAAAAIQBtf5XT&#10;3gAAAAoBAAAPAAAAAAAAAAAAAAAAANkEAABkcnMvZG93bnJldi54bWxQSwUGAAAAAAQABADzAAAA&#10;5AUAAAAA&#10;" filled="f" strokecolor="black [3213]" strokeweight=".5pt"/>
            </w:pict>
          </mc:Fallback>
        </mc:AlternateContent>
      </w: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22656" behindDoc="0" locked="0" layoutInCell="1" allowOverlap="1" wp14:anchorId="56C49483" wp14:editId="39DA734B">
                <wp:simplePos x="0" y="0"/>
                <wp:positionH relativeFrom="margin">
                  <wp:posOffset>-114300</wp:posOffset>
                </wp:positionH>
                <wp:positionV relativeFrom="paragraph">
                  <wp:posOffset>-1526540</wp:posOffset>
                </wp:positionV>
                <wp:extent cx="5937250" cy="1301115"/>
                <wp:effectExtent l="0" t="0" r="25400" b="13335"/>
                <wp:wrapNone/>
                <wp:docPr id="1308026723" name="Rectangle 11"/>
                <wp:cNvGraphicFramePr/>
                <a:graphic xmlns:a="http://schemas.openxmlformats.org/drawingml/2006/main">
                  <a:graphicData uri="http://schemas.microsoft.com/office/word/2010/wordprocessingShape">
                    <wps:wsp>
                      <wps:cNvSpPr/>
                      <wps:spPr>
                        <a:xfrm>
                          <a:off x="0" y="0"/>
                          <a:ext cx="5937250" cy="13004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39264" id="Rectangle 11" o:spid="_x0000_s1026" style="position:absolute;margin-left:-9pt;margin-top:-120.2pt;width:467.5pt;height:102.45pt;z-index:48762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byggIAAGAFAAAOAAAAZHJzL2Uyb0RvYy54bWysVE1v2zAMvQ/YfxB0X2ynST+COkWQIsOA&#10;oi3aDj0rslQLkEVNUuJkv36U7DhZV+ww7GKLIvlIPpK6vtk1mmyF8wpMSYtRTokwHCpl3kr6/WX1&#10;5ZISH5ipmAYjSroXnt7MP3+6bu1MjKEGXQlHEMT4WWtLWodgZ1nmeS0a5kdghUGlBNewgKJ7yyrH&#10;WkRvdDbO8/OsBVdZB1x4j7e3nZLOE76UgocHKb0IRJcUcwvp69J3Hb/Z/JrN3hyzteJ9GuwfsmiY&#10;Mhh0gLplgZGNU39ANYo78CDDiEOTgZSKi1QDVlPk76p5rpkVqRYkx9uBJv//YPn99tk+OqShtX7m&#10;8Rir2EnXxD/mR3aJrP1AltgFwvFyenV2MZ4ipxx1xVmeTy4TndnR3TofvgpoSDyU1GE3Eklse+cD&#10;hkTTg0mMZmCltE4d0Ya0JT0/Q/yo8aBVFZVJiLMhltqRLcOuhl0Ru4hYJ1YoaYOXx6LSKey1iBDa&#10;PAlJVIVljLsAv2MyzoUJRaeqWSW6UMU0zw81pgmNWaTQCTAiS0xywO4BPsbucu7to6tI4zo495X/&#10;zXnwSJHBhMG5UQbcR5VprKqP3NkfSOqoiSytodo/OuKgWxZv+Uph/+6YD4/M4XZgz3HjwwN+pAbs&#10;E9fKUlKD+/n+LtrhsKKGkha3rKT+x4Y5QYn+ZnCMr4rJJK5lEibTizEK7lSzPtWYTbMEbHmBb4rl&#10;6Rjtgz4cpYPmFR+ERYyKKmY4xsYEgzsIy9BtPz4pXCwWyQxX0bJwZ54tj+CRzTiXL7tX5mw/vAHn&#10;/h4OG8lm72a4s42eBhabAFKlAT/y2fOMa5wGpn9y4jtxKier48M4/wUAAP//AwBQSwMEFAAGAAgA&#10;AAAhAMNkTYTfAAAADAEAAA8AAABkcnMvZG93bnJldi54bWxMj81OwzAQhO9IvIO1SNxaJ+kPIcSp&#10;UCUucGpacXbjbRIRr6PYac3bs5zgtjs7mv2m3EU7iCtOvnekIF0mIJAaZ3pqFZyOb4schA+ajB4c&#10;oYJv9LCr7u9KXRh3owNe69AKDiFfaAVdCGMhpW86tNov3YjEt4ubrA68Tq00k75xuB1kliRbaXVP&#10;/KHTI+47bL7q2Sr4zA+mPcX32n6s5v0l23obg1fq8SG+voAIGMOfGX7xGR0qZjq7mYwXg4JFmnOX&#10;wEO2TtYg2PKcPrF0Zmm12YCsSvm/RPUDAAD//wMAUEsBAi0AFAAGAAgAAAAhALaDOJL+AAAA4QEA&#10;ABMAAAAAAAAAAAAAAAAAAAAAAFtDb250ZW50X1R5cGVzXS54bWxQSwECLQAUAAYACAAAACEAOP0h&#10;/9YAAACUAQAACwAAAAAAAAAAAAAAAAAvAQAAX3JlbHMvLnJlbHNQSwECLQAUAAYACAAAACEAq8MG&#10;8oICAABgBQAADgAAAAAAAAAAAAAAAAAuAgAAZHJzL2Uyb0RvYy54bWxQSwECLQAUAAYACAAAACEA&#10;w2RNhN8AAAAMAQAADwAAAAAAAAAAAAAAAADcBAAAZHJzL2Rvd25yZXYueG1sUEsFBgAAAAAEAAQA&#10;8wAAAOgFAAAAAA==&#10;" filled="f" strokecolor="black [3213]" strokeweight=".5pt">
                <w10:wrap anchorx="margin"/>
              </v:rect>
            </w:pict>
          </mc:Fallback>
        </mc:AlternateContent>
      </w:r>
      <w:r w:rsidRPr="00A0730D">
        <w:rPr>
          <w:rFonts w:ascii="Times New Roman" w:hAnsi="Times New Roman" w:cs="Times New Roman"/>
          <w:b/>
          <w:bCs/>
          <w:sz w:val="24"/>
          <w:szCs w:val="24"/>
        </w:rPr>
        <w:t xml:space="preserve">Pre-conditions: </w:t>
      </w:r>
    </w:p>
    <w:p w14:paraId="78A1F05D" w14:textId="77777777" w:rsidR="00A14113" w:rsidRPr="00A0730D" w:rsidRDefault="00A14113" w:rsidP="00A14113">
      <w:pPr>
        <w:pStyle w:val="ListParagraph"/>
        <w:widowControl/>
        <w:numPr>
          <w:ilvl w:val="0"/>
          <w:numId w:val="41"/>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stable internet connection</w:t>
      </w:r>
    </w:p>
    <w:p w14:paraId="778F0F33" w14:textId="77777777" w:rsidR="00A14113" w:rsidRPr="00A0730D" w:rsidRDefault="00A14113" w:rsidP="00A14113">
      <w:pPr>
        <w:pStyle w:val="ListParagraph"/>
        <w:widowControl/>
        <w:numPr>
          <w:ilvl w:val="0"/>
          <w:numId w:val="41"/>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logged in</w:t>
      </w:r>
    </w:p>
    <w:p w14:paraId="46471BA0" w14:textId="77777777" w:rsidR="00A14113" w:rsidRPr="00A0730D" w:rsidRDefault="00A14113" w:rsidP="00A14113">
      <w:pPr>
        <w:pStyle w:val="ListParagraph"/>
        <w:widowControl/>
        <w:numPr>
          <w:ilvl w:val="0"/>
          <w:numId w:val="41"/>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a worker</w:t>
      </w:r>
    </w:p>
    <w:p w14:paraId="30FBABF5" w14:textId="77777777" w:rsidR="00A14113" w:rsidRPr="00A0730D" w:rsidRDefault="00A14113" w:rsidP="00A14113">
      <w:pPr>
        <w:rPr>
          <w:rFonts w:ascii="Times New Roman" w:hAnsi="Times New Roman" w:cs="Times New Roman"/>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18DBB50E" w14:textId="77777777" w:rsidTr="00A14113">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42009FE2"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2D027EB0"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2"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3C2FAC1"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7A1AAFA0"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6CD09471"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A14113" w:rsidRPr="00A0730D" w14:paraId="5A09A035"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3FBD9342"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3" w:type="dxa"/>
            <w:tcBorders>
              <w:top w:val="single" w:sz="4" w:space="0" w:color="auto"/>
              <w:left w:val="single" w:sz="4" w:space="0" w:color="auto"/>
              <w:bottom w:val="single" w:sz="4" w:space="0" w:color="auto"/>
              <w:right w:val="single" w:sz="4" w:space="0" w:color="auto"/>
            </w:tcBorders>
            <w:hideMark/>
          </w:tcPr>
          <w:p w14:paraId="66C7152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Open the Stock section</w:t>
            </w:r>
          </w:p>
        </w:tc>
        <w:tc>
          <w:tcPr>
            <w:tcW w:w="3402" w:type="dxa"/>
            <w:tcBorders>
              <w:top w:val="single" w:sz="4" w:space="0" w:color="auto"/>
              <w:left w:val="single" w:sz="4" w:space="0" w:color="auto"/>
              <w:bottom w:val="single" w:sz="4" w:space="0" w:color="auto"/>
              <w:right w:val="single" w:sz="4" w:space="0" w:color="auto"/>
            </w:tcBorders>
            <w:hideMark/>
          </w:tcPr>
          <w:p w14:paraId="7E8372A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A list of medicines along with their quantity open up</w:t>
            </w:r>
          </w:p>
        </w:tc>
        <w:tc>
          <w:tcPr>
            <w:tcW w:w="1275" w:type="dxa"/>
            <w:tcBorders>
              <w:top w:val="single" w:sz="4" w:space="0" w:color="auto"/>
              <w:left w:val="single" w:sz="4" w:space="0" w:color="auto"/>
              <w:bottom w:val="single" w:sz="4" w:space="0" w:color="auto"/>
              <w:right w:val="single" w:sz="4" w:space="0" w:color="auto"/>
            </w:tcBorders>
          </w:tcPr>
          <w:p w14:paraId="13D14ED3"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5FC9C14D" w14:textId="77777777" w:rsidR="00A14113" w:rsidRPr="00A0730D" w:rsidRDefault="00A14113">
            <w:pPr>
              <w:rPr>
                <w:rFonts w:ascii="Times New Roman" w:hAnsi="Times New Roman" w:cs="Times New Roman"/>
                <w:sz w:val="24"/>
                <w:szCs w:val="24"/>
              </w:rPr>
            </w:pPr>
          </w:p>
        </w:tc>
      </w:tr>
      <w:tr w:rsidR="00A14113" w:rsidRPr="00A0730D" w14:paraId="4E701D46"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3E53E70C"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3" w:type="dxa"/>
            <w:tcBorders>
              <w:top w:val="single" w:sz="4" w:space="0" w:color="auto"/>
              <w:left w:val="single" w:sz="4" w:space="0" w:color="auto"/>
              <w:bottom w:val="single" w:sz="4" w:space="0" w:color="auto"/>
              <w:right w:val="single" w:sz="4" w:space="0" w:color="auto"/>
            </w:tcBorders>
            <w:hideMark/>
          </w:tcPr>
          <w:p w14:paraId="33D39060"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Update button for any medicine</w:t>
            </w:r>
          </w:p>
        </w:tc>
        <w:tc>
          <w:tcPr>
            <w:tcW w:w="3402" w:type="dxa"/>
            <w:tcBorders>
              <w:top w:val="single" w:sz="4" w:space="0" w:color="auto"/>
              <w:left w:val="single" w:sz="4" w:space="0" w:color="auto"/>
              <w:bottom w:val="single" w:sz="4" w:space="0" w:color="auto"/>
              <w:right w:val="single" w:sz="4" w:space="0" w:color="auto"/>
            </w:tcBorders>
            <w:hideMark/>
          </w:tcPr>
          <w:p w14:paraId="5656849F" w14:textId="77777777" w:rsidR="00A14113" w:rsidRPr="00A0730D" w:rsidRDefault="00A14113">
            <w:pPr>
              <w:ind w:right="-111"/>
              <w:rPr>
                <w:rFonts w:ascii="Times New Roman" w:hAnsi="Times New Roman" w:cs="Times New Roman"/>
                <w:sz w:val="24"/>
                <w:szCs w:val="24"/>
              </w:rPr>
            </w:pPr>
            <w:r w:rsidRPr="00A0730D">
              <w:rPr>
                <w:rFonts w:ascii="Times New Roman" w:hAnsi="Times New Roman" w:cs="Times New Roman"/>
                <w:sz w:val="24"/>
                <w:szCs w:val="24"/>
              </w:rPr>
              <w:t>A pop-up opens asking for the new medicine count</w:t>
            </w:r>
          </w:p>
        </w:tc>
        <w:tc>
          <w:tcPr>
            <w:tcW w:w="1275" w:type="dxa"/>
            <w:tcBorders>
              <w:top w:val="single" w:sz="4" w:space="0" w:color="auto"/>
              <w:left w:val="single" w:sz="4" w:space="0" w:color="auto"/>
              <w:bottom w:val="single" w:sz="4" w:space="0" w:color="auto"/>
              <w:right w:val="single" w:sz="4" w:space="0" w:color="auto"/>
            </w:tcBorders>
          </w:tcPr>
          <w:p w14:paraId="502AA81E"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0F80775E" w14:textId="77777777" w:rsidR="00A14113" w:rsidRPr="00A0730D" w:rsidRDefault="00A14113">
            <w:pPr>
              <w:rPr>
                <w:rFonts w:ascii="Times New Roman" w:hAnsi="Times New Roman" w:cs="Times New Roman"/>
                <w:sz w:val="24"/>
                <w:szCs w:val="24"/>
              </w:rPr>
            </w:pPr>
          </w:p>
        </w:tc>
      </w:tr>
      <w:tr w:rsidR="00A14113" w:rsidRPr="00A0730D" w14:paraId="5B99B872"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3E1FF540"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3</w:t>
            </w:r>
          </w:p>
        </w:tc>
        <w:tc>
          <w:tcPr>
            <w:tcW w:w="2733" w:type="dxa"/>
            <w:tcBorders>
              <w:top w:val="single" w:sz="4" w:space="0" w:color="auto"/>
              <w:left w:val="single" w:sz="4" w:space="0" w:color="auto"/>
              <w:bottom w:val="single" w:sz="4" w:space="0" w:color="auto"/>
              <w:right w:val="single" w:sz="4" w:space="0" w:color="auto"/>
            </w:tcBorders>
            <w:hideMark/>
          </w:tcPr>
          <w:p w14:paraId="6B10648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Fill in the appropriate data and press submit</w:t>
            </w:r>
          </w:p>
        </w:tc>
        <w:tc>
          <w:tcPr>
            <w:tcW w:w="3402" w:type="dxa"/>
            <w:tcBorders>
              <w:top w:val="single" w:sz="4" w:space="0" w:color="auto"/>
              <w:left w:val="single" w:sz="4" w:space="0" w:color="auto"/>
              <w:bottom w:val="single" w:sz="4" w:space="0" w:color="auto"/>
              <w:right w:val="single" w:sz="4" w:space="0" w:color="auto"/>
            </w:tcBorders>
            <w:hideMark/>
          </w:tcPr>
          <w:p w14:paraId="6EED656F" w14:textId="77777777" w:rsidR="00A14113" w:rsidRPr="00A0730D" w:rsidRDefault="00A14113">
            <w:pPr>
              <w:ind w:right="-111"/>
              <w:rPr>
                <w:rFonts w:ascii="Times New Roman" w:hAnsi="Times New Roman" w:cs="Times New Roman"/>
                <w:sz w:val="24"/>
                <w:szCs w:val="24"/>
              </w:rPr>
            </w:pPr>
            <w:r w:rsidRPr="00A0730D">
              <w:rPr>
                <w:rFonts w:ascii="Times New Roman" w:hAnsi="Times New Roman" w:cs="Times New Roman"/>
                <w:sz w:val="24"/>
                <w:szCs w:val="24"/>
              </w:rPr>
              <w:t>Updated medicine count stored in database</w:t>
            </w:r>
          </w:p>
        </w:tc>
        <w:tc>
          <w:tcPr>
            <w:tcW w:w="1275" w:type="dxa"/>
            <w:tcBorders>
              <w:top w:val="single" w:sz="4" w:space="0" w:color="auto"/>
              <w:left w:val="single" w:sz="4" w:space="0" w:color="auto"/>
              <w:bottom w:val="single" w:sz="4" w:space="0" w:color="auto"/>
              <w:right w:val="single" w:sz="4" w:space="0" w:color="auto"/>
            </w:tcBorders>
          </w:tcPr>
          <w:p w14:paraId="24593DCD"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0EA4994C" w14:textId="77777777" w:rsidR="00A14113" w:rsidRPr="00A0730D" w:rsidRDefault="00A14113">
            <w:pPr>
              <w:rPr>
                <w:rFonts w:ascii="Times New Roman" w:hAnsi="Times New Roman" w:cs="Times New Roman"/>
                <w:sz w:val="24"/>
                <w:szCs w:val="24"/>
              </w:rPr>
            </w:pPr>
          </w:p>
        </w:tc>
      </w:tr>
      <w:tr w:rsidR="00A14113" w:rsidRPr="00A0730D" w14:paraId="3D748FE1"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3345E454"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6</w:t>
            </w:r>
          </w:p>
        </w:tc>
        <w:tc>
          <w:tcPr>
            <w:tcW w:w="2733" w:type="dxa"/>
            <w:tcBorders>
              <w:top w:val="single" w:sz="4" w:space="0" w:color="auto"/>
              <w:left w:val="single" w:sz="4" w:space="0" w:color="auto"/>
              <w:bottom w:val="single" w:sz="4" w:space="0" w:color="auto"/>
              <w:right w:val="single" w:sz="4" w:space="0" w:color="auto"/>
            </w:tcBorders>
            <w:hideMark/>
          </w:tcPr>
          <w:p w14:paraId="1B55281C"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post-condition 1</w:t>
            </w:r>
          </w:p>
        </w:tc>
        <w:tc>
          <w:tcPr>
            <w:tcW w:w="3402" w:type="dxa"/>
            <w:tcBorders>
              <w:top w:val="single" w:sz="4" w:space="0" w:color="auto"/>
              <w:left w:val="single" w:sz="4" w:space="0" w:color="auto"/>
              <w:bottom w:val="single" w:sz="4" w:space="0" w:color="auto"/>
              <w:right w:val="single" w:sz="4" w:space="0" w:color="auto"/>
            </w:tcBorders>
          </w:tcPr>
          <w:p w14:paraId="2CF0797D"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tcPr>
          <w:p w14:paraId="2071768C" w14:textId="6C85189D" w:rsidR="00A14113" w:rsidRPr="00A0730D" w:rsidRDefault="008742ED">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3BDD8CEF" w14:textId="77777777" w:rsidR="00A14113" w:rsidRPr="00A0730D" w:rsidRDefault="00A14113">
            <w:pPr>
              <w:rPr>
                <w:rFonts w:ascii="Times New Roman" w:hAnsi="Times New Roman" w:cs="Times New Roman"/>
                <w:sz w:val="24"/>
                <w:szCs w:val="24"/>
              </w:rPr>
            </w:pPr>
          </w:p>
        </w:tc>
      </w:tr>
    </w:tbl>
    <w:p w14:paraId="3BC08986" w14:textId="7A5BC02B"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23680" behindDoc="0" locked="0" layoutInCell="1" allowOverlap="1" wp14:anchorId="4E8244C0" wp14:editId="1BF99D02">
                <wp:simplePos x="0" y="0"/>
                <wp:positionH relativeFrom="column">
                  <wp:posOffset>-88900</wp:posOffset>
                </wp:positionH>
                <wp:positionV relativeFrom="paragraph">
                  <wp:posOffset>135890</wp:posOffset>
                </wp:positionV>
                <wp:extent cx="5937250" cy="541020"/>
                <wp:effectExtent l="0" t="0" r="25400" b="11430"/>
                <wp:wrapNone/>
                <wp:docPr id="130472081" name="Rectangle 10"/>
                <wp:cNvGraphicFramePr/>
                <a:graphic xmlns:a="http://schemas.openxmlformats.org/drawingml/2006/main">
                  <a:graphicData uri="http://schemas.microsoft.com/office/word/2010/wordprocessingShape">
                    <wps:wsp>
                      <wps:cNvSpPr/>
                      <wps:spPr>
                        <a:xfrm>
                          <a:off x="0" y="0"/>
                          <a:ext cx="5937250" cy="5410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BD4F885" id="Rectangle 10" o:spid="_x0000_s1026" style="position:absolute;margin-left:-7pt;margin-top:10.7pt;width:467.5pt;height:42.6pt;z-index:48762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erKggIAAF8FAAAOAAAAZHJzL2Uyb0RvYy54bWysVE1v2zAMvQ/YfxB0X2ynSbsGdYqgRYcB&#10;RRssHXpWZKkWIIuapMTJfv0o2XGyrNhh2MWWRPKRfPy4ud01mmyF8wpMSYtRTokwHCpl3kr6/eXh&#10;02dKfGCmYhqMKOleeHo7//jhprUzMYYadCUcQRDjZ60taR2CnWWZ57VomB+BFQaFElzDAl7dW1Y5&#10;1iJ6o7Nxnl9mLbjKOuDCe3y974R0nvClFDw8S+lFILqkGFtIX5e+6/jN5jds9uaYrRXvw2D/EEXD&#10;lEGnA9Q9C4xsnPoDqlHcgQcZRhyaDKRUXKQcMJsiP8tmVTMrUi5IjrcDTf7/wfKn7couHdLQWj/z&#10;eIxZ7KRr4h/jI7tE1n4gS+wC4fg4vb64Gk+RU46y6aTIx4nN7GhtnQ9fBDQkHkrqsBiJI7Z99AE9&#10;oupBJToz8KC0TgXRhrQlvbxA+CjxoFUVhekSW0PcaUe2DIsadkUsImKdaOFNG3w85pROYa9FhNDm&#10;m5BEVZjFuHPwOybjXJhQdKKaVaJzVUzz/JBjatAYRXKdACOyxCAH7B7gfewu5l4/morUrYNxn/nf&#10;jAeL5BlMGIwbZcC9l5nGrHrPnf6BpI6ayNIaqv3SEQfdrHjLHxTW75H5sGQOhwNLjgMfnvEjNWCd&#10;uFaWkhrcz/O3qIe9ihJKWhyykvofG+YEJfqrwS6+LiaTOJXpMpleYQsRdypZn0rMprkDLHmBK8Xy&#10;dIz6QR+O0kHzivtgEb2iiBmOvjHA4A6Xu9ANP24ULhaLpIaTaFl4NCvLI3hkM/bly+6VOds3b8C2&#10;f4LDQLLZWQ93utHSwGITQKrU4Ec+e55xilPD9BsnronTe9I67sX5LwAAAP//AwBQSwMEFAAGAAgA&#10;AAAhAGaUREbdAAAACgEAAA8AAABkcnMvZG93bnJldi54bWxMj8FuwjAMhu+T9g6RJ3GDtAVVUJqi&#10;CWmX7USHOIfGtNUap2pSyN5+3mk72v70+/vLQ7SDuOPke0cK0lUCAqlxpqdWwfnzbbkF4YMmowdH&#10;qOAbPRyq56dSF8Y96IT3OrSCQ8gXWkEXwlhI6ZsOrfYrNyLx7eYmqwOPUyvNpB8cbgeZJUkure6J&#10;P3R6xGOHzVc9WwWX7cm05/he24/1fLxlubcxeKUWL/F1DyJgDH8w/OqzOlTsdHUzGS8GBct0w12C&#10;gizdgGBgl6W8uDKZ5DnIqpT/K1Q/AAAA//8DAFBLAQItABQABgAIAAAAIQC2gziS/gAAAOEBAAAT&#10;AAAAAAAAAAAAAAAAAAAAAABbQ29udGVudF9UeXBlc10ueG1sUEsBAi0AFAAGAAgAAAAhADj9If/W&#10;AAAAlAEAAAsAAAAAAAAAAAAAAAAALwEAAF9yZWxzLy5yZWxzUEsBAi0AFAAGAAgAAAAhAAIN6sqC&#10;AgAAXwUAAA4AAAAAAAAAAAAAAAAALgIAAGRycy9lMm9Eb2MueG1sUEsBAi0AFAAGAAgAAAAhAGaU&#10;REbdAAAACgEAAA8AAAAAAAAAAAAAAAAA3AQAAGRycy9kb3ducmV2LnhtbFBLBQYAAAAABAAEAPMA&#10;AADmBQAAAAA=&#10;" filled="f" strokecolor="black [3213]" strokeweight=".5pt"/>
            </w:pict>
          </mc:Fallback>
        </mc:AlternateContent>
      </w:r>
    </w:p>
    <w:p w14:paraId="6468AAE6"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1E7135DD" w14:textId="77777777" w:rsidR="00A14113" w:rsidRPr="00A0730D" w:rsidRDefault="00A14113" w:rsidP="00A14113">
      <w:pPr>
        <w:pStyle w:val="ListParagraph"/>
        <w:widowControl/>
        <w:numPr>
          <w:ilvl w:val="0"/>
          <w:numId w:val="42"/>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Updated medicine count should be showed in the Stock Page</w:t>
      </w:r>
    </w:p>
    <w:tbl>
      <w:tblPr>
        <w:tblStyle w:val="TableGrid"/>
        <w:tblW w:w="0" w:type="auto"/>
        <w:tblLook w:val="04A0" w:firstRow="1" w:lastRow="0" w:firstColumn="1" w:lastColumn="0" w:noHBand="0" w:noVBand="1"/>
      </w:tblPr>
      <w:tblGrid>
        <w:gridCol w:w="4508"/>
        <w:gridCol w:w="4508"/>
      </w:tblGrid>
      <w:tr w:rsidR="00A14113" w:rsidRPr="00A0730D" w14:paraId="571A9F34" w14:textId="77777777" w:rsidTr="00A14113">
        <w:trPr>
          <w:trHeight w:val="54"/>
        </w:trPr>
        <w:tc>
          <w:tcPr>
            <w:tcW w:w="4508" w:type="dxa"/>
            <w:vAlign w:val="center"/>
          </w:tcPr>
          <w:p w14:paraId="782C1FDF" w14:textId="77777777" w:rsidR="00A14113" w:rsidRPr="00A0730D" w:rsidRDefault="00A14113">
            <w:pPr>
              <w:rPr>
                <w:rFonts w:ascii="Times New Roman" w:hAnsi="Times New Roman" w:cs="Times New Roman"/>
                <w:sz w:val="24"/>
                <w:szCs w:val="24"/>
              </w:rPr>
            </w:pPr>
          </w:p>
          <w:p w14:paraId="4FCF9DE1" w14:textId="77777777" w:rsidR="00A14113" w:rsidRPr="00A0730D" w:rsidRDefault="00A14113">
            <w:pPr>
              <w:rPr>
                <w:rFonts w:ascii="Times New Roman" w:hAnsi="Times New Roman" w:cs="Times New Roman"/>
                <w:sz w:val="24"/>
                <w:szCs w:val="24"/>
              </w:rPr>
            </w:pPr>
          </w:p>
          <w:p w14:paraId="6AE8A1EB" w14:textId="77777777" w:rsidR="00A14113" w:rsidRPr="00A0730D" w:rsidRDefault="00A14113">
            <w:pPr>
              <w:rPr>
                <w:rFonts w:ascii="Times New Roman" w:hAnsi="Times New Roman" w:cs="Times New Roman"/>
                <w:sz w:val="24"/>
                <w:szCs w:val="24"/>
              </w:rPr>
            </w:pPr>
          </w:p>
          <w:p w14:paraId="7998A4C3" w14:textId="77777777" w:rsidR="00A14113" w:rsidRPr="00A0730D" w:rsidRDefault="00A14113">
            <w:pPr>
              <w:rPr>
                <w:rFonts w:ascii="Times New Roman" w:hAnsi="Times New Roman" w:cs="Times New Roman"/>
                <w:sz w:val="24"/>
                <w:szCs w:val="24"/>
              </w:rPr>
            </w:pPr>
          </w:p>
          <w:p w14:paraId="6FF5B85C" w14:textId="77777777" w:rsidR="00A14113" w:rsidRPr="00A0730D" w:rsidRDefault="00A14113">
            <w:pPr>
              <w:rPr>
                <w:rFonts w:ascii="Times New Roman" w:hAnsi="Times New Roman" w:cs="Times New Roman"/>
                <w:sz w:val="24"/>
                <w:szCs w:val="24"/>
              </w:rPr>
            </w:pPr>
          </w:p>
          <w:p w14:paraId="40AE9470" w14:textId="77777777" w:rsidR="00A14113" w:rsidRPr="00A0730D" w:rsidRDefault="00A14113">
            <w:pPr>
              <w:rPr>
                <w:rFonts w:ascii="Times New Roman" w:hAnsi="Times New Roman" w:cs="Times New Roman"/>
                <w:sz w:val="24"/>
                <w:szCs w:val="24"/>
              </w:rPr>
            </w:pPr>
          </w:p>
          <w:p w14:paraId="04815FA3" w14:textId="77777777" w:rsidR="00A14113" w:rsidRPr="00A0730D" w:rsidRDefault="00A14113">
            <w:pPr>
              <w:rPr>
                <w:rFonts w:ascii="Times New Roman" w:hAnsi="Times New Roman" w:cs="Times New Roman"/>
                <w:sz w:val="24"/>
                <w:szCs w:val="24"/>
              </w:rPr>
            </w:pPr>
          </w:p>
          <w:p w14:paraId="723EA69C" w14:textId="77777777" w:rsidR="00A14113" w:rsidRPr="00A0730D" w:rsidRDefault="00A14113">
            <w:pPr>
              <w:rPr>
                <w:rFonts w:ascii="Times New Roman" w:hAnsi="Times New Roman" w:cs="Times New Roman"/>
                <w:sz w:val="24"/>
                <w:szCs w:val="24"/>
              </w:rPr>
            </w:pPr>
          </w:p>
          <w:p w14:paraId="688AA9ED" w14:textId="77777777" w:rsidR="00A14113" w:rsidRPr="00A0730D" w:rsidRDefault="00A14113">
            <w:pPr>
              <w:rPr>
                <w:rFonts w:ascii="Times New Roman" w:hAnsi="Times New Roman" w:cs="Times New Roman"/>
                <w:sz w:val="24"/>
                <w:szCs w:val="24"/>
              </w:rPr>
            </w:pPr>
          </w:p>
          <w:p w14:paraId="2AA5E1A9" w14:textId="77777777" w:rsidR="00A14113" w:rsidRPr="00A0730D" w:rsidRDefault="00A14113">
            <w:pPr>
              <w:rPr>
                <w:rFonts w:ascii="Times New Roman" w:hAnsi="Times New Roman" w:cs="Times New Roman"/>
                <w:sz w:val="24"/>
                <w:szCs w:val="24"/>
              </w:rPr>
            </w:pPr>
          </w:p>
          <w:p w14:paraId="38CECDD6" w14:textId="77777777" w:rsidR="00A14113" w:rsidRPr="00A0730D" w:rsidRDefault="00A14113">
            <w:pPr>
              <w:rPr>
                <w:rFonts w:ascii="Times New Roman" w:hAnsi="Times New Roman" w:cs="Times New Roman"/>
                <w:sz w:val="24"/>
                <w:szCs w:val="24"/>
              </w:rPr>
            </w:pPr>
          </w:p>
          <w:p w14:paraId="70BB627B" w14:textId="77777777" w:rsidR="00A14113" w:rsidRPr="00A0730D" w:rsidRDefault="00A14113">
            <w:pPr>
              <w:rPr>
                <w:rFonts w:ascii="Times New Roman" w:hAnsi="Times New Roman" w:cs="Times New Roman"/>
                <w:sz w:val="24"/>
                <w:szCs w:val="24"/>
              </w:rPr>
            </w:pPr>
          </w:p>
          <w:p w14:paraId="5FBDFD6C" w14:textId="77777777" w:rsidR="00A14113" w:rsidRPr="00A0730D" w:rsidRDefault="00A14113">
            <w:pPr>
              <w:rPr>
                <w:rFonts w:ascii="Times New Roman" w:hAnsi="Times New Roman" w:cs="Times New Roman"/>
                <w:sz w:val="24"/>
                <w:szCs w:val="24"/>
              </w:rPr>
            </w:pPr>
          </w:p>
          <w:p w14:paraId="16AFF214" w14:textId="77777777" w:rsidR="00A14113" w:rsidRPr="00A0730D" w:rsidRDefault="00A14113">
            <w:pPr>
              <w:rPr>
                <w:rFonts w:ascii="Times New Roman" w:hAnsi="Times New Roman" w:cs="Times New Roman"/>
                <w:sz w:val="24"/>
                <w:szCs w:val="24"/>
              </w:rPr>
            </w:pPr>
          </w:p>
          <w:p w14:paraId="76E69492" w14:textId="77777777" w:rsidR="00A14113" w:rsidRPr="00A0730D" w:rsidRDefault="00A14113">
            <w:pPr>
              <w:rPr>
                <w:rFonts w:ascii="Times New Roman" w:hAnsi="Times New Roman" w:cs="Times New Roman"/>
                <w:sz w:val="24"/>
                <w:szCs w:val="24"/>
              </w:rPr>
            </w:pPr>
          </w:p>
          <w:p w14:paraId="06DEA4CC" w14:textId="77777777" w:rsidR="00A14113" w:rsidRPr="00A0730D" w:rsidRDefault="00A14113">
            <w:pPr>
              <w:rPr>
                <w:rFonts w:ascii="Times New Roman" w:hAnsi="Times New Roman" w:cs="Times New Roman"/>
                <w:sz w:val="24"/>
                <w:szCs w:val="24"/>
              </w:rPr>
            </w:pPr>
          </w:p>
          <w:p w14:paraId="2664CE0C" w14:textId="77777777" w:rsidR="00A14113" w:rsidRPr="00A0730D" w:rsidRDefault="00A14113">
            <w:pPr>
              <w:rPr>
                <w:rFonts w:ascii="Times New Roman" w:hAnsi="Times New Roman" w:cs="Times New Roman"/>
                <w:sz w:val="24"/>
                <w:szCs w:val="24"/>
              </w:rPr>
            </w:pPr>
          </w:p>
          <w:p w14:paraId="04417516" w14:textId="77777777" w:rsidR="00A14113" w:rsidRPr="00A0730D" w:rsidRDefault="00A14113">
            <w:pPr>
              <w:rPr>
                <w:rFonts w:ascii="Times New Roman" w:hAnsi="Times New Roman" w:cs="Times New Roman"/>
                <w:sz w:val="24"/>
                <w:szCs w:val="24"/>
              </w:rPr>
            </w:pPr>
          </w:p>
          <w:p w14:paraId="5E356E7C" w14:textId="77777777" w:rsidR="00A14113" w:rsidRPr="00A0730D" w:rsidRDefault="00A14113">
            <w:pPr>
              <w:rPr>
                <w:rFonts w:ascii="Times New Roman" w:hAnsi="Times New Roman" w:cs="Times New Roman"/>
                <w:sz w:val="24"/>
                <w:szCs w:val="24"/>
              </w:rPr>
            </w:pPr>
          </w:p>
        </w:tc>
        <w:tc>
          <w:tcPr>
            <w:tcW w:w="4508" w:type="dxa"/>
            <w:vAlign w:val="center"/>
          </w:tcPr>
          <w:p w14:paraId="42DC6C4E" w14:textId="77777777" w:rsidR="00A14113" w:rsidRPr="00A0730D" w:rsidRDefault="00A14113">
            <w:pPr>
              <w:rPr>
                <w:rFonts w:ascii="Times New Roman" w:hAnsi="Times New Roman" w:cs="Times New Roman"/>
                <w:b/>
                <w:bCs/>
                <w:sz w:val="24"/>
                <w:szCs w:val="24"/>
              </w:rPr>
            </w:pPr>
          </w:p>
          <w:p w14:paraId="1D33BD56" w14:textId="77777777" w:rsidR="00A14113" w:rsidRPr="00A0730D" w:rsidRDefault="00A14113">
            <w:pPr>
              <w:rPr>
                <w:rFonts w:ascii="Times New Roman" w:hAnsi="Times New Roman" w:cs="Times New Roman"/>
                <w:b/>
                <w:bCs/>
                <w:sz w:val="24"/>
                <w:szCs w:val="24"/>
              </w:rPr>
            </w:pPr>
          </w:p>
          <w:p w14:paraId="64F34D47" w14:textId="77777777" w:rsidR="00A14113" w:rsidRPr="00A0730D" w:rsidRDefault="00A14113">
            <w:pPr>
              <w:rPr>
                <w:rFonts w:ascii="Times New Roman" w:hAnsi="Times New Roman" w:cs="Times New Roman"/>
                <w:b/>
                <w:bCs/>
                <w:sz w:val="24"/>
                <w:szCs w:val="24"/>
              </w:rPr>
            </w:pPr>
          </w:p>
          <w:p w14:paraId="4181C3BF" w14:textId="77777777" w:rsidR="006009A2" w:rsidRPr="00A0730D" w:rsidRDefault="006009A2">
            <w:pPr>
              <w:rPr>
                <w:rFonts w:ascii="Times New Roman" w:hAnsi="Times New Roman" w:cs="Times New Roman"/>
                <w:b/>
                <w:bCs/>
                <w:sz w:val="24"/>
                <w:szCs w:val="24"/>
              </w:rPr>
            </w:pPr>
          </w:p>
          <w:p w14:paraId="56D676B2" w14:textId="77777777" w:rsidR="006009A2" w:rsidRPr="00A0730D" w:rsidRDefault="006009A2">
            <w:pPr>
              <w:rPr>
                <w:rFonts w:ascii="Times New Roman" w:hAnsi="Times New Roman" w:cs="Times New Roman"/>
                <w:b/>
                <w:bCs/>
                <w:sz w:val="24"/>
                <w:szCs w:val="24"/>
              </w:rPr>
            </w:pPr>
          </w:p>
          <w:p w14:paraId="6306045D" w14:textId="77777777" w:rsidR="006009A2" w:rsidRPr="00A0730D" w:rsidRDefault="006009A2">
            <w:pPr>
              <w:rPr>
                <w:rFonts w:ascii="Times New Roman" w:hAnsi="Times New Roman" w:cs="Times New Roman"/>
                <w:b/>
                <w:bCs/>
                <w:sz w:val="24"/>
                <w:szCs w:val="24"/>
              </w:rPr>
            </w:pPr>
          </w:p>
          <w:p w14:paraId="64E8901B" w14:textId="77777777" w:rsidR="00A14113" w:rsidRPr="00A0730D" w:rsidRDefault="00A14113">
            <w:pPr>
              <w:rPr>
                <w:rFonts w:ascii="Times New Roman" w:hAnsi="Times New Roman" w:cs="Times New Roman"/>
                <w:b/>
                <w:bCs/>
                <w:sz w:val="24"/>
                <w:szCs w:val="24"/>
              </w:rPr>
            </w:pPr>
          </w:p>
          <w:p w14:paraId="48ED4A8D" w14:textId="77777777" w:rsidR="00A14113" w:rsidRPr="00A0730D" w:rsidRDefault="00A14113">
            <w:pPr>
              <w:rPr>
                <w:rFonts w:ascii="Times New Roman" w:hAnsi="Times New Roman" w:cs="Times New Roman"/>
                <w:b/>
                <w:bCs/>
                <w:sz w:val="24"/>
                <w:szCs w:val="24"/>
              </w:rPr>
            </w:pPr>
          </w:p>
          <w:p w14:paraId="5251EEE5" w14:textId="77777777" w:rsidR="00A14113" w:rsidRPr="00A0730D" w:rsidRDefault="00A14113">
            <w:pPr>
              <w:rPr>
                <w:rFonts w:ascii="Times New Roman" w:hAnsi="Times New Roman" w:cs="Times New Roman"/>
                <w:b/>
                <w:bCs/>
                <w:sz w:val="24"/>
                <w:szCs w:val="24"/>
              </w:rPr>
            </w:pPr>
          </w:p>
          <w:p w14:paraId="2C46A1B5" w14:textId="77777777" w:rsidR="00A14113" w:rsidRPr="00A0730D" w:rsidRDefault="00A14113">
            <w:pPr>
              <w:rPr>
                <w:rFonts w:ascii="Times New Roman" w:hAnsi="Times New Roman" w:cs="Times New Roman"/>
                <w:b/>
                <w:bCs/>
                <w:sz w:val="24"/>
                <w:szCs w:val="24"/>
              </w:rPr>
            </w:pPr>
          </w:p>
          <w:p w14:paraId="2CB6606A" w14:textId="77777777" w:rsidR="00A14113" w:rsidRPr="00A0730D" w:rsidRDefault="00A14113">
            <w:pPr>
              <w:rPr>
                <w:rFonts w:ascii="Times New Roman" w:hAnsi="Times New Roman" w:cs="Times New Roman"/>
                <w:b/>
                <w:bCs/>
                <w:sz w:val="24"/>
                <w:szCs w:val="24"/>
              </w:rPr>
            </w:pPr>
          </w:p>
          <w:p w14:paraId="6B9D9D2B" w14:textId="77777777" w:rsidR="00A14113" w:rsidRPr="00A0730D" w:rsidRDefault="00A14113">
            <w:pPr>
              <w:rPr>
                <w:rFonts w:ascii="Times New Roman" w:hAnsi="Times New Roman" w:cs="Times New Roman"/>
                <w:b/>
                <w:bCs/>
                <w:sz w:val="24"/>
                <w:szCs w:val="24"/>
              </w:rPr>
            </w:pPr>
          </w:p>
          <w:p w14:paraId="18A37296" w14:textId="77777777" w:rsidR="00A14113" w:rsidRPr="00A0730D" w:rsidRDefault="00A14113">
            <w:pPr>
              <w:rPr>
                <w:rFonts w:ascii="Times New Roman" w:hAnsi="Times New Roman" w:cs="Times New Roman"/>
                <w:b/>
                <w:bCs/>
                <w:sz w:val="24"/>
                <w:szCs w:val="24"/>
              </w:rPr>
            </w:pPr>
          </w:p>
          <w:p w14:paraId="516F90A0" w14:textId="77777777" w:rsidR="00A14113" w:rsidRPr="00A0730D" w:rsidRDefault="00A14113">
            <w:pPr>
              <w:rPr>
                <w:rFonts w:ascii="Times New Roman" w:hAnsi="Times New Roman" w:cs="Times New Roman"/>
                <w:b/>
                <w:bCs/>
                <w:sz w:val="24"/>
                <w:szCs w:val="24"/>
              </w:rPr>
            </w:pPr>
          </w:p>
          <w:p w14:paraId="400C2371" w14:textId="77777777" w:rsidR="00A14113" w:rsidRPr="00A0730D" w:rsidRDefault="00A14113">
            <w:pPr>
              <w:rPr>
                <w:rFonts w:ascii="Times New Roman" w:hAnsi="Times New Roman" w:cs="Times New Roman"/>
                <w:b/>
                <w:bCs/>
                <w:sz w:val="24"/>
                <w:szCs w:val="24"/>
              </w:rPr>
            </w:pPr>
          </w:p>
          <w:p w14:paraId="2CB86D4F" w14:textId="77777777" w:rsidR="00A14113" w:rsidRPr="00A0730D" w:rsidRDefault="00A14113">
            <w:pPr>
              <w:rPr>
                <w:rFonts w:ascii="Times New Roman" w:hAnsi="Times New Roman" w:cs="Times New Roman"/>
                <w:b/>
                <w:bCs/>
                <w:sz w:val="24"/>
                <w:szCs w:val="24"/>
              </w:rPr>
            </w:pPr>
          </w:p>
          <w:p w14:paraId="3A463F93" w14:textId="77777777" w:rsidR="00A14113" w:rsidRPr="00A0730D" w:rsidRDefault="00A14113">
            <w:pPr>
              <w:rPr>
                <w:rFonts w:ascii="Times New Roman" w:hAnsi="Times New Roman" w:cs="Times New Roman"/>
                <w:b/>
                <w:bCs/>
                <w:sz w:val="24"/>
                <w:szCs w:val="24"/>
              </w:rPr>
            </w:pPr>
          </w:p>
          <w:p w14:paraId="3401B602" w14:textId="77777777" w:rsidR="00A14113" w:rsidRPr="00A0730D" w:rsidRDefault="00A14113">
            <w:pPr>
              <w:rPr>
                <w:rFonts w:ascii="Times New Roman" w:hAnsi="Times New Roman" w:cs="Times New Roman"/>
                <w:b/>
                <w:bCs/>
                <w:sz w:val="24"/>
                <w:szCs w:val="24"/>
              </w:rPr>
            </w:pPr>
          </w:p>
          <w:p w14:paraId="40B028C4" w14:textId="77777777" w:rsidR="00A14113" w:rsidRPr="00A0730D" w:rsidRDefault="00A14113">
            <w:pPr>
              <w:tabs>
                <w:tab w:val="left" w:pos="1512"/>
              </w:tabs>
              <w:rPr>
                <w:rFonts w:ascii="Times New Roman" w:hAnsi="Times New Roman" w:cs="Times New Roman"/>
                <w:b/>
                <w:bCs/>
                <w:sz w:val="24"/>
                <w:szCs w:val="24"/>
              </w:rPr>
            </w:pPr>
          </w:p>
          <w:p w14:paraId="4118D054" w14:textId="77777777" w:rsidR="00A14113" w:rsidRPr="00A0730D" w:rsidRDefault="00A14113">
            <w:pPr>
              <w:rPr>
                <w:rFonts w:ascii="Times New Roman" w:hAnsi="Times New Roman" w:cs="Times New Roman"/>
                <w:b/>
                <w:bCs/>
                <w:sz w:val="24"/>
                <w:szCs w:val="24"/>
              </w:rPr>
            </w:pPr>
          </w:p>
          <w:p w14:paraId="6FFCFA48" w14:textId="77777777" w:rsidR="00A14113" w:rsidRPr="00A0730D" w:rsidRDefault="00A14113">
            <w:pPr>
              <w:rPr>
                <w:rFonts w:ascii="Times New Roman" w:hAnsi="Times New Roman" w:cs="Times New Roman"/>
                <w:b/>
                <w:bCs/>
                <w:sz w:val="24"/>
                <w:szCs w:val="24"/>
              </w:rPr>
            </w:pPr>
          </w:p>
        </w:tc>
      </w:tr>
      <w:tr w:rsidR="00A14113" w:rsidRPr="00A0730D" w14:paraId="1B54A41E" w14:textId="77777777" w:rsidTr="00A14113">
        <w:trPr>
          <w:trHeight w:val="54"/>
        </w:trPr>
        <w:tc>
          <w:tcPr>
            <w:tcW w:w="4508" w:type="dxa"/>
            <w:vAlign w:val="center"/>
          </w:tcPr>
          <w:p w14:paraId="335A8241" w14:textId="77777777" w:rsidR="00A14113" w:rsidRPr="00A0730D" w:rsidRDefault="00A14113">
            <w:pPr>
              <w:rPr>
                <w:rFonts w:ascii="Times New Roman" w:hAnsi="Times New Roman" w:cs="Times New Roman"/>
                <w:b/>
                <w:bCs/>
                <w:sz w:val="24"/>
                <w:szCs w:val="24"/>
              </w:rPr>
            </w:pPr>
          </w:p>
          <w:p w14:paraId="3243D4D3" w14:textId="77777777" w:rsidR="00A14113" w:rsidRPr="00A0730D" w:rsidRDefault="00A14113">
            <w:pPr>
              <w:rPr>
                <w:rFonts w:ascii="Times New Roman" w:hAnsi="Times New Roman" w:cs="Times New Roman"/>
                <w:b/>
                <w:bCs/>
                <w:sz w:val="24"/>
                <w:szCs w:val="24"/>
              </w:rPr>
            </w:pPr>
          </w:p>
          <w:p w14:paraId="6F487AFE"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Test Case #: 8</w:t>
            </w:r>
          </w:p>
        </w:tc>
        <w:tc>
          <w:tcPr>
            <w:tcW w:w="4508" w:type="dxa"/>
            <w:vAlign w:val="center"/>
          </w:tcPr>
          <w:p w14:paraId="4AA34208" w14:textId="77777777" w:rsidR="00A14113" w:rsidRPr="00A0730D" w:rsidRDefault="00A14113">
            <w:pPr>
              <w:rPr>
                <w:rFonts w:ascii="Times New Roman" w:hAnsi="Times New Roman" w:cs="Times New Roman"/>
                <w:b/>
                <w:bCs/>
                <w:sz w:val="24"/>
                <w:szCs w:val="24"/>
              </w:rPr>
            </w:pPr>
          </w:p>
          <w:p w14:paraId="74290C23" w14:textId="77777777" w:rsidR="00A14113" w:rsidRPr="00A0730D" w:rsidRDefault="00A14113">
            <w:pPr>
              <w:rPr>
                <w:rFonts w:ascii="Times New Roman" w:hAnsi="Times New Roman" w:cs="Times New Roman"/>
                <w:b/>
                <w:bCs/>
                <w:sz w:val="24"/>
                <w:szCs w:val="24"/>
              </w:rPr>
            </w:pPr>
          </w:p>
          <w:p w14:paraId="65C395BF"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Test Case Name: </w:t>
            </w:r>
            <w:r w:rsidRPr="00A0730D">
              <w:rPr>
                <w:rFonts w:ascii="Times New Roman" w:hAnsi="Times New Roman" w:cs="Times New Roman"/>
                <w:sz w:val="24"/>
                <w:szCs w:val="24"/>
              </w:rPr>
              <w:t>Add medical record</w:t>
            </w:r>
          </w:p>
        </w:tc>
      </w:tr>
      <w:tr w:rsidR="00A14113" w:rsidRPr="00A0730D" w14:paraId="0078E981" w14:textId="77777777" w:rsidTr="00A14113">
        <w:trPr>
          <w:trHeight w:val="419"/>
        </w:trPr>
        <w:tc>
          <w:tcPr>
            <w:tcW w:w="4508" w:type="dxa"/>
            <w:vAlign w:val="center"/>
            <w:hideMark/>
          </w:tcPr>
          <w:p w14:paraId="1928E3AD"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lastRenderedPageBreak/>
              <w:t xml:space="preserve">System: </w:t>
            </w:r>
          </w:p>
        </w:tc>
        <w:tc>
          <w:tcPr>
            <w:tcW w:w="4508" w:type="dxa"/>
            <w:vAlign w:val="center"/>
            <w:hideMark/>
          </w:tcPr>
          <w:p w14:paraId="50B30FF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Prescription popup</w:t>
            </w:r>
          </w:p>
        </w:tc>
      </w:tr>
      <w:tr w:rsidR="00A14113" w:rsidRPr="00A0730D" w14:paraId="633A57C3" w14:textId="77777777" w:rsidTr="00A14113">
        <w:trPr>
          <w:trHeight w:val="281"/>
        </w:trPr>
        <w:tc>
          <w:tcPr>
            <w:tcW w:w="4508" w:type="dxa"/>
            <w:vAlign w:val="center"/>
            <w:hideMark/>
          </w:tcPr>
          <w:p w14:paraId="39A29AC2"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Harsh Jain</w:t>
            </w:r>
          </w:p>
        </w:tc>
        <w:tc>
          <w:tcPr>
            <w:tcW w:w="4508" w:type="dxa"/>
            <w:vAlign w:val="center"/>
            <w:hideMark/>
          </w:tcPr>
          <w:p w14:paraId="2E17D45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6DEF70C5" w14:textId="77777777" w:rsidTr="00A14113">
        <w:trPr>
          <w:trHeight w:val="427"/>
        </w:trPr>
        <w:tc>
          <w:tcPr>
            <w:tcW w:w="4508" w:type="dxa"/>
            <w:vAlign w:val="center"/>
            <w:hideMark/>
          </w:tcPr>
          <w:p w14:paraId="5045B03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Harsh Jain</w:t>
            </w:r>
          </w:p>
        </w:tc>
        <w:tc>
          <w:tcPr>
            <w:tcW w:w="4508" w:type="dxa"/>
            <w:vAlign w:val="center"/>
            <w:hideMark/>
          </w:tcPr>
          <w:p w14:paraId="1C86797D"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3872B76C" w14:textId="77777777" w:rsidTr="00A14113">
        <w:tc>
          <w:tcPr>
            <w:tcW w:w="9016" w:type="dxa"/>
            <w:gridSpan w:val="2"/>
            <w:vAlign w:val="center"/>
          </w:tcPr>
          <w:p w14:paraId="15C636E5" w14:textId="3B18AEB8" w:rsidR="00A14113" w:rsidRPr="00A0730D" w:rsidRDefault="00A14113">
            <w:pPr>
              <w:rPr>
                <w:rFonts w:ascii="Times New Roman" w:hAnsi="Times New Roman" w:cs="Times New Roman"/>
                <w:sz w:val="24"/>
                <w:szCs w:val="24"/>
              </w:rPr>
            </w:pPr>
            <w:r w:rsidRPr="00A0730D">
              <w:rPr>
                <w:rFonts w:ascii="Times New Roman" w:hAnsi="Times New Roman" w:cs="Times New Roman"/>
                <w:noProof/>
                <w:sz w:val="24"/>
                <w:szCs w:val="24"/>
                <w14:ligatures w14:val="standardContextual"/>
              </w:rPr>
              <mc:AlternateContent>
                <mc:Choice Requires="wps">
                  <w:drawing>
                    <wp:anchor distT="0" distB="0" distL="114300" distR="114300" simplePos="0" relativeHeight="487625728" behindDoc="0" locked="0" layoutInCell="1" allowOverlap="1" wp14:anchorId="76944773" wp14:editId="2938107E">
                      <wp:simplePos x="0" y="0"/>
                      <wp:positionH relativeFrom="margin">
                        <wp:posOffset>-198120</wp:posOffset>
                      </wp:positionH>
                      <wp:positionV relativeFrom="paragraph">
                        <wp:posOffset>-1072515</wp:posOffset>
                      </wp:positionV>
                      <wp:extent cx="5937250" cy="1402080"/>
                      <wp:effectExtent l="0" t="0" r="25400" b="26670"/>
                      <wp:wrapNone/>
                      <wp:docPr id="2115102539" name="Rectangle 9"/>
                      <wp:cNvGraphicFramePr/>
                      <a:graphic xmlns:a="http://schemas.openxmlformats.org/drawingml/2006/main">
                        <a:graphicData uri="http://schemas.microsoft.com/office/word/2010/wordprocessingShape">
                          <wps:wsp>
                            <wps:cNvSpPr/>
                            <wps:spPr>
                              <a:xfrm>
                                <a:off x="0" y="0"/>
                                <a:ext cx="5937250" cy="14020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442A571" w14:textId="77777777" w:rsidR="00A14113" w:rsidRDefault="00A14113" w:rsidP="00A14113">
                                  <w:pPr>
                                    <w:jc w:val="center"/>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44773" id="Rectangle 9" o:spid="_x0000_s1026" style="position:absolute;margin-left:-15.6pt;margin-top:-84.45pt;width:467.5pt;height:110.4pt;z-index:48762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E9giAIAAGsFAAAOAAAAZHJzL2Uyb0RvYy54bWysVE1v2zAMvQ/YfxB0X22nST+COkXQosOA&#10;og3aDj0rslQLkEVNUmJnv36U7DhZV+ww7GKLIvlIPpK6uu4aTbbCeQWmpMVJTokwHCpl3kr6/eXu&#10;ywUlPjBTMQ1GlHQnPL1efP501dq5mEANuhKOIIjx89aWtA7BzrPM81o0zJ+AFQaVElzDAoruLasc&#10;axG90dkkz8+yFlxlHXDhPd7e9kq6SPhSCh4epfQiEF1SzC2kr0vfdfxmiys2f3PM1ooPabB/yKJh&#10;ymDQEeqWBUY2Tv0B1SjuwIMMJxyaDKRUXKQasJoif1fNc82sSLUgOd6ONPn/B8sfts925ZCG1vq5&#10;x2OsopOuiX/Mj3SJrN1IlugC4Xg5uzw9n8yQU466YppP8otEZ3Zwt86HrwIaEg8lddiNRBLb3vuA&#10;IdF0bxKjGbhTWqeOaEPakp6dIn7UeNCqisokxNkQN9qRLcOuhq6IXUSsIyuUtMHLQ1HpFHZaRAht&#10;noQkqsIyJn2A3zEZ58KEolfVrBJ9qGKW5/sa04TGLFLoBBiRJSY5Yg8AH2P3OQ/20VWkcR2dh8r/&#10;5jx6pMhgwujcKAPuo8o0VjVE7u33JPXURJZCt+7QJB7XUO1Wjjjo98ZbfqewlffMhxVzuCjYflz+&#10;8IgfqQFbxrWylNTgfr6/i3Y4t6ihpMWFK6n/sWFOUKK/GZzoy2I6jRuahOnsfIKCO9asjzVm09wA&#10;dr/A58XydIz2Qe+P0kHzim/DMkZFFTMcY2OCwe2Fm9A/BPi6cLFcJjPcSsvCvXm2PIJHYuOIvnSv&#10;zNlhjgOuwAPsl5PN341zbxs9DSw3AaRKs37gc6AcNzrNzvD6xCfjWE5Whzdy8QsAAP//AwBQSwME&#10;FAAGAAgAAAAhAPXMVx7eAAAACwEAAA8AAABkcnMvZG93bnJldi54bWxMj01vgzAMhu+T9h8iV9qt&#10;DR8aAkaopkq7bKeyaueUuIBKHERCy/79vNN2s+VHr5+32q92FDec/eBIQbyLQCC1zgzUKTh9vm1z&#10;ED5oMnp0hAq+0cO+fnyodGncnY54a0InOIR8qRX0IUyllL7t0Wq/cxMS3y5utjrwOnfSzPrO4XaU&#10;SRRl0uqB+EOvJzz02F6bxSr4yo+mO63vjf1Il8Mlybxdg1fqabO+voAIuIY/GH71WR1qdjq7hYwX&#10;o4JtGieM8hBneQGCkSJKuc1ZwXNcgKwr+b9D/QMAAP//AwBQSwECLQAUAAYACAAAACEAtoM4kv4A&#10;AADhAQAAEwAAAAAAAAAAAAAAAAAAAAAAW0NvbnRlbnRfVHlwZXNdLnhtbFBLAQItABQABgAIAAAA&#10;IQA4/SH/1gAAAJQBAAALAAAAAAAAAAAAAAAAAC8BAABfcmVscy8ucmVsc1BLAQItABQABgAIAAAA&#10;IQC2VE9giAIAAGsFAAAOAAAAAAAAAAAAAAAAAC4CAABkcnMvZTJvRG9jLnhtbFBLAQItABQABgAI&#10;AAAAIQD1zFce3gAAAAsBAAAPAAAAAAAAAAAAAAAAAOIEAABkcnMvZG93bnJldi54bWxQSwUGAAAA&#10;AAQABADzAAAA7QUAAAAA&#10;" filled="f" strokecolor="black [3213]" strokeweight=".5pt">
                      <v:textbox>
                        <w:txbxContent>
                          <w:p w14:paraId="7442A571" w14:textId="77777777" w:rsidR="00A14113" w:rsidRDefault="00A14113" w:rsidP="00A14113">
                            <w:pPr>
                              <w:jc w:val="center"/>
                            </w:pPr>
                          </w:p>
                        </w:txbxContent>
                      </v:textbox>
                      <w10:wrap anchorx="margin"/>
                    </v:rect>
                  </w:pict>
                </mc:Fallback>
              </mc:AlternateContent>
            </w: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to add medical records</w:t>
            </w:r>
          </w:p>
          <w:p w14:paraId="7034B672" w14:textId="77777777" w:rsidR="00A14113" w:rsidRPr="00A0730D" w:rsidRDefault="00A14113">
            <w:pPr>
              <w:rPr>
                <w:rFonts w:ascii="Times New Roman" w:hAnsi="Times New Roman" w:cs="Times New Roman"/>
                <w:sz w:val="24"/>
                <w:szCs w:val="24"/>
              </w:rPr>
            </w:pPr>
          </w:p>
          <w:p w14:paraId="314829A7" w14:textId="77777777" w:rsidR="00A14113" w:rsidRPr="00A0730D" w:rsidRDefault="00A14113">
            <w:pPr>
              <w:rPr>
                <w:rFonts w:ascii="Times New Roman" w:hAnsi="Times New Roman" w:cs="Times New Roman"/>
                <w:b/>
                <w:bCs/>
                <w:sz w:val="24"/>
                <w:szCs w:val="24"/>
              </w:rPr>
            </w:pPr>
          </w:p>
        </w:tc>
      </w:tr>
    </w:tbl>
    <w:p w14:paraId="23F37637" w14:textId="4348E676"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24704" behindDoc="0" locked="0" layoutInCell="1" allowOverlap="1" wp14:anchorId="3185EE7B" wp14:editId="254AE1CB">
                <wp:simplePos x="0" y="0"/>
                <wp:positionH relativeFrom="column">
                  <wp:posOffset>-88900</wp:posOffset>
                </wp:positionH>
                <wp:positionV relativeFrom="paragraph">
                  <wp:posOffset>-47625</wp:posOffset>
                </wp:positionV>
                <wp:extent cx="5937250" cy="914400"/>
                <wp:effectExtent l="0" t="0" r="25400" b="19050"/>
                <wp:wrapNone/>
                <wp:docPr id="1751668789" name="Rectangle 8"/>
                <wp:cNvGraphicFramePr/>
                <a:graphic xmlns:a="http://schemas.openxmlformats.org/drawingml/2006/main">
                  <a:graphicData uri="http://schemas.microsoft.com/office/word/2010/wordprocessingShape">
                    <wps:wsp>
                      <wps:cNvSpPr/>
                      <wps:spPr>
                        <a:xfrm>
                          <a:off x="0" y="0"/>
                          <a:ext cx="5937250" cy="91440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6A34A65" id="Rectangle 8" o:spid="_x0000_s1026" style="position:absolute;margin-left:-7pt;margin-top:-3.75pt;width:467.5pt;height:1in;z-index:48762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f/fwIAAF8FAAAOAAAAZHJzL2Uyb0RvYy54bWysVN9P2zAQfp+0/8Hy+0hTKIyKFFUgpkkI&#10;0GDi2Tg2seT4vLPbtPvrd3bStGNoD9NeEtt3993ddz8uLjetZWuFwYCreHk04Uw5CbVxrxX//nTz&#10;6TNnIQpXCwtOVXyrAr9cfPxw0fm5mkIDtlbICMSFeecr3sTo50URZKNaEY7AK0dCDdiKSFd8LWoU&#10;HaG3tphOJqdFB1h7BKlCoNfrXsgXGV9rJeO91kFFZitOscX8xfx9Sd9icSHmryh8Y+QQhviHKFph&#10;HDkdoa5FFGyF5g+o1kiEADoeSWgL0NpIlXOgbMrJm2weG+FVzoXICX6kKfw/WHm3fvQPSDR0PswD&#10;HVMWG41t+lN8bJPJ2o5kqU1kkh5n58dn0xlxKkl2Xp6cTDKbxd7aY4hfFLQsHSqOVIzMkVjfhkge&#10;SXWnkpw5uDHW5oJYx7qKnx4TfJIEsKZOwnxJraGuLLK1oKLGTZmKSFgHWnSzjh73OeVT3FqVIKz7&#10;pjQzNWUx7R38jimkVC6WvagRtepdlbPJmGNu0BRFdp0BE7KmIEfsAeB97D7mQT+Zqtyto/GQ+d+M&#10;R4vsGVwcjVvjAN/LzFJWg+def0dST01i6QXq7QMyhH5Wgpc3hup3K0J8EEjDQSWngY/39NEWqE7S&#10;Gs9ZA/jz7VvSo14lCWcdDVnFw4+VQMWZ/eqoi3Pb0FTmy8nsbErYeCh5OZS4VXsFVPKSVoqX+Zj0&#10;o90dNUL7TPtgmbySSDhJvinAiLvLVeyHnzaKVMtlVqNJ9CLeukcvE3hiM/Xl0+ZZoB+aN1Lb38Fu&#10;IMX8TQ/3usnSwXIVQZvc4Hs+B55pinPDDBsnrYnDe9ba78XFLwAAAP//AwBQSwMEFAAGAAgAAAAh&#10;AH5Lj53eAAAACgEAAA8AAABkcnMvZG93bnJldi54bWxMj0FPwzAMhe9I/IfISNy2tB0ro2s6oUlc&#10;4LQycc4ar63WOFWTbuHfY05ws/2enr9X7qIdxBUn3ztSkC4TEEiNMz21Co6fb4sNCB80GT04QgXf&#10;6GFX3d+VujDuRge81qEVHEK+0Aq6EMZCSt90aLVfuhGJtbObrA68Tq00k75xuB1kliS5tLon/tDp&#10;EfcdNpd6tgq+NgfTHuN7bT9W8/6c5d7G4JV6fIivWxABY/gzwy8+o0PFTCc3k/FiULBIn7hL4OF5&#10;DYINL1nKhxM7V/kaZFXK/xWqHwAAAP//AwBQSwECLQAUAAYACAAAACEAtoM4kv4AAADhAQAAEwAA&#10;AAAAAAAAAAAAAAAAAAAAW0NvbnRlbnRfVHlwZXNdLnhtbFBLAQItABQABgAIAAAAIQA4/SH/1gAA&#10;AJQBAAALAAAAAAAAAAAAAAAAAC8BAABfcmVscy8ucmVsc1BLAQItABQABgAIAAAAIQAYSff/fwIA&#10;AF8FAAAOAAAAAAAAAAAAAAAAAC4CAABkcnMvZTJvRG9jLnhtbFBLAQItABQABgAIAAAAIQB+S4+d&#10;3gAAAAoBAAAPAAAAAAAAAAAAAAAAANkEAABkcnMvZG93bnJldi54bWxQSwUGAAAAAAQABADzAAAA&#10;5AUAAAAA&#10;" filled="f" strokecolor="black [3213]" strokeweight=".5pt"/>
            </w:pict>
          </mc:Fallback>
        </mc:AlternateContent>
      </w:r>
      <w:r w:rsidRPr="00A0730D">
        <w:rPr>
          <w:rFonts w:ascii="Times New Roman" w:hAnsi="Times New Roman" w:cs="Times New Roman"/>
          <w:b/>
          <w:bCs/>
          <w:sz w:val="24"/>
          <w:szCs w:val="24"/>
        </w:rPr>
        <w:t xml:space="preserve">Pre-conditions: </w:t>
      </w:r>
    </w:p>
    <w:p w14:paraId="4E0AD680" w14:textId="77777777" w:rsidR="00A14113" w:rsidRPr="00A0730D" w:rsidRDefault="00A14113" w:rsidP="00A14113">
      <w:pPr>
        <w:pStyle w:val="ListParagraph"/>
        <w:widowControl/>
        <w:numPr>
          <w:ilvl w:val="0"/>
          <w:numId w:val="43"/>
        </w:numPr>
        <w:autoSpaceDE/>
        <w:autoSpaceDN/>
        <w:spacing w:after="160" w:line="256" w:lineRule="auto"/>
        <w:contextualSpacing/>
        <w:rPr>
          <w:rFonts w:ascii="Times New Roman" w:hAnsi="Times New Roman" w:cs="Times New Roman"/>
          <w:b/>
          <w:bCs/>
          <w:sz w:val="24"/>
          <w:szCs w:val="24"/>
        </w:rPr>
      </w:pPr>
      <w:r w:rsidRPr="00A0730D">
        <w:rPr>
          <w:rFonts w:ascii="Times New Roman" w:hAnsi="Times New Roman" w:cs="Times New Roman"/>
          <w:sz w:val="24"/>
          <w:szCs w:val="24"/>
        </w:rPr>
        <w:t>User should have a stable internet connection</w:t>
      </w:r>
    </w:p>
    <w:p w14:paraId="10D3C106" w14:textId="66DD8C0F" w:rsidR="00A14113" w:rsidRPr="00A0730D" w:rsidRDefault="00A14113" w:rsidP="00A14113">
      <w:pPr>
        <w:pStyle w:val="ListParagraph"/>
        <w:widowControl/>
        <w:numPr>
          <w:ilvl w:val="0"/>
          <w:numId w:val="43"/>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logged in</w:t>
      </w:r>
      <w:r w:rsidR="006009A2" w:rsidRPr="00A0730D">
        <w:rPr>
          <w:rFonts w:ascii="Times New Roman" w:hAnsi="Times New Roman" w:cs="Times New Roman"/>
          <w:sz w:val="24"/>
          <w:szCs w:val="24"/>
        </w:rPr>
        <w:t>.</w:t>
      </w:r>
    </w:p>
    <w:p w14:paraId="26A0B276" w14:textId="5C5316EE" w:rsidR="00A14113" w:rsidRPr="00A0730D" w:rsidRDefault="00A14113" w:rsidP="00A14113">
      <w:pPr>
        <w:pStyle w:val="ListParagraph"/>
        <w:widowControl/>
        <w:numPr>
          <w:ilvl w:val="0"/>
          <w:numId w:val="43"/>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Doctor should have a confirmed appointment</w:t>
      </w:r>
      <w:r w:rsidR="006009A2" w:rsidRPr="00A0730D">
        <w:rPr>
          <w:rFonts w:ascii="Times New Roman" w:hAnsi="Times New Roman" w:cs="Times New Roman"/>
          <w:sz w:val="24"/>
          <w:szCs w:val="24"/>
        </w:rPr>
        <w:t>.</w:t>
      </w:r>
    </w:p>
    <w:p w14:paraId="6FC47EE1" w14:textId="77777777" w:rsidR="006009A2" w:rsidRPr="00A0730D" w:rsidRDefault="006009A2" w:rsidP="006009A2">
      <w:pPr>
        <w:pStyle w:val="ListParagraph"/>
        <w:widowControl/>
        <w:autoSpaceDE/>
        <w:autoSpaceDN/>
        <w:spacing w:after="160" w:line="256" w:lineRule="auto"/>
        <w:ind w:left="720" w:firstLine="0"/>
        <w:contextualSpacing/>
        <w:rPr>
          <w:rFonts w:ascii="Times New Roman" w:hAnsi="Times New Roman" w:cs="Times New Roman"/>
          <w:sz w:val="24"/>
          <w:szCs w:val="24"/>
        </w:rPr>
      </w:pPr>
    </w:p>
    <w:p w14:paraId="7DEB23F1" w14:textId="77777777" w:rsidR="00A14113" w:rsidRPr="00A0730D" w:rsidRDefault="00A14113" w:rsidP="00A14113">
      <w:pPr>
        <w:pStyle w:val="ListParagraph"/>
        <w:rPr>
          <w:rFonts w:ascii="Times New Roman" w:hAnsi="Times New Roman" w:cs="Times New Roman"/>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74B004DC" w14:textId="77777777" w:rsidTr="00A14113">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40CED4E7"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9CA819A"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2"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48DAC910"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0C6035AB"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61F7A634"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A14113" w:rsidRPr="00A0730D" w14:paraId="7EFE51E2"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1FB76250"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3" w:type="dxa"/>
            <w:tcBorders>
              <w:top w:val="single" w:sz="4" w:space="0" w:color="auto"/>
              <w:left w:val="single" w:sz="4" w:space="0" w:color="auto"/>
              <w:bottom w:val="single" w:sz="4" w:space="0" w:color="auto"/>
              <w:right w:val="single" w:sz="4" w:space="0" w:color="auto"/>
            </w:tcBorders>
            <w:hideMark/>
          </w:tcPr>
          <w:p w14:paraId="59434A3D"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Open the Booking Section</w:t>
            </w:r>
          </w:p>
        </w:tc>
        <w:tc>
          <w:tcPr>
            <w:tcW w:w="3402" w:type="dxa"/>
            <w:tcBorders>
              <w:top w:val="single" w:sz="4" w:space="0" w:color="auto"/>
              <w:left w:val="single" w:sz="4" w:space="0" w:color="auto"/>
              <w:bottom w:val="single" w:sz="4" w:space="0" w:color="auto"/>
              <w:right w:val="single" w:sz="4" w:space="0" w:color="auto"/>
            </w:tcBorders>
            <w:hideMark/>
          </w:tcPr>
          <w:p w14:paraId="0583E253" w14:textId="6091FCA3"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A list of confirmed and unconfirmed booking appointments </w:t>
            </w:r>
            <w:r w:rsidR="005D1D07" w:rsidRPr="00A0730D">
              <w:rPr>
                <w:rFonts w:ascii="Times New Roman" w:hAnsi="Times New Roman" w:cs="Times New Roman"/>
                <w:sz w:val="24"/>
                <w:szCs w:val="24"/>
              </w:rPr>
              <w:t>is</w:t>
            </w:r>
            <w:r w:rsidRPr="00A0730D">
              <w:rPr>
                <w:rFonts w:ascii="Times New Roman" w:hAnsi="Times New Roman" w:cs="Times New Roman"/>
                <w:sz w:val="24"/>
                <w:szCs w:val="24"/>
              </w:rPr>
              <w:t xml:space="preserve"> displayed</w:t>
            </w:r>
          </w:p>
        </w:tc>
        <w:tc>
          <w:tcPr>
            <w:tcW w:w="1275" w:type="dxa"/>
            <w:tcBorders>
              <w:top w:val="single" w:sz="4" w:space="0" w:color="auto"/>
              <w:left w:val="single" w:sz="4" w:space="0" w:color="auto"/>
              <w:bottom w:val="single" w:sz="4" w:space="0" w:color="auto"/>
              <w:right w:val="single" w:sz="4" w:space="0" w:color="auto"/>
            </w:tcBorders>
          </w:tcPr>
          <w:p w14:paraId="2F8E4DAA"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01463F7D" w14:textId="77777777" w:rsidR="00A14113" w:rsidRPr="00A0730D" w:rsidRDefault="00A14113">
            <w:pPr>
              <w:rPr>
                <w:rFonts w:ascii="Times New Roman" w:hAnsi="Times New Roman" w:cs="Times New Roman"/>
                <w:sz w:val="24"/>
                <w:szCs w:val="24"/>
              </w:rPr>
            </w:pPr>
          </w:p>
        </w:tc>
      </w:tr>
      <w:tr w:rsidR="00A14113" w:rsidRPr="00A0730D" w14:paraId="242E5685"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7D984322"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3" w:type="dxa"/>
            <w:tcBorders>
              <w:top w:val="single" w:sz="4" w:space="0" w:color="auto"/>
              <w:left w:val="single" w:sz="4" w:space="0" w:color="auto"/>
              <w:bottom w:val="single" w:sz="4" w:space="0" w:color="auto"/>
              <w:right w:val="single" w:sz="4" w:space="0" w:color="auto"/>
            </w:tcBorders>
            <w:hideMark/>
          </w:tcPr>
          <w:p w14:paraId="55547AA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a confirmed booking</w:t>
            </w:r>
          </w:p>
        </w:tc>
        <w:tc>
          <w:tcPr>
            <w:tcW w:w="3402" w:type="dxa"/>
            <w:tcBorders>
              <w:top w:val="single" w:sz="4" w:space="0" w:color="auto"/>
              <w:left w:val="single" w:sz="4" w:space="0" w:color="auto"/>
              <w:bottom w:val="single" w:sz="4" w:space="0" w:color="auto"/>
              <w:right w:val="single" w:sz="4" w:space="0" w:color="auto"/>
            </w:tcBorders>
            <w:hideMark/>
          </w:tcPr>
          <w:p w14:paraId="24F1D932"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The Cancel and Upload button are now shown</w:t>
            </w:r>
          </w:p>
        </w:tc>
        <w:tc>
          <w:tcPr>
            <w:tcW w:w="1275" w:type="dxa"/>
            <w:tcBorders>
              <w:top w:val="single" w:sz="4" w:space="0" w:color="auto"/>
              <w:left w:val="single" w:sz="4" w:space="0" w:color="auto"/>
              <w:bottom w:val="single" w:sz="4" w:space="0" w:color="auto"/>
              <w:right w:val="single" w:sz="4" w:space="0" w:color="auto"/>
            </w:tcBorders>
          </w:tcPr>
          <w:p w14:paraId="6D26110D"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68692146" w14:textId="77777777" w:rsidR="00A14113" w:rsidRPr="00A0730D" w:rsidRDefault="00A14113">
            <w:pPr>
              <w:rPr>
                <w:rFonts w:ascii="Times New Roman" w:hAnsi="Times New Roman" w:cs="Times New Roman"/>
                <w:sz w:val="24"/>
                <w:szCs w:val="24"/>
              </w:rPr>
            </w:pPr>
          </w:p>
        </w:tc>
      </w:tr>
      <w:tr w:rsidR="00A14113" w:rsidRPr="00A0730D" w14:paraId="0918D79F"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20B9E8DC"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3</w:t>
            </w:r>
          </w:p>
        </w:tc>
        <w:tc>
          <w:tcPr>
            <w:tcW w:w="2733" w:type="dxa"/>
            <w:tcBorders>
              <w:top w:val="single" w:sz="4" w:space="0" w:color="auto"/>
              <w:left w:val="single" w:sz="4" w:space="0" w:color="auto"/>
              <w:bottom w:val="single" w:sz="4" w:space="0" w:color="auto"/>
              <w:right w:val="single" w:sz="4" w:space="0" w:color="auto"/>
            </w:tcBorders>
            <w:hideMark/>
          </w:tcPr>
          <w:p w14:paraId="172710C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the Upload button</w:t>
            </w:r>
          </w:p>
        </w:tc>
        <w:tc>
          <w:tcPr>
            <w:tcW w:w="3402" w:type="dxa"/>
            <w:tcBorders>
              <w:top w:val="single" w:sz="4" w:space="0" w:color="auto"/>
              <w:left w:val="single" w:sz="4" w:space="0" w:color="auto"/>
              <w:bottom w:val="single" w:sz="4" w:space="0" w:color="auto"/>
              <w:right w:val="single" w:sz="4" w:space="0" w:color="auto"/>
            </w:tcBorders>
            <w:hideMark/>
          </w:tcPr>
          <w:p w14:paraId="50BB2F08"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A prescription form opens up</w:t>
            </w:r>
          </w:p>
        </w:tc>
        <w:tc>
          <w:tcPr>
            <w:tcW w:w="1275" w:type="dxa"/>
            <w:tcBorders>
              <w:top w:val="single" w:sz="4" w:space="0" w:color="auto"/>
              <w:left w:val="single" w:sz="4" w:space="0" w:color="auto"/>
              <w:bottom w:val="single" w:sz="4" w:space="0" w:color="auto"/>
              <w:right w:val="single" w:sz="4" w:space="0" w:color="auto"/>
            </w:tcBorders>
            <w:hideMark/>
          </w:tcPr>
          <w:p w14:paraId="38081B1A" w14:textId="0B4F1DE5"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2A047C14" w14:textId="77777777" w:rsidR="00A14113" w:rsidRPr="00A0730D" w:rsidRDefault="00A14113">
            <w:pPr>
              <w:rPr>
                <w:rFonts w:ascii="Times New Roman" w:hAnsi="Times New Roman" w:cs="Times New Roman"/>
                <w:sz w:val="24"/>
                <w:szCs w:val="24"/>
              </w:rPr>
            </w:pPr>
          </w:p>
        </w:tc>
      </w:tr>
      <w:tr w:rsidR="00A14113" w:rsidRPr="00A0730D" w14:paraId="49D73C14"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1914A5C3"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4</w:t>
            </w:r>
          </w:p>
        </w:tc>
        <w:tc>
          <w:tcPr>
            <w:tcW w:w="2733" w:type="dxa"/>
            <w:tcBorders>
              <w:top w:val="single" w:sz="4" w:space="0" w:color="auto"/>
              <w:left w:val="single" w:sz="4" w:space="0" w:color="auto"/>
              <w:bottom w:val="single" w:sz="4" w:space="0" w:color="auto"/>
              <w:right w:val="single" w:sz="4" w:space="0" w:color="auto"/>
            </w:tcBorders>
            <w:hideMark/>
          </w:tcPr>
          <w:p w14:paraId="4827E9C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Fill the fields and press submit</w:t>
            </w:r>
          </w:p>
        </w:tc>
        <w:tc>
          <w:tcPr>
            <w:tcW w:w="3402" w:type="dxa"/>
            <w:tcBorders>
              <w:top w:val="single" w:sz="4" w:space="0" w:color="auto"/>
              <w:left w:val="single" w:sz="4" w:space="0" w:color="auto"/>
              <w:bottom w:val="single" w:sz="4" w:space="0" w:color="auto"/>
              <w:right w:val="single" w:sz="4" w:space="0" w:color="auto"/>
            </w:tcBorders>
            <w:hideMark/>
          </w:tcPr>
          <w:p w14:paraId="3E3F68A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The medical record for that patient is added into the database</w:t>
            </w:r>
          </w:p>
        </w:tc>
        <w:tc>
          <w:tcPr>
            <w:tcW w:w="1275" w:type="dxa"/>
            <w:tcBorders>
              <w:top w:val="single" w:sz="4" w:space="0" w:color="auto"/>
              <w:left w:val="single" w:sz="4" w:space="0" w:color="auto"/>
              <w:bottom w:val="single" w:sz="4" w:space="0" w:color="auto"/>
              <w:right w:val="single" w:sz="4" w:space="0" w:color="auto"/>
            </w:tcBorders>
          </w:tcPr>
          <w:p w14:paraId="219DC853"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3D1AD7D8" w14:textId="77777777" w:rsidR="00A14113" w:rsidRPr="00A0730D" w:rsidRDefault="00A14113">
            <w:pPr>
              <w:rPr>
                <w:rFonts w:ascii="Times New Roman" w:hAnsi="Times New Roman" w:cs="Times New Roman"/>
                <w:sz w:val="24"/>
                <w:szCs w:val="24"/>
              </w:rPr>
            </w:pPr>
          </w:p>
        </w:tc>
      </w:tr>
      <w:tr w:rsidR="00A14113" w:rsidRPr="00A0730D" w14:paraId="63017F02"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6128B776"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5</w:t>
            </w:r>
          </w:p>
        </w:tc>
        <w:tc>
          <w:tcPr>
            <w:tcW w:w="2733" w:type="dxa"/>
            <w:tcBorders>
              <w:top w:val="single" w:sz="4" w:space="0" w:color="auto"/>
              <w:left w:val="single" w:sz="4" w:space="0" w:color="auto"/>
              <w:bottom w:val="single" w:sz="4" w:space="0" w:color="auto"/>
              <w:right w:val="single" w:sz="4" w:space="0" w:color="auto"/>
            </w:tcBorders>
            <w:hideMark/>
          </w:tcPr>
          <w:p w14:paraId="72130EC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Check post-condition 2</w:t>
            </w:r>
          </w:p>
        </w:tc>
        <w:tc>
          <w:tcPr>
            <w:tcW w:w="3402" w:type="dxa"/>
            <w:tcBorders>
              <w:top w:val="single" w:sz="4" w:space="0" w:color="auto"/>
              <w:left w:val="single" w:sz="4" w:space="0" w:color="auto"/>
              <w:bottom w:val="single" w:sz="4" w:space="0" w:color="auto"/>
              <w:right w:val="single" w:sz="4" w:space="0" w:color="auto"/>
            </w:tcBorders>
          </w:tcPr>
          <w:p w14:paraId="602B7549"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hideMark/>
          </w:tcPr>
          <w:p w14:paraId="7E3F4EF4"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5DC4D3E2" w14:textId="77777777" w:rsidR="00A14113" w:rsidRPr="00A0730D" w:rsidRDefault="00A14113">
            <w:pPr>
              <w:rPr>
                <w:rFonts w:ascii="Times New Roman" w:hAnsi="Times New Roman" w:cs="Times New Roman"/>
                <w:sz w:val="24"/>
                <w:szCs w:val="24"/>
              </w:rPr>
            </w:pPr>
          </w:p>
        </w:tc>
      </w:tr>
      <w:tr w:rsidR="00A14113" w:rsidRPr="00A0730D" w14:paraId="19FF5FE4"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4B725DDF"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6</w:t>
            </w:r>
          </w:p>
        </w:tc>
        <w:tc>
          <w:tcPr>
            <w:tcW w:w="2733" w:type="dxa"/>
            <w:tcBorders>
              <w:top w:val="single" w:sz="4" w:space="0" w:color="auto"/>
              <w:left w:val="single" w:sz="4" w:space="0" w:color="auto"/>
              <w:bottom w:val="single" w:sz="4" w:space="0" w:color="auto"/>
              <w:right w:val="single" w:sz="4" w:space="0" w:color="auto"/>
            </w:tcBorders>
            <w:hideMark/>
          </w:tcPr>
          <w:p w14:paraId="7D880E4C"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post-condition 1</w:t>
            </w:r>
          </w:p>
        </w:tc>
        <w:tc>
          <w:tcPr>
            <w:tcW w:w="3402" w:type="dxa"/>
            <w:tcBorders>
              <w:top w:val="single" w:sz="4" w:space="0" w:color="auto"/>
              <w:left w:val="single" w:sz="4" w:space="0" w:color="auto"/>
              <w:bottom w:val="single" w:sz="4" w:space="0" w:color="auto"/>
              <w:right w:val="single" w:sz="4" w:space="0" w:color="auto"/>
            </w:tcBorders>
            <w:hideMark/>
          </w:tcPr>
          <w:p w14:paraId="67997517"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 </w:t>
            </w:r>
          </w:p>
        </w:tc>
        <w:tc>
          <w:tcPr>
            <w:tcW w:w="1275" w:type="dxa"/>
            <w:tcBorders>
              <w:top w:val="single" w:sz="4" w:space="0" w:color="auto"/>
              <w:left w:val="single" w:sz="4" w:space="0" w:color="auto"/>
              <w:bottom w:val="single" w:sz="4" w:space="0" w:color="auto"/>
              <w:right w:val="single" w:sz="4" w:space="0" w:color="auto"/>
            </w:tcBorders>
          </w:tcPr>
          <w:p w14:paraId="052DDA63" w14:textId="1DB19EFC" w:rsidR="00A14113" w:rsidRPr="00A0730D" w:rsidRDefault="005D1D07">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4B1FB213" w14:textId="77777777" w:rsidR="00A14113" w:rsidRPr="00A0730D" w:rsidRDefault="00A14113">
            <w:pPr>
              <w:rPr>
                <w:rFonts w:ascii="Times New Roman" w:hAnsi="Times New Roman" w:cs="Times New Roman"/>
                <w:sz w:val="24"/>
                <w:szCs w:val="24"/>
              </w:rPr>
            </w:pPr>
          </w:p>
        </w:tc>
      </w:tr>
    </w:tbl>
    <w:p w14:paraId="750E7143" w14:textId="09CEDA23"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26752" behindDoc="0" locked="0" layoutInCell="1" allowOverlap="1" wp14:anchorId="7A1AA724" wp14:editId="477A9AB6">
                <wp:simplePos x="0" y="0"/>
                <wp:positionH relativeFrom="column">
                  <wp:posOffset>-88900</wp:posOffset>
                </wp:positionH>
                <wp:positionV relativeFrom="paragraph">
                  <wp:posOffset>106680</wp:posOffset>
                </wp:positionV>
                <wp:extent cx="5951220" cy="952500"/>
                <wp:effectExtent l="0" t="0" r="11430" b="19050"/>
                <wp:wrapNone/>
                <wp:docPr id="1145555609" name="Rectangle 7"/>
                <wp:cNvGraphicFramePr/>
                <a:graphic xmlns:a="http://schemas.openxmlformats.org/drawingml/2006/main">
                  <a:graphicData uri="http://schemas.microsoft.com/office/word/2010/wordprocessingShape">
                    <wps:wsp>
                      <wps:cNvSpPr/>
                      <wps:spPr>
                        <a:xfrm>
                          <a:off x="0" y="0"/>
                          <a:ext cx="5951220" cy="95250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B36FE" id="Rectangle 7" o:spid="_x0000_s1026" style="position:absolute;margin-left:-7pt;margin-top:8.4pt;width:468.6pt;height:75pt;z-index:48762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4xFgAIAAF8FAAAOAAAAZHJzL2Uyb0RvYy54bWysVE1v2zAMvQ/YfxB0Xx1nTbcGdYqgRYcB&#10;RRu0HXpWZakWIIsapcTJfv0o2XGCrthh2MWWRPKRfPy4uNy2lm0UBgOu4uXJhDPlJNTGvVb8x9PN&#10;p6+chShcLSw4VfGdCvxy8fHDRefnagoN2FohIxAX5p2veBOjnxdFkI1qRTgBrxwJNWArIl3xtahR&#10;dITe2mI6mZwVHWDtEaQKgV6veyFfZHytlYz3WgcVma04xRbzF/P3JX2LxYWYv6LwjZFDGOIfomiF&#10;ceR0hLoWUbA1mj+gWiMRAuh4IqEtQGsjVc6Bsiknb7J5bIRXORciJ/iRpvD/YOXd5tGvkGjofJgH&#10;OqYsthrb9Kf42DaTtRvJUtvIJD3OzmfldEqcSpKdz6azSWazOFh7DPGbgpalQ8WRipE5EpvbEMkj&#10;qe5VkjMHN8baXBDrWFfxs8+zSTYIYE2dhEktt4a6ssg2gooat2UqImEdadHNOno85JRPcWdVgrDu&#10;QWlmaspi2jtI7XbAFFIqF8te1Iha9a5KSnGf4xhFdp0BE7KmIEfsAeB97D7mQT+Zqtyto/GQ+d+M&#10;R4vsGVwcjVvjAN/LzFJWg+def09ST01i6QXq3QoZQj8rwcsbQ/W7FSGuBNJwUMlp4OM9fbQFqpO0&#10;xnPWAP56+5b0qFdJwllHQ1bx8HMtUHFmvzvq4vPy9DRNZb6czr6kdsJjycuxxK3bK6CSl7RSvMzH&#10;pB/t/qgR2mfaB8vklUTCSfJNAUbcX65iP/y0UaRaLrMaTaIX8dY9epnAE5upL5+2zwL90LyR2v4O&#10;9gMp5m96uNdNlg6W6wja5AY/8DnwTFOcG2bYOGlNHN+z1mEvLn4DAAD//wMAUEsDBBQABgAIAAAA&#10;IQBS1VaW2wAAAAoBAAAPAAAAZHJzL2Rvd25yZXYueG1sTI/BbsIwEETvSPyDtUi9gUOoIprGQQiJ&#10;S3sioJ5NvCRR43UUO+D+fZdTe9yZ0ey8YhdtL+44+s6RgvUqAYFUO9NRo+ByPi63IHzQZHTvCBX8&#10;oIddOZ8VOjfuQSe8V6ERXEI+1wraEIZcSl+3aLVfuQGJvZsbrQ58jo00o35wue1lmiSZtLoj/tDq&#10;AQ8t1t/VZBV8bU+mucSPyn5upsMtzbyNwSv1soj7dxABY/gLw3M+T4eSN13dRMaLXsFy/cosgY2M&#10;ETjwlm5SENenwIosC/kfofwFAAD//wMAUEsBAi0AFAAGAAgAAAAhALaDOJL+AAAA4QEAABMAAAAA&#10;AAAAAAAAAAAAAAAAAFtDb250ZW50X1R5cGVzXS54bWxQSwECLQAUAAYACAAAACEAOP0h/9YAAACU&#10;AQAACwAAAAAAAAAAAAAAAAAvAQAAX3JlbHMvLnJlbHNQSwECLQAUAAYACAAAACEAK3OMRYACAABf&#10;BQAADgAAAAAAAAAAAAAAAAAuAgAAZHJzL2Uyb0RvYy54bWxQSwECLQAUAAYACAAAACEAUtVWltsA&#10;AAAKAQAADwAAAAAAAAAAAAAAAADaBAAAZHJzL2Rvd25yZXYueG1sUEsFBgAAAAAEAAQA8wAAAOIF&#10;AAAAAA==&#10;" filled="f" strokecolor="black [3213]" strokeweight=".5pt"/>
            </w:pict>
          </mc:Fallback>
        </mc:AlternateContent>
      </w:r>
    </w:p>
    <w:p w14:paraId="461C0376"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3BBDA3E7" w14:textId="77777777" w:rsidR="00A14113" w:rsidRPr="00A0730D" w:rsidRDefault="00A14113" w:rsidP="006009A2">
      <w:pPr>
        <w:pStyle w:val="ListParagraph"/>
        <w:widowControl/>
        <w:numPr>
          <w:ilvl w:val="0"/>
          <w:numId w:val="44"/>
        </w:numPr>
        <w:autoSpaceDE/>
        <w:autoSpaceDN/>
        <w:spacing w:after="160" w:line="256" w:lineRule="auto"/>
        <w:ind w:right="166"/>
        <w:contextualSpacing/>
        <w:rPr>
          <w:rFonts w:ascii="Times New Roman" w:hAnsi="Times New Roman" w:cs="Times New Roman"/>
          <w:sz w:val="24"/>
          <w:szCs w:val="24"/>
        </w:rPr>
      </w:pPr>
      <w:r w:rsidRPr="00A0730D">
        <w:rPr>
          <w:rFonts w:ascii="Times New Roman" w:hAnsi="Times New Roman" w:cs="Times New Roman"/>
          <w:sz w:val="24"/>
          <w:szCs w:val="24"/>
        </w:rPr>
        <w:t>The medical record is added for both the patient and the doctor to view in the future.</w:t>
      </w:r>
    </w:p>
    <w:p w14:paraId="7545AD2E" w14:textId="77777777" w:rsidR="00A14113" w:rsidRPr="00A0730D" w:rsidRDefault="00A14113" w:rsidP="006009A2">
      <w:pPr>
        <w:pStyle w:val="ListParagraph"/>
        <w:widowControl/>
        <w:numPr>
          <w:ilvl w:val="0"/>
          <w:numId w:val="44"/>
        </w:numPr>
        <w:autoSpaceDE/>
        <w:autoSpaceDN/>
        <w:spacing w:after="160" w:line="256" w:lineRule="auto"/>
        <w:ind w:right="166"/>
        <w:contextualSpacing/>
        <w:rPr>
          <w:rFonts w:ascii="Times New Roman" w:hAnsi="Times New Roman" w:cs="Times New Roman"/>
          <w:sz w:val="24"/>
          <w:szCs w:val="24"/>
        </w:rPr>
      </w:pPr>
      <w:r w:rsidRPr="00A0730D">
        <w:rPr>
          <w:rFonts w:ascii="Times New Roman" w:hAnsi="Times New Roman" w:cs="Times New Roman"/>
          <w:sz w:val="24"/>
          <w:szCs w:val="24"/>
        </w:rPr>
        <w:t>The appointment is removed from the Booking section of both the patient and the doctor.</w:t>
      </w:r>
    </w:p>
    <w:p w14:paraId="0D11BCDE" w14:textId="77777777" w:rsidR="00A14113" w:rsidRPr="00A0730D" w:rsidRDefault="00A14113" w:rsidP="006009A2">
      <w:pPr>
        <w:pStyle w:val="ListParagraph"/>
        <w:ind w:right="166"/>
        <w:rPr>
          <w:rFonts w:ascii="Times New Roman" w:hAnsi="Times New Roman" w:cs="Times New Roman"/>
          <w:sz w:val="24"/>
          <w:szCs w:val="24"/>
        </w:rPr>
      </w:pPr>
    </w:p>
    <w:p w14:paraId="7C874D90" w14:textId="77777777" w:rsidR="00A14113" w:rsidRPr="00A0730D" w:rsidRDefault="00A14113" w:rsidP="00A14113">
      <w:pPr>
        <w:pStyle w:val="ListParagraph"/>
        <w:rPr>
          <w:rFonts w:ascii="Times New Roman" w:hAnsi="Times New Roman" w:cs="Times New Roman"/>
          <w:sz w:val="24"/>
          <w:szCs w:val="24"/>
        </w:rPr>
      </w:pPr>
    </w:p>
    <w:p w14:paraId="6DB78100" w14:textId="77777777" w:rsidR="00A14113" w:rsidRPr="00A0730D" w:rsidRDefault="00A14113" w:rsidP="00A14113">
      <w:pPr>
        <w:pStyle w:val="ListParagraph"/>
        <w:rPr>
          <w:rFonts w:ascii="Times New Roman" w:hAnsi="Times New Roman" w:cs="Times New Roman"/>
          <w:sz w:val="24"/>
          <w:szCs w:val="24"/>
        </w:rPr>
      </w:pPr>
    </w:p>
    <w:p w14:paraId="33DCC839" w14:textId="77777777" w:rsidR="00A14113" w:rsidRPr="00A0730D" w:rsidRDefault="00A14113" w:rsidP="00A14113">
      <w:pPr>
        <w:rPr>
          <w:rFonts w:ascii="Times New Roman" w:hAnsi="Times New Roman" w:cs="Times New Roman"/>
          <w:sz w:val="24"/>
          <w:szCs w:val="24"/>
        </w:rPr>
      </w:pPr>
    </w:p>
    <w:p w14:paraId="37FA09D9" w14:textId="77777777" w:rsidR="00A14113" w:rsidRPr="00A0730D" w:rsidRDefault="00A14113" w:rsidP="00A14113">
      <w:pPr>
        <w:pStyle w:val="ListParagraph"/>
        <w:rPr>
          <w:rFonts w:ascii="Times New Roman" w:hAnsi="Times New Roman" w:cs="Times New Roman"/>
          <w:sz w:val="24"/>
          <w:szCs w:val="24"/>
        </w:rPr>
      </w:pPr>
    </w:p>
    <w:p w14:paraId="763CB6B5" w14:textId="77777777" w:rsidR="006009A2" w:rsidRPr="00A0730D" w:rsidRDefault="006009A2" w:rsidP="00A14113">
      <w:pPr>
        <w:pStyle w:val="ListParagraph"/>
        <w:rPr>
          <w:rFonts w:ascii="Times New Roman" w:hAnsi="Times New Roman" w:cs="Times New Roman"/>
          <w:sz w:val="24"/>
          <w:szCs w:val="24"/>
        </w:rPr>
      </w:pPr>
    </w:p>
    <w:p w14:paraId="5E877BD6" w14:textId="77777777" w:rsidR="006009A2" w:rsidRPr="00A0730D" w:rsidRDefault="006009A2" w:rsidP="00A14113">
      <w:pPr>
        <w:pStyle w:val="ListParagraph"/>
        <w:rPr>
          <w:rFonts w:ascii="Times New Roman" w:hAnsi="Times New Roman" w:cs="Times New Roman"/>
          <w:sz w:val="24"/>
          <w:szCs w:val="24"/>
        </w:rPr>
      </w:pPr>
    </w:p>
    <w:p w14:paraId="2BACD376" w14:textId="77777777" w:rsidR="006009A2" w:rsidRPr="00A0730D" w:rsidRDefault="006009A2" w:rsidP="00A14113">
      <w:pPr>
        <w:pStyle w:val="ListParagraph"/>
        <w:rPr>
          <w:rFonts w:ascii="Times New Roman" w:hAnsi="Times New Roman" w:cs="Times New Roman"/>
          <w:sz w:val="24"/>
          <w:szCs w:val="24"/>
        </w:rPr>
      </w:pPr>
    </w:p>
    <w:p w14:paraId="4BC5B17D" w14:textId="77777777" w:rsidR="006009A2" w:rsidRPr="00A0730D" w:rsidRDefault="006009A2" w:rsidP="00A14113">
      <w:pPr>
        <w:pStyle w:val="ListParagraph"/>
        <w:rPr>
          <w:rFonts w:ascii="Times New Roman" w:hAnsi="Times New Roman" w:cs="Times New Roman"/>
          <w:sz w:val="24"/>
          <w:szCs w:val="24"/>
        </w:rPr>
      </w:pPr>
    </w:p>
    <w:p w14:paraId="0E58AD31" w14:textId="77777777" w:rsidR="00A14113" w:rsidRPr="00A0730D" w:rsidRDefault="00A14113" w:rsidP="00A14113">
      <w:pPr>
        <w:pStyle w:val="ListParagraph"/>
        <w:rPr>
          <w:rFonts w:ascii="Times New Roman" w:hAnsi="Times New Roman" w:cs="Times New Roman"/>
          <w:sz w:val="24"/>
          <w:szCs w:val="24"/>
        </w:rPr>
      </w:pPr>
    </w:p>
    <w:p w14:paraId="7AF8DEBB" w14:textId="77777777" w:rsidR="00A14113" w:rsidRPr="00A0730D" w:rsidRDefault="00A14113" w:rsidP="00A14113">
      <w:pPr>
        <w:pStyle w:val="ListParagrap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A14113" w:rsidRPr="00A0730D" w14:paraId="477C4E0F" w14:textId="77777777" w:rsidTr="00A14113">
        <w:trPr>
          <w:trHeight w:val="54"/>
        </w:trPr>
        <w:tc>
          <w:tcPr>
            <w:tcW w:w="4508" w:type="dxa"/>
            <w:vAlign w:val="center"/>
          </w:tcPr>
          <w:p w14:paraId="38859309" w14:textId="77777777" w:rsidR="00A14113" w:rsidRPr="00A0730D" w:rsidRDefault="00A14113">
            <w:pPr>
              <w:rPr>
                <w:rFonts w:ascii="Times New Roman" w:hAnsi="Times New Roman" w:cs="Times New Roman"/>
                <w:b/>
                <w:bCs/>
                <w:sz w:val="24"/>
                <w:szCs w:val="24"/>
              </w:rPr>
            </w:pPr>
          </w:p>
          <w:p w14:paraId="776697B5" w14:textId="77777777" w:rsidR="00A14113" w:rsidRPr="00A0730D" w:rsidRDefault="00A14113">
            <w:pPr>
              <w:rPr>
                <w:rFonts w:ascii="Times New Roman" w:hAnsi="Times New Roman" w:cs="Times New Roman"/>
                <w:b/>
                <w:bCs/>
                <w:sz w:val="24"/>
                <w:szCs w:val="24"/>
              </w:rPr>
            </w:pPr>
          </w:p>
          <w:p w14:paraId="35D6F9FC" w14:textId="77777777" w:rsidR="00A14113" w:rsidRPr="00A0730D" w:rsidRDefault="00A14113">
            <w:pPr>
              <w:rPr>
                <w:rFonts w:ascii="Times New Roman" w:hAnsi="Times New Roman" w:cs="Times New Roman"/>
                <w:b/>
                <w:bCs/>
                <w:sz w:val="24"/>
                <w:szCs w:val="24"/>
              </w:rPr>
            </w:pPr>
          </w:p>
          <w:p w14:paraId="1340FC83" w14:textId="77777777" w:rsidR="00A14113" w:rsidRPr="00A0730D" w:rsidRDefault="00A14113">
            <w:pPr>
              <w:rPr>
                <w:rFonts w:ascii="Times New Roman" w:hAnsi="Times New Roman" w:cs="Times New Roman"/>
                <w:b/>
                <w:bCs/>
                <w:sz w:val="24"/>
                <w:szCs w:val="24"/>
              </w:rPr>
            </w:pPr>
          </w:p>
          <w:p w14:paraId="3F23D766" w14:textId="77777777" w:rsidR="00A14113" w:rsidRPr="00A0730D" w:rsidRDefault="00A14113">
            <w:pPr>
              <w:rPr>
                <w:rFonts w:ascii="Times New Roman" w:hAnsi="Times New Roman" w:cs="Times New Roman"/>
                <w:b/>
                <w:bCs/>
                <w:sz w:val="24"/>
                <w:szCs w:val="24"/>
              </w:rPr>
            </w:pPr>
          </w:p>
          <w:p w14:paraId="5D0B4B87" w14:textId="77777777" w:rsidR="00A14113" w:rsidRPr="00A0730D" w:rsidRDefault="00A14113">
            <w:pPr>
              <w:rPr>
                <w:rFonts w:ascii="Times New Roman" w:hAnsi="Times New Roman" w:cs="Times New Roman"/>
                <w:b/>
                <w:bCs/>
                <w:sz w:val="24"/>
                <w:szCs w:val="24"/>
              </w:rPr>
            </w:pPr>
          </w:p>
          <w:p w14:paraId="155D745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Test Case #: 9</w:t>
            </w:r>
          </w:p>
        </w:tc>
        <w:tc>
          <w:tcPr>
            <w:tcW w:w="4508" w:type="dxa"/>
            <w:vAlign w:val="center"/>
          </w:tcPr>
          <w:p w14:paraId="3D447EC7" w14:textId="77777777" w:rsidR="00A14113" w:rsidRPr="00A0730D" w:rsidRDefault="00A14113">
            <w:pPr>
              <w:rPr>
                <w:rFonts w:ascii="Times New Roman" w:hAnsi="Times New Roman" w:cs="Times New Roman"/>
                <w:b/>
                <w:bCs/>
                <w:sz w:val="24"/>
                <w:szCs w:val="24"/>
              </w:rPr>
            </w:pPr>
          </w:p>
          <w:p w14:paraId="07C05DFB" w14:textId="77777777" w:rsidR="00A14113" w:rsidRPr="00A0730D" w:rsidRDefault="00A14113">
            <w:pPr>
              <w:rPr>
                <w:rFonts w:ascii="Times New Roman" w:hAnsi="Times New Roman" w:cs="Times New Roman"/>
                <w:b/>
                <w:bCs/>
                <w:sz w:val="24"/>
                <w:szCs w:val="24"/>
              </w:rPr>
            </w:pPr>
          </w:p>
          <w:p w14:paraId="79E216CF" w14:textId="77777777" w:rsidR="00A14113" w:rsidRPr="00A0730D" w:rsidRDefault="00A14113">
            <w:pPr>
              <w:rPr>
                <w:rFonts w:ascii="Times New Roman" w:hAnsi="Times New Roman" w:cs="Times New Roman"/>
                <w:b/>
                <w:bCs/>
                <w:sz w:val="24"/>
                <w:szCs w:val="24"/>
              </w:rPr>
            </w:pPr>
          </w:p>
          <w:p w14:paraId="7191FEFA" w14:textId="77777777" w:rsidR="00A14113" w:rsidRPr="00A0730D" w:rsidRDefault="00A14113">
            <w:pPr>
              <w:rPr>
                <w:rFonts w:ascii="Times New Roman" w:hAnsi="Times New Roman" w:cs="Times New Roman"/>
                <w:b/>
                <w:bCs/>
                <w:sz w:val="24"/>
                <w:szCs w:val="24"/>
              </w:rPr>
            </w:pPr>
          </w:p>
          <w:p w14:paraId="08EFBFB9" w14:textId="77777777" w:rsidR="00A14113" w:rsidRPr="00A0730D" w:rsidRDefault="00A14113">
            <w:pPr>
              <w:rPr>
                <w:rFonts w:ascii="Times New Roman" w:hAnsi="Times New Roman" w:cs="Times New Roman"/>
                <w:b/>
                <w:bCs/>
                <w:sz w:val="24"/>
                <w:szCs w:val="24"/>
              </w:rPr>
            </w:pPr>
          </w:p>
          <w:p w14:paraId="709ADC45" w14:textId="77777777" w:rsidR="00A14113" w:rsidRPr="00A0730D" w:rsidRDefault="00A14113">
            <w:pPr>
              <w:rPr>
                <w:rFonts w:ascii="Times New Roman" w:hAnsi="Times New Roman" w:cs="Times New Roman"/>
                <w:b/>
                <w:bCs/>
                <w:sz w:val="24"/>
                <w:szCs w:val="24"/>
              </w:rPr>
            </w:pPr>
          </w:p>
          <w:p w14:paraId="00012886"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Test Case Name: </w:t>
            </w:r>
            <w:r w:rsidRPr="00A0730D">
              <w:rPr>
                <w:rFonts w:ascii="Times New Roman" w:hAnsi="Times New Roman" w:cs="Times New Roman"/>
                <w:sz w:val="24"/>
                <w:szCs w:val="24"/>
              </w:rPr>
              <w:t>Request for medicine</w:t>
            </w:r>
          </w:p>
        </w:tc>
      </w:tr>
      <w:tr w:rsidR="00A14113" w:rsidRPr="00A0730D" w14:paraId="70ED0EC7" w14:textId="77777777" w:rsidTr="00A14113">
        <w:trPr>
          <w:trHeight w:val="419"/>
        </w:trPr>
        <w:tc>
          <w:tcPr>
            <w:tcW w:w="4508" w:type="dxa"/>
            <w:vAlign w:val="center"/>
            <w:hideMark/>
          </w:tcPr>
          <w:p w14:paraId="06CB63D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lastRenderedPageBreak/>
              <w:t xml:space="preserve">System: </w:t>
            </w:r>
            <w:r w:rsidRPr="00A0730D">
              <w:rPr>
                <w:rFonts w:ascii="Times New Roman" w:hAnsi="Times New Roman" w:cs="Times New Roman"/>
                <w:sz w:val="24"/>
                <w:szCs w:val="24"/>
              </w:rPr>
              <w:t>Patient Request for medicine</w:t>
            </w:r>
          </w:p>
        </w:tc>
        <w:tc>
          <w:tcPr>
            <w:tcW w:w="4508" w:type="dxa"/>
            <w:vAlign w:val="center"/>
            <w:hideMark/>
          </w:tcPr>
          <w:p w14:paraId="43C17D3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Request medicine popup</w:t>
            </w:r>
          </w:p>
        </w:tc>
      </w:tr>
      <w:tr w:rsidR="00A14113" w:rsidRPr="00A0730D" w14:paraId="00D5FB18" w14:textId="77777777" w:rsidTr="00A14113">
        <w:trPr>
          <w:trHeight w:val="281"/>
        </w:trPr>
        <w:tc>
          <w:tcPr>
            <w:tcW w:w="4508" w:type="dxa"/>
            <w:vAlign w:val="center"/>
            <w:hideMark/>
          </w:tcPr>
          <w:p w14:paraId="515CCEC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Harsh Jain</w:t>
            </w:r>
          </w:p>
        </w:tc>
        <w:tc>
          <w:tcPr>
            <w:tcW w:w="4508" w:type="dxa"/>
            <w:vAlign w:val="center"/>
            <w:hideMark/>
          </w:tcPr>
          <w:p w14:paraId="70762E2A"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0BF7B0F5" w14:textId="77777777" w:rsidTr="00A14113">
        <w:trPr>
          <w:trHeight w:val="427"/>
        </w:trPr>
        <w:tc>
          <w:tcPr>
            <w:tcW w:w="4508" w:type="dxa"/>
            <w:vAlign w:val="center"/>
            <w:hideMark/>
          </w:tcPr>
          <w:p w14:paraId="2C0E88AF"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Harsh Jain</w:t>
            </w:r>
          </w:p>
        </w:tc>
        <w:tc>
          <w:tcPr>
            <w:tcW w:w="4508" w:type="dxa"/>
            <w:vAlign w:val="center"/>
            <w:hideMark/>
          </w:tcPr>
          <w:p w14:paraId="449E678F"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5BFE172C" w14:textId="77777777" w:rsidTr="00A14113">
        <w:tc>
          <w:tcPr>
            <w:tcW w:w="9016" w:type="dxa"/>
            <w:gridSpan w:val="2"/>
            <w:vAlign w:val="center"/>
          </w:tcPr>
          <w:p w14:paraId="384C5443"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for people to request for medicines to the worker and doctor</w:t>
            </w:r>
          </w:p>
          <w:p w14:paraId="63495D16" w14:textId="77777777" w:rsidR="00A14113" w:rsidRPr="00A0730D" w:rsidRDefault="00A14113">
            <w:pPr>
              <w:rPr>
                <w:rFonts w:ascii="Times New Roman" w:hAnsi="Times New Roman" w:cs="Times New Roman"/>
                <w:sz w:val="24"/>
                <w:szCs w:val="24"/>
              </w:rPr>
            </w:pPr>
          </w:p>
          <w:p w14:paraId="10851187" w14:textId="77777777" w:rsidR="00A14113" w:rsidRPr="00A0730D" w:rsidRDefault="00A14113">
            <w:pPr>
              <w:rPr>
                <w:rFonts w:ascii="Times New Roman" w:hAnsi="Times New Roman" w:cs="Times New Roman"/>
                <w:b/>
                <w:bCs/>
                <w:sz w:val="24"/>
                <w:szCs w:val="24"/>
              </w:rPr>
            </w:pPr>
          </w:p>
        </w:tc>
      </w:tr>
    </w:tbl>
    <w:p w14:paraId="3DCBD67D" w14:textId="38466623"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27776" behindDoc="0" locked="0" layoutInCell="1" allowOverlap="1" wp14:anchorId="6B8B14B3" wp14:editId="3CAD1A5F">
                <wp:simplePos x="0" y="0"/>
                <wp:positionH relativeFrom="column">
                  <wp:posOffset>-88900</wp:posOffset>
                </wp:positionH>
                <wp:positionV relativeFrom="paragraph">
                  <wp:posOffset>-47625</wp:posOffset>
                </wp:positionV>
                <wp:extent cx="5937250" cy="868680"/>
                <wp:effectExtent l="0" t="0" r="25400" b="26670"/>
                <wp:wrapNone/>
                <wp:docPr id="1205340727" name="Rectangle 6"/>
                <wp:cNvGraphicFramePr/>
                <a:graphic xmlns:a="http://schemas.openxmlformats.org/drawingml/2006/main">
                  <a:graphicData uri="http://schemas.microsoft.com/office/word/2010/wordprocessingShape">
                    <wps:wsp>
                      <wps:cNvSpPr/>
                      <wps:spPr>
                        <a:xfrm>
                          <a:off x="0" y="0"/>
                          <a:ext cx="5937250" cy="8686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898E5A0" id="Rectangle 6" o:spid="_x0000_s1026" style="position:absolute;margin-left:-7pt;margin-top:-3.75pt;width:467.5pt;height:68.4pt;z-index:48762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H+MgQIAAF8FAAAOAAAAZHJzL2Uyb0RvYy54bWysVFFPGzEMfp+0/xDlfVyvUAYVV1SBmCYh&#10;QIOJ55BLuEi5OHPSXrtfPyd3vXYM7WGaKqXx2f5sf7ZzcblpLVsrDAZcxcujCWfKSaiNe63496eb&#10;T2echShcLSw4VfGtCvxy8fHDRefnagoN2FohIxAX5p2veBOjnxdFkI1qRTgCrxwpNWArIon4WtQo&#10;OkJvbTGdTE6LDrD2CFKFQF+veyVfZHytlYz3WgcVma045Rbzifl8SWexuBDzVxS+MXJIQ/xDFq0w&#10;joKOUNciCrZC8wdUayRCAB2PJLQFaG2kyjVQNeXkTTWPjfAq10LkBD/SFP4frLxbP/oHJBo6H+aB&#10;rqmKjcY2/VN+bJPJ2o5kqU1kkj7Ozo8/T2fEqSTd2Sn9MpvF3ttjiF8UtCxdKo7UjMyRWN+GSBHJ&#10;dGeSgjm4MdbmhljHuoqfHhN80gSwpk7KLKTRUFcW2VpQU+OmTE0krAMrkqyjj/ua8i1urUoQ1n1T&#10;mpmaqpj2AX7HFFIqF8te1Yha9aHK2WSyqzEPaMoih86ACVlTkiP2APA+dp/zYJ9cVZ7W0Xmo/G/O&#10;o0eODC6Ozq1xgO9VZqmqIXJvvyOppyax9AL19gEZQr8rwcsbQ/27FSE+CKTloJbTwsd7OrQF6pO0&#10;xnPWAP58+y3Z0ayShrOOlqzi4cdKoOLMfnU0xeflyUnayiyczD5PScBDzcuhxq3aK6CWl/SkeJmv&#10;yT7a3VUjtM/0HixTVFIJJyk2JRhxJ1zFfvnpRZFqucxmtIlexFv36GUCT2ymuXzaPAv0w/BGGvs7&#10;2C2kmL+Z4d42eTpYriJokwd8z+fAM21xHpjhxUnPxKGcrfbv4uIXAAAA//8DAFBLAwQUAAYACAAA&#10;ACEA0rMW494AAAAKAQAADwAAAGRycy9kb3ducmV2LnhtbEyPQW/CMAyF75P2HyJP2g3SFsaga4om&#10;pF3gRId2Do1pqzVO1aSQ/fuZ03az/Z6ev1dso+3FFUffOVKQzhMQSLUzHTUKTp8fszUIHzQZ3TtC&#10;BT/oYVs+PhQ6N+5GR7xWoREcQj7XCtoQhlxKX7dotZ+7AYm1ixutDryOjTSjvnG47WWWJCtpdUf8&#10;odUD7lqsv6vJKvhaH01zivvKHhbT7pKtvI3BK/X8FN/fQASM4c8Md3xGh5KZzm4i40WvYJYuuUvg&#10;4fUFBBs2WcqHMzuzzQJkWcj/FcpfAAAA//8DAFBLAQItABQABgAIAAAAIQC2gziS/gAAAOEBAAAT&#10;AAAAAAAAAAAAAAAAAAAAAABbQ29udGVudF9UeXBlc10ueG1sUEsBAi0AFAAGAAgAAAAhADj9If/W&#10;AAAAlAEAAAsAAAAAAAAAAAAAAAAALwEAAF9yZWxzLy5yZWxzUEsBAi0AFAAGAAgAAAAhAFHQf4yB&#10;AgAAXwUAAA4AAAAAAAAAAAAAAAAALgIAAGRycy9lMm9Eb2MueG1sUEsBAi0AFAAGAAgAAAAhANKz&#10;FuPeAAAACgEAAA8AAAAAAAAAAAAAAAAA2wQAAGRycy9kb3ducmV2LnhtbFBLBQYAAAAABAAEAPMA&#10;AADmBQAAAAA=&#10;" filled="f" strokecolor="black [3213]" strokeweight=".5pt"/>
            </w:pict>
          </mc:Fallback>
        </mc:AlternateContent>
      </w: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28800" behindDoc="0" locked="0" layoutInCell="1" allowOverlap="1" wp14:anchorId="51A60459" wp14:editId="3A328348">
                <wp:simplePos x="0" y="0"/>
                <wp:positionH relativeFrom="margin">
                  <wp:posOffset>-114300</wp:posOffset>
                </wp:positionH>
                <wp:positionV relativeFrom="paragraph">
                  <wp:posOffset>-1526540</wp:posOffset>
                </wp:positionV>
                <wp:extent cx="5937250" cy="1301115"/>
                <wp:effectExtent l="0" t="0" r="25400" b="13335"/>
                <wp:wrapNone/>
                <wp:docPr id="1967980368" name="Rectangle 5"/>
                <wp:cNvGraphicFramePr/>
                <a:graphic xmlns:a="http://schemas.openxmlformats.org/drawingml/2006/main">
                  <a:graphicData uri="http://schemas.microsoft.com/office/word/2010/wordprocessingShape">
                    <wps:wsp>
                      <wps:cNvSpPr/>
                      <wps:spPr>
                        <a:xfrm>
                          <a:off x="0" y="0"/>
                          <a:ext cx="5937250" cy="13004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661C7" id="Rectangle 5" o:spid="_x0000_s1026" style="position:absolute;margin-left:-9pt;margin-top:-120.2pt;width:467.5pt;height:102.45pt;z-index:48762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byggIAAGAFAAAOAAAAZHJzL2Uyb0RvYy54bWysVE1v2zAMvQ/YfxB0X2ynST+COkWQIsOA&#10;oi3aDj0rslQLkEVNUuJkv36U7DhZV+ww7GKLIvlIPpK6vtk1mmyF8wpMSYtRTokwHCpl3kr6/WX1&#10;5ZISH5ipmAYjSroXnt7MP3+6bu1MjKEGXQlHEMT4WWtLWodgZ1nmeS0a5kdghUGlBNewgKJ7yyrH&#10;WkRvdDbO8/OsBVdZB1x4j7e3nZLOE76UgocHKb0IRJcUcwvp69J3Hb/Z/JrN3hyzteJ9GuwfsmiY&#10;Mhh0gLplgZGNU39ANYo78CDDiEOTgZSKi1QDVlPk76p5rpkVqRYkx9uBJv//YPn99tk+OqShtX7m&#10;8Rir2EnXxD/mR3aJrP1AltgFwvFyenV2MZ4ipxx1xVmeTy4TndnR3TofvgpoSDyU1GE3Eklse+cD&#10;hkTTg0mMZmCltE4d0Ya0JT0/Q/yo8aBVFZVJiLMhltqRLcOuhl0Ru4hYJ1YoaYOXx6LSKey1iBDa&#10;PAlJVIVljLsAv2MyzoUJRaeqWSW6UMU0zw81pgmNWaTQCTAiS0xywO4BPsbucu7to6tI4zo495X/&#10;zXnwSJHBhMG5UQbcR5VprKqP3NkfSOqoiSytodo/OuKgWxZv+Uph/+6YD4/M4XZgz3HjwwN+pAbs&#10;E9fKUlKD+/n+LtrhsKKGkha3rKT+x4Y5QYn+ZnCMr4rJJK5lEibTizEK7lSzPtWYTbMEbHmBb4rl&#10;6Rjtgz4cpYPmFR+ERYyKKmY4xsYEgzsIy9BtPz4pXCwWyQxX0bJwZ54tj+CRzTiXL7tX5mw/vAHn&#10;/h4OG8lm72a4s42eBhabAFKlAT/y2fOMa5wGpn9y4jtxKier48M4/wUAAP//AwBQSwMEFAAGAAgA&#10;AAAhAMNkTYTfAAAADAEAAA8AAABkcnMvZG93bnJldi54bWxMj81OwzAQhO9IvIO1SNxaJ+kPIcSp&#10;UCUucGpacXbjbRIRr6PYac3bs5zgtjs7mv2m3EU7iCtOvnekIF0mIJAaZ3pqFZyOb4schA+ajB4c&#10;oYJv9LCr7u9KXRh3owNe69AKDiFfaAVdCGMhpW86tNov3YjEt4ubrA68Tq00k75xuB1kliRbaXVP&#10;/KHTI+47bL7q2Sr4zA+mPcX32n6s5v0l23obg1fq8SG+voAIGMOfGX7xGR0qZjq7mYwXg4JFmnOX&#10;wEO2TtYg2PKcPrF0Zmm12YCsSvm/RPUDAAD//wMAUEsBAi0AFAAGAAgAAAAhALaDOJL+AAAA4QEA&#10;ABMAAAAAAAAAAAAAAAAAAAAAAFtDb250ZW50X1R5cGVzXS54bWxQSwECLQAUAAYACAAAACEAOP0h&#10;/9YAAACUAQAACwAAAAAAAAAAAAAAAAAvAQAAX3JlbHMvLnJlbHNQSwECLQAUAAYACAAAACEAq8MG&#10;8oICAABgBQAADgAAAAAAAAAAAAAAAAAuAgAAZHJzL2Uyb0RvYy54bWxQSwECLQAUAAYACAAAACEA&#10;w2RNhN8AAAAMAQAADwAAAAAAAAAAAAAAAADcBAAAZHJzL2Rvd25yZXYueG1sUEsFBgAAAAAEAAQA&#10;8wAAAOgFAAAAAA==&#10;" filled="f" strokecolor="black [3213]" strokeweight=".5pt">
                <w10:wrap anchorx="margin"/>
              </v:rect>
            </w:pict>
          </mc:Fallback>
        </mc:AlternateContent>
      </w:r>
      <w:r w:rsidRPr="00A0730D">
        <w:rPr>
          <w:rFonts w:ascii="Times New Roman" w:hAnsi="Times New Roman" w:cs="Times New Roman"/>
          <w:b/>
          <w:bCs/>
          <w:sz w:val="24"/>
          <w:szCs w:val="24"/>
        </w:rPr>
        <w:t xml:space="preserve">Pre-conditions: </w:t>
      </w:r>
    </w:p>
    <w:p w14:paraId="4FF05BA4" w14:textId="77777777" w:rsidR="00A14113" w:rsidRPr="00A0730D" w:rsidRDefault="00A14113" w:rsidP="00A14113">
      <w:pPr>
        <w:pStyle w:val="ListParagraph"/>
        <w:widowControl/>
        <w:numPr>
          <w:ilvl w:val="0"/>
          <w:numId w:val="45"/>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stable internet connection</w:t>
      </w:r>
    </w:p>
    <w:p w14:paraId="52F88170" w14:textId="77777777" w:rsidR="00A14113" w:rsidRPr="00A0730D" w:rsidRDefault="00A14113" w:rsidP="00A14113">
      <w:pPr>
        <w:pStyle w:val="ListParagraph"/>
        <w:widowControl/>
        <w:numPr>
          <w:ilvl w:val="0"/>
          <w:numId w:val="45"/>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logged in</w:t>
      </w:r>
    </w:p>
    <w:p w14:paraId="228A7DE1" w14:textId="77777777" w:rsidR="00A14113" w:rsidRPr="00A0730D" w:rsidRDefault="00A14113" w:rsidP="00A14113">
      <w:pPr>
        <w:pStyle w:val="ListParagraph"/>
        <w:widowControl/>
        <w:numPr>
          <w:ilvl w:val="0"/>
          <w:numId w:val="45"/>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patient</w:t>
      </w:r>
    </w:p>
    <w:p w14:paraId="360BF290" w14:textId="77777777" w:rsidR="00A14113" w:rsidRPr="00A0730D" w:rsidRDefault="00A14113" w:rsidP="00A14113">
      <w:pPr>
        <w:pStyle w:val="ListParagraph"/>
        <w:rPr>
          <w:rFonts w:ascii="Times New Roman" w:hAnsi="Times New Roman" w:cs="Times New Roman"/>
          <w:sz w:val="24"/>
          <w:szCs w:val="24"/>
        </w:rPr>
      </w:pPr>
    </w:p>
    <w:p w14:paraId="03653F48" w14:textId="77777777" w:rsidR="00A14113" w:rsidRPr="00A0730D" w:rsidRDefault="00A14113" w:rsidP="00A14113">
      <w:pPr>
        <w:pStyle w:val="ListParagraph"/>
        <w:rPr>
          <w:rFonts w:ascii="Times New Roman" w:hAnsi="Times New Roman" w:cs="Times New Roman"/>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19B220C7" w14:textId="77777777" w:rsidTr="00A14113">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E394CC6"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7433ACB"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2"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4933690B"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451A908"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5BCE702C"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A14113" w:rsidRPr="00A0730D" w14:paraId="653043B0"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61A02F22"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3" w:type="dxa"/>
            <w:tcBorders>
              <w:top w:val="single" w:sz="4" w:space="0" w:color="auto"/>
              <w:left w:val="single" w:sz="4" w:space="0" w:color="auto"/>
              <w:bottom w:val="single" w:sz="4" w:space="0" w:color="auto"/>
              <w:right w:val="single" w:sz="4" w:space="0" w:color="auto"/>
            </w:tcBorders>
            <w:hideMark/>
          </w:tcPr>
          <w:p w14:paraId="593D1812"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the Request Tab</w:t>
            </w:r>
          </w:p>
        </w:tc>
        <w:tc>
          <w:tcPr>
            <w:tcW w:w="3402" w:type="dxa"/>
            <w:tcBorders>
              <w:top w:val="single" w:sz="4" w:space="0" w:color="auto"/>
              <w:left w:val="single" w:sz="4" w:space="0" w:color="auto"/>
              <w:bottom w:val="single" w:sz="4" w:space="0" w:color="auto"/>
              <w:right w:val="single" w:sz="4" w:space="0" w:color="auto"/>
            </w:tcBorders>
            <w:hideMark/>
          </w:tcPr>
          <w:p w14:paraId="17D159E3"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The Requests section for the patient opens up listing all his past and current requests</w:t>
            </w:r>
          </w:p>
        </w:tc>
        <w:tc>
          <w:tcPr>
            <w:tcW w:w="1275" w:type="dxa"/>
            <w:tcBorders>
              <w:top w:val="single" w:sz="4" w:space="0" w:color="auto"/>
              <w:left w:val="single" w:sz="4" w:space="0" w:color="auto"/>
              <w:bottom w:val="single" w:sz="4" w:space="0" w:color="auto"/>
              <w:right w:val="single" w:sz="4" w:space="0" w:color="auto"/>
            </w:tcBorders>
          </w:tcPr>
          <w:p w14:paraId="557209CB"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12EE90A8" w14:textId="77777777" w:rsidR="00A14113" w:rsidRPr="00A0730D" w:rsidRDefault="00A14113">
            <w:pPr>
              <w:rPr>
                <w:rFonts w:ascii="Times New Roman" w:hAnsi="Times New Roman" w:cs="Times New Roman"/>
                <w:sz w:val="24"/>
                <w:szCs w:val="24"/>
              </w:rPr>
            </w:pPr>
          </w:p>
        </w:tc>
      </w:tr>
      <w:tr w:rsidR="00A14113" w:rsidRPr="00A0730D" w14:paraId="153B8C7C"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07A19BCB"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3" w:type="dxa"/>
            <w:tcBorders>
              <w:top w:val="single" w:sz="4" w:space="0" w:color="auto"/>
              <w:left w:val="single" w:sz="4" w:space="0" w:color="auto"/>
              <w:bottom w:val="single" w:sz="4" w:space="0" w:color="auto"/>
              <w:right w:val="single" w:sz="4" w:space="0" w:color="auto"/>
            </w:tcBorders>
            <w:hideMark/>
          </w:tcPr>
          <w:p w14:paraId="5DE280F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the Request for the medicine button</w:t>
            </w:r>
          </w:p>
        </w:tc>
        <w:tc>
          <w:tcPr>
            <w:tcW w:w="3402" w:type="dxa"/>
            <w:tcBorders>
              <w:top w:val="single" w:sz="4" w:space="0" w:color="auto"/>
              <w:left w:val="single" w:sz="4" w:space="0" w:color="auto"/>
              <w:bottom w:val="single" w:sz="4" w:space="0" w:color="auto"/>
              <w:right w:val="single" w:sz="4" w:space="0" w:color="auto"/>
            </w:tcBorders>
            <w:hideMark/>
          </w:tcPr>
          <w:p w14:paraId="5579F20C"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A dialog box pop ups with multiple fields for the user to fill in</w:t>
            </w:r>
          </w:p>
        </w:tc>
        <w:tc>
          <w:tcPr>
            <w:tcW w:w="1275" w:type="dxa"/>
            <w:tcBorders>
              <w:top w:val="single" w:sz="4" w:space="0" w:color="auto"/>
              <w:left w:val="single" w:sz="4" w:space="0" w:color="auto"/>
              <w:bottom w:val="single" w:sz="4" w:space="0" w:color="auto"/>
              <w:right w:val="single" w:sz="4" w:space="0" w:color="auto"/>
            </w:tcBorders>
          </w:tcPr>
          <w:p w14:paraId="4247954B"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4F373D68" w14:textId="77777777" w:rsidR="00A14113" w:rsidRPr="00A0730D" w:rsidRDefault="00A14113">
            <w:pPr>
              <w:rPr>
                <w:rFonts w:ascii="Times New Roman" w:hAnsi="Times New Roman" w:cs="Times New Roman"/>
                <w:sz w:val="24"/>
                <w:szCs w:val="24"/>
              </w:rPr>
            </w:pPr>
          </w:p>
        </w:tc>
      </w:tr>
      <w:tr w:rsidR="00A14113" w:rsidRPr="00A0730D" w14:paraId="4622669F"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28893263"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3</w:t>
            </w:r>
          </w:p>
        </w:tc>
        <w:tc>
          <w:tcPr>
            <w:tcW w:w="2733" w:type="dxa"/>
            <w:tcBorders>
              <w:top w:val="single" w:sz="4" w:space="0" w:color="auto"/>
              <w:left w:val="single" w:sz="4" w:space="0" w:color="auto"/>
              <w:bottom w:val="single" w:sz="4" w:space="0" w:color="auto"/>
              <w:right w:val="single" w:sz="4" w:space="0" w:color="auto"/>
            </w:tcBorders>
            <w:hideMark/>
          </w:tcPr>
          <w:p w14:paraId="325EC26D"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submit</w:t>
            </w:r>
          </w:p>
        </w:tc>
        <w:tc>
          <w:tcPr>
            <w:tcW w:w="3402" w:type="dxa"/>
            <w:tcBorders>
              <w:top w:val="single" w:sz="4" w:space="0" w:color="auto"/>
              <w:left w:val="single" w:sz="4" w:space="0" w:color="auto"/>
              <w:bottom w:val="single" w:sz="4" w:space="0" w:color="auto"/>
              <w:right w:val="single" w:sz="4" w:space="0" w:color="auto"/>
            </w:tcBorders>
            <w:hideMark/>
          </w:tcPr>
          <w:p w14:paraId="7855ADD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The medicine request is generated and added to the database.</w:t>
            </w:r>
          </w:p>
        </w:tc>
        <w:tc>
          <w:tcPr>
            <w:tcW w:w="1275" w:type="dxa"/>
            <w:tcBorders>
              <w:top w:val="single" w:sz="4" w:space="0" w:color="auto"/>
              <w:left w:val="single" w:sz="4" w:space="0" w:color="auto"/>
              <w:bottom w:val="single" w:sz="4" w:space="0" w:color="auto"/>
              <w:right w:val="single" w:sz="4" w:space="0" w:color="auto"/>
            </w:tcBorders>
            <w:hideMark/>
          </w:tcPr>
          <w:p w14:paraId="09FB97BC" w14:textId="60F6687A"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13F8AD70" w14:textId="77777777" w:rsidR="00A14113" w:rsidRPr="00A0730D" w:rsidRDefault="00A14113">
            <w:pPr>
              <w:rPr>
                <w:rFonts w:ascii="Times New Roman" w:hAnsi="Times New Roman" w:cs="Times New Roman"/>
                <w:sz w:val="24"/>
                <w:szCs w:val="24"/>
              </w:rPr>
            </w:pPr>
          </w:p>
        </w:tc>
      </w:tr>
      <w:tr w:rsidR="00A14113" w:rsidRPr="00A0730D" w14:paraId="155AC73B"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30C7BFCC"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4</w:t>
            </w:r>
          </w:p>
        </w:tc>
        <w:tc>
          <w:tcPr>
            <w:tcW w:w="2733" w:type="dxa"/>
            <w:tcBorders>
              <w:top w:val="single" w:sz="4" w:space="0" w:color="auto"/>
              <w:left w:val="single" w:sz="4" w:space="0" w:color="auto"/>
              <w:bottom w:val="single" w:sz="4" w:space="0" w:color="auto"/>
              <w:right w:val="single" w:sz="4" w:space="0" w:color="auto"/>
            </w:tcBorders>
            <w:hideMark/>
          </w:tcPr>
          <w:p w14:paraId="7A15CD5F"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post-condition 1</w:t>
            </w:r>
          </w:p>
        </w:tc>
        <w:tc>
          <w:tcPr>
            <w:tcW w:w="3402" w:type="dxa"/>
            <w:tcBorders>
              <w:top w:val="single" w:sz="4" w:space="0" w:color="auto"/>
              <w:left w:val="single" w:sz="4" w:space="0" w:color="auto"/>
              <w:bottom w:val="single" w:sz="4" w:space="0" w:color="auto"/>
              <w:right w:val="single" w:sz="4" w:space="0" w:color="auto"/>
            </w:tcBorders>
          </w:tcPr>
          <w:p w14:paraId="3174B4AB"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tcPr>
          <w:p w14:paraId="6543C109" w14:textId="20F8F6D9" w:rsidR="00A14113" w:rsidRPr="00A0730D" w:rsidRDefault="005D1D07">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735169F5" w14:textId="77777777" w:rsidR="00A14113" w:rsidRPr="00A0730D" w:rsidRDefault="00A14113">
            <w:pPr>
              <w:rPr>
                <w:rFonts w:ascii="Times New Roman" w:hAnsi="Times New Roman" w:cs="Times New Roman"/>
                <w:sz w:val="24"/>
                <w:szCs w:val="24"/>
              </w:rPr>
            </w:pPr>
          </w:p>
        </w:tc>
      </w:tr>
    </w:tbl>
    <w:p w14:paraId="5699D336" w14:textId="6DBC3750"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29824" behindDoc="0" locked="0" layoutInCell="1" allowOverlap="1" wp14:anchorId="6901A4C5" wp14:editId="3BA00F0C">
                <wp:simplePos x="0" y="0"/>
                <wp:positionH relativeFrom="column">
                  <wp:posOffset>-88900</wp:posOffset>
                </wp:positionH>
                <wp:positionV relativeFrom="paragraph">
                  <wp:posOffset>185420</wp:posOffset>
                </wp:positionV>
                <wp:extent cx="5951220" cy="488950"/>
                <wp:effectExtent l="0" t="0" r="11430" b="25400"/>
                <wp:wrapNone/>
                <wp:docPr id="599383857" name="Rectangle 4"/>
                <wp:cNvGraphicFramePr/>
                <a:graphic xmlns:a="http://schemas.openxmlformats.org/drawingml/2006/main">
                  <a:graphicData uri="http://schemas.microsoft.com/office/word/2010/wordprocessingShape">
                    <wps:wsp>
                      <wps:cNvSpPr/>
                      <wps:spPr>
                        <a:xfrm>
                          <a:off x="0" y="0"/>
                          <a:ext cx="5951220" cy="48895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888BD" id="Rectangle 4" o:spid="_x0000_s1026" style="position:absolute;margin-left:-7pt;margin-top:14.6pt;width:468.6pt;height:38.5pt;z-index:48762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s1sgQIAAF8FAAAOAAAAZHJzL2Uyb0RvYy54bWysVE1v2zAMvQ/YfxB0Xx1nSdcGdYqgRYcB&#10;RVesHXpWZakWIIsapcTJfv0o2XGyrthh2MWWRPKRfPy4uNy2lm0UBgOu4uXJhDPlJNTGvVT8++PN&#10;hzPOQhSuFhacqvhOBX65fP/uovMLNYUGbK2QEYgLi85XvInRL4oiyEa1IpyAV46EGrAVka74UtQo&#10;OkJvbTGdTE6LDrD2CFKFQK/XvZAvM77WSsavWgcVma04xRbzF/P3OX2L5YVYvKDwjZFDGOIfomiF&#10;ceR0hLoWUbA1mj+gWiMRAuh4IqEtQGsjVc6Bsiknr7J5aIRXORciJ/iRpvD/YOXd5sHfI9HQ+bAI&#10;dExZbDW26U/xsW0mazeSpbaRSXqcn8/L6ZQ4lSSbnZ2dzzObxcHaY4ifFbQsHSqOVIzMkdjchkge&#10;SXWvkpw5uDHW5oJYx7qKn34kyCQJYE2dhPmSWkNdWWQbQUWN2zIVkbCOtOhmHT0ecsqnuLMqQVj3&#10;TWlmaspi2jv4HVNIqVwse1EjatW7KueTyT7H3KApiuw6AyZkTUGO2APA29h9zIN+MlW5W0fjIfO/&#10;GY8W2TO4OBq3xgG+lZmlrAbPvf6epJ6axNIz1Lt7ZAj9rAQvbwzV71aEeC+QhoNKTgMfv9JHW6A6&#10;SWs8Zw3gz9dvSY96lSScdTRkFQ8/1gIVZ/aLoy4+L2ezNJX5Mpt/Su2Ex5LnY4lbt1dAJS9ppXiZ&#10;j0k/2v1RI7RPtA9WySuJhJPkmwKMuL9cxX74aaNItVplNZpEL+Kte/AygSc2U18+bp8E+qF5I7X9&#10;HewHUixe9XCvmywdrNYRtMkNfuBz4JmmODfMsHHSmji+Z63DXlz+AgAA//8DAFBLAwQUAAYACAAA&#10;ACEAoFXrad0AAAAKAQAADwAAAGRycy9kb3ducmV2LnhtbEyPwU7DMAyG70i8Q+RJ3LZ0Gaq20nRC&#10;k7jAaWXinDVeW61xqibdwttjTnCz5U+/v7/cJzeIG06h96RhvcpAIDXe9tRqOH2+LbcgQjRkzeAJ&#10;NXxjgH31+FCawvo7HfFWx1ZwCIXCaOhiHAspQ9OhM2HlRyS+XfzkTOR1aqWdzJ3D3SBVluXSmZ74&#10;Q2dGPHTYXOvZafjaHm17Su+1+9jMh4vKg0sxaP20SK8vICKm+AfDrz6rQ8VOZz+TDWLQsFw/c5eo&#10;Qe0UCAZ2asPDmcksVyCrUv6vUP0AAAD//wMAUEsBAi0AFAAGAAgAAAAhALaDOJL+AAAA4QEAABMA&#10;AAAAAAAAAAAAAAAAAAAAAFtDb250ZW50X1R5cGVzXS54bWxQSwECLQAUAAYACAAAACEAOP0h/9YA&#10;AACUAQAACwAAAAAAAAAAAAAAAAAvAQAAX3JlbHMvLnJlbHNQSwECLQAUAAYACAAAACEAAnLNbIEC&#10;AABfBQAADgAAAAAAAAAAAAAAAAAuAgAAZHJzL2Uyb0RvYy54bWxQSwECLQAUAAYACAAAACEAoFXr&#10;ad0AAAAKAQAADwAAAAAAAAAAAAAAAADbBAAAZHJzL2Rvd25yZXYueG1sUEsFBgAAAAAEAAQA8wAA&#10;AOUFAAAAAA==&#10;" filled="f" strokecolor="black [3213]" strokeweight=".5pt"/>
            </w:pict>
          </mc:Fallback>
        </mc:AlternateContent>
      </w:r>
    </w:p>
    <w:p w14:paraId="6648A1F8"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0B7AA1C1" w14:textId="77777777" w:rsidR="00A14113" w:rsidRPr="00A0730D" w:rsidRDefault="00A14113" w:rsidP="00A14113">
      <w:pPr>
        <w:pStyle w:val="ListParagraph"/>
        <w:widowControl/>
        <w:numPr>
          <w:ilvl w:val="0"/>
          <w:numId w:val="46"/>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The medicine is request is visible to both the patient and the worker’s screen.</w:t>
      </w:r>
    </w:p>
    <w:p w14:paraId="7A9C29D9" w14:textId="77777777" w:rsidR="00A14113" w:rsidRPr="00A0730D" w:rsidRDefault="00A14113" w:rsidP="00A14113">
      <w:pPr>
        <w:rPr>
          <w:rFonts w:ascii="Times New Roman" w:hAnsi="Times New Roman" w:cs="Times New Roman"/>
          <w:sz w:val="24"/>
          <w:szCs w:val="24"/>
        </w:rPr>
      </w:pPr>
    </w:p>
    <w:p w14:paraId="53FE67A3" w14:textId="77777777" w:rsidR="00A14113" w:rsidRPr="00A0730D" w:rsidRDefault="00A14113" w:rsidP="00A14113">
      <w:pPr>
        <w:rPr>
          <w:rFonts w:ascii="Times New Roman" w:hAnsi="Times New Roman" w:cs="Times New Roman"/>
          <w:sz w:val="24"/>
          <w:szCs w:val="24"/>
        </w:rPr>
      </w:pPr>
    </w:p>
    <w:p w14:paraId="61DAB127" w14:textId="77777777" w:rsidR="00A14113" w:rsidRPr="00A0730D" w:rsidRDefault="00A14113" w:rsidP="00A14113">
      <w:pPr>
        <w:rPr>
          <w:rFonts w:ascii="Times New Roman" w:hAnsi="Times New Roman" w:cs="Times New Roman"/>
          <w:sz w:val="24"/>
          <w:szCs w:val="24"/>
        </w:rPr>
      </w:pPr>
    </w:p>
    <w:p w14:paraId="1DCB1650" w14:textId="77777777" w:rsidR="00A14113" w:rsidRPr="00A0730D" w:rsidRDefault="00A14113" w:rsidP="00A14113">
      <w:pPr>
        <w:rPr>
          <w:rFonts w:ascii="Times New Roman" w:hAnsi="Times New Roman" w:cs="Times New Roman"/>
          <w:sz w:val="24"/>
          <w:szCs w:val="24"/>
        </w:rPr>
      </w:pPr>
    </w:p>
    <w:p w14:paraId="1323B92E" w14:textId="77777777" w:rsidR="00A14113" w:rsidRPr="00A0730D" w:rsidRDefault="00A14113" w:rsidP="00A14113">
      <w:pPr>
        <w:rPr>
          <w:rFonts w:ascii="Times New Roman" w:hAnsi="Times New Roman" w:cs="Times New Roman"/>
          <w:sz w:val="24"/>
          <w:szCs w:val="24"/>
        </w:rPr>
      </w:pPr>
    </w:p>
    <w:p w14:paraId="5C83E370" w14:textId="77777777" w:rsidR="00A14113" w:rsidRPr="00A0730D" w:rsidRDefault="00A14113" w:rsidP="00A14113">
      <w:pPr>
        <w:rPr>
          <w:rFonts w:ascii="Times New Roman" w:hAnsi="Times New Roman" w:cs="Times New Roman"/>
          <w:sz w:val="24"/>
          <w:szCs w:val="24"/>
        </w:rPr>
      </w:pPr>
    </w:p>
    <w:p w14:paraId="4AB935B3" w14:textId="77777777" w:rsidR="00A14113" w:rsidRPr="00A0730D" w:rsidRDefault="00A14113" w:rsidP="00A14113">
      <w:pPr>
        <w:rPr>
          <w:rFonts w:ascii="Times New Roman" w:hAnsi="Times New Roman" w:cs="Times New Roman"/>
          <w:sz w:val="24"/>
          <w:szCs w:val="24"/>
        </w:rPr>
      </w:pPr>
    </w:p>
    <w:p w14:paraId="4E3FA2A7" w14:textId="77777777" w:rsidR="006009A2" w:rsidRPr="00A0730D" w:rsidRDefault="006009A2" w:rsidP="00A14113">
      <w:pPr>
        <w:rPr>
          <w:rFonts w:ascii="Times New Roman" w:hAnsi="Times New Roman" w:cs="Times New Roman"/>
          <w:sz w:val="24"/>
          <w:szCs w:val="24"/>
        </w:rPr>
      </w:pPr>
    </w:p>
    <w:p w14:paraId="60CF7218" w14:textId="77777777" w:rsidR="006009A2" w:rsidRPr="00A0730D" w:rsidRDefault="006009A2" w:rsidP="00A14113">
      <w:pPr>
        <w:rPr>
          <w:rFonts w:ascii="Times New Roman" w:hAnsi="Times New Roman" w:cs="Times New Roman"/>
          <w:sz w:val="24"/>
          <w:szCs w:val="24"/>
        </w:rPr>
      </w:pPr>
    </w:p>
    <w:p w14:paraId="1B1D5416" w14:textId="77777777" w:rsidR="006009A2" w:rsidRPr="00A0730D" w:rsidRDefault="006009A2" w:rsidP="00A14113">
      <w:pPr>
        <w:rPr>
          <w:rFonts w:ascii="Times New Roman" w:hAnsi="Times New Roman" w:cs="Times New Roman"/>
          <w:sz w:val="24"/>
          <w:szCs w:val="24"/>
        </w:rPr>
      </w:pPr>
    </w:p>
    <w:p w14:paraId="6F57474B" w14:textId="77777777" w:rsidR="006009A2" w:rsidRPr="00A0730D" w:rsidRDefault="006009A2" w:rsidP="00A14113">
      <w:pPr>
        <w:rPr>
          <w:rFonts w:ascii="Times New Roman" w:hAnsi="Times New Roman" w:cs="Times New Roman"/>
          <w:sz w:val="24"/>
          <w:szCs w:val="24"/>
        </w:rPr>
      </w:pPr>
    </w:p>
    <w:p w14:paraId="5F7EBA70" w14:textId="77777777" w:rsidR="006009A2" w:rsidRPr="00A0730D" w:rsidRDefault="006009A2" w:rsidP="00A14113">
      <w:pPr>
        <w:rPr>
          <w:rFonts w:ascii="Times New Roman" w:hAnsi="Times New Roman" w:cs="Times New Roman"/>
          <w:sz w:val="24"/>
          <w:szCs w:val="24"/>
        </w:rPr>
      </w:pPr>
    </w:p>
    <w:p w14:paraId="2C35D709" w14:textId="77777777" w:rsidR="006009A2" w:rsidRPr="00A0730D" w:rsidRDefault="006009A2" w:rsidP="00A14113">
      <w:pPr>
        <w:rPr>
          <w:rFonts w:ascii="Times New Roman" w:hAnsi="Times New Roman" w:cs="Times New Roman"/>
          <w:sz w:val="24"/>
          <w:szCs w:val="24"/>
        </w:rPr>
      </w:pPr>
    </w:p>
    <w:p w14:paraId="693120D3" w14:textId="77777777" w:rsidR="006009A2" w:rsidRPr="00A0730D" w:rsidRDefault="006009A2" w:rsidP="00A14113">
      <w:pPr>
        <w:rPr>
          <w:rFonts w:ascii="Times New Roman" w:hAnsi="Times New Roman" w:cs="Times New Roman"/>
          <w:sz w:val="24"/>
          <w:szCs w:val="24"/>
        </w:rPr>
      </w:pPr>
    </w:p>
    <w:p w14:paraId="54D2B732" w14:textId="77777777" w:rsidR="006009A2" w:rsidRPr="00A0730D" w:rsidRDefault="006009A2" w:rsidP="00A14113">
      <w:pPr>
        <w:rPr>
          <w:rFonts w:ascii="Times New Roman" w:hAnsi="Times New Roman" w:cs="Times New Roman"/>
          <w:sz w:val="24"/>
          <w:szCs w:val="24"/>
        </w:rPr>
      </w:pPr>
    </w:p>
    <w:p w14:paraId="3E4DF117" w14:textId="77777777" w:rsidR="00A14113" w:rsidRPr="00A0730D" w:rsidRDefault="00A14113" w:rsidP="00A14113">
      <w:pPr>
        <w:rPr>
          <w:rFonts w:ascii="Times New Roman" w:hAnsi="Times New Roman" w:cs="Times New Roman"/>
          <w:sz w:val="24"/>
          <w:szCs w:val="24"/>
        </w:rPr>
      </w:pPr>
    </w:p>
    <w:p w14:paraId="4F26C9C2" w14:textId="77777777" w:rsidR="00A14113" w:rsidRPr="00A0730D" w:rsidRDefault="00A14113" w:rsidP="00A14113">
      <w:pPr>
        <w:rPr>
          <w:rFonts w:ascii="Times New Roman" w:hAnsi="Times New Roman" w:cs="Times New Roman"/>
          <w:sz w:val="24"/>
          <w:szCs w:val="24"/>
        </w:rPr>
      </w:pPr>
    </w:p>
    <w:p w14:paraId="1E16FF7B" w14:textId="77777777" w:rsidR="00A14113" w:rsidRPr="00A0730D" w:rsidRDefault="00A14113" w:rsidP="00A14113">
      <w:pPr>
        <w:rPr>
          <w:rFonts w:ascii="Times New Roman" w:hAnsi="Times New Roman" w:cs="Times New Roman"/>
          <w:sz w:val="24"/>
          <w:szCs w:val="24"/>
        </w:rPr>
      </w:pPr>
    </w:p>
    <w:p w14:paraId="7353C9A7" w14:textId="77777777" w:rsidR="00A14113" w:rsidRPr="00A0730D" w:rsidRDefault="00A14113" w:rsidP="00A14113">
      <w:pPr>
        <w:rPr>
          <w:rFonts w:ascii="Times New Roman" w:hAnsi="Times New Roman" w:cs="Times New Roman"/>
          <w:sz w:val="24"/>
          <w:szCs w:val="24"/>
        </w:rPr>
      </w:pPr>
    </w:p>
    <w:p w14:paraId="706BFFCE" w14:textId="7B6B2F24" w:rsidR="00A14113" w:rsidRPr="00A0730D" w:rsidRDefault="006009A2" w:rsidP="00A14113">
      <w:pPr>
        <w:rPr>
          <w:rFonts w:ascii="Times New Roman" w:hAnsi="Times New Roman" w:cs="Times New Roman"/>
          <w:sz w:val="24"/>
          <w:szCs w:val="24"/>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30848" behindDoc="0" locked="0" layoutInCell="1" allowOverlap="1" wp14:anchorId="495A3E8C" wp14:editId="0B8B23FB">
                <wp:simplePos x="0" y="0"/>
                <wp:positionH relativeFrom="column">
                  <wp:posOffset>-88900</wp:posOffset>
                </wp:positionH>
                <wp:positionV relativeFrom="paragraph">
                  <wp:posOffset>1978660</wp:posOffset>
                </wp:positionV>
                <wp:extent cx="5937250" cy="1036320"/>
                <wp:effectExtent l="0" t="0" r="25400" b="11430"/>
                <wp:wrapNone/>
                <wp:docPr id="400001101" name="Rectangle 2"/>
                <wp:cNvGraphicFramePr/>
                <a:graphic xmlns:a="http://schemas.openxmlformats.org/drawingml/2006/main">
                  <a:graphicData uri="http://schemas.microsoft.com/office/word/2010/wordprocessingShape">
                    <wps:wsp>
                      <wps:cNvSpPr/>
                      <wps:spPr>
                        <a:xfrm>
                          <a:off x="0" y="0"/>
                          <a:ext cx="5937250" cy="103632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0B65B28" id="Rectangle 2" o:spid="_x0000_s1026" style="position:absolute;margin-left:-7pt;margin-top:155.8pt;width:467.5pt;height:81.6pt;z-index:48763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HDSgwIAAGAFAAAOAAAAZHJzL2Uyb0RvYy54bWysVE1v2zAMvQ/YfxB0X20nTboGdYqgRYcB&#10;QRssHXpWZakWIIuapMTJfv0o2XGyrNhh2MWWRPKRfPy4ud01mmyF8wpMSYuLnBJhOFTKvJX0+/PD&#10;p8+U+MBMxTQYUdK98PR2/vHDTWtnYgQ16Eo4giDGz1pb0joEO8syz2vRMH8BVhgUSnANC3h1b1nl&#10;WIvojc5GeT7NWnCVdcCF9/h63wnpPOFLKXh4ktKLQHRJMbaQvi59X+M3m9+w2Ztjtla8D4P9QxQN&#10;UwadDlD3LDCyceoPqEZxBx5kuODQZCCl4iLlgNkU+Vk265pZkXJBcrwdaPL/D5Y/btd25ZCG1vqZ&#10;x2PMYiddE/8YH9klsvYDWWIXCMfHyfX4ajRBTjnKinw8HY8SndnR3DofvghoSDyU1GE1Eklsu/QB&#10;XaLqQSV6M/CgtE4V0Ya0JZ2OET9KPGhVRWG6xN4Qd9qRLcOqhl0Rq4hYJ1p40wYfj0mlU9hrESG0&#10;+SYkURWmMeoc/I7JOBcmFJ2oZpXoXBWTPD/kmDo0RpFcJ8CILDHIAbsHeB+7i7nXj6Yitetg3Gf+&#10;N+PBInkGEwbjRhlw72WmMavec6d/IKmjJrL0CtV+5YiDbli85Q8K67dkPqyYw+nAmuPEhyf8SA1Y&#10;J66VpaQG9/P8Lephs6KEkhanrKT+x4Y5QYn+arCNr4vLyziW6XI5ucIWIu5U8noqMZvmDrDkBe4U&#10;y9Mx6gd9OEoHzQsuhEX0iiJmOPrGAIM7XO5CN/24UrhYLJIajqJlYWnWlkfwyGbsy+fdC3O2b96A&#10;ff8Ih4lks7Me7nSjpYHFJoBUqcGPfPY84xinhulXTtwTp/ekdVyM818AAAD//wMAUEsDBBQABgAI&#10;AAAAIQA9kmD+3wAAAAsBAAAPAAAAZHJzL2Rvd25yZXYueG1sTI/BboMwEETvlfoP1kbqLTEmiFKK&#10;iapIvbSnkKhnBzuAgtcIm8T9+25P7XF2RrNvql20I7uZ2Q8OJYhNAsxg6/SAnYTT8X1dAPNBoVaj&#10;QyPh23jY1Y8PlSq1u+PB3JrQMSpBXyoJfQhTyblve2OV37jJIHkXN1sVSM4d17O6U7kdeZokObdq&#10;QPrQq8nse9Nem8VK+CoOujvFj8Z+bpf9Jc29jcFL+bSKb6/AgonhLwy/+IQONTGd3YLas1HCWmS0&#10;JUjYCpEDo8RLKuhylpA9ZwXwuuL/N9Q/AAAA//8DAFBLAQItABQABgAIAAAAIQC2gziS/gAAAOEB&#10;AAATAAAAAAAAAAAAAAAAAAAAAABbQ29udGVudF9UeXBlc10ueG1sUEsBAi0AFAAGAAgAAAAhADj9&#10;If/WAAAAlAEAAAsAAAAAAAAAAAAAAAAALwEAAF9yZWxzLy5yZWxzUEsBAi0AFAAGAAgAAAAhACwg&#10;cNKDAgAAYAUAAA4AAAAAAAAAAAAAAAAALgIAAGRycy9lMm9Eb2MueG1sUEsBAi0AFAAGAAgAAAAh&#10;AD2SYP7fAAAACwEAAA8AAAAAAAAAAAAAAAAA3QQAAGRycy9kb3ducmV2LnhtbFBLBQYAAAAABAAE&#10;APMAAADpBQAAAAA=&#10;" filled="f" strokecolor="black [3213]" strokeweight=".5pt"/>
            </w:pict>
          </mc:Fallback>
        </mc:AlternateContent>
      </w:r>
      <w:r w:rsidR="00A14113" w:rsidRPr="00A0730D">
        <w:rPr>
          <w:rFonts w:ascii="Times New Roman" w:hAnsi="Times New Roman" w:cs="Times New Roman"/>
          <w:noProof/>
          <w:sz w:val="24"/>
          <w:szCs w:val="24"/>
          <w14:ligatures w14:val="standardContextual"/>
        </w:rPr>
        <mc:AlternateContent>
          <mc:Choice Requires="wps">
            <w:drawing>
              <wp:anchor distT="0" distB="0" distL="114300" distR="114300" simplePos="0" relativeHeight="487631872" behindDoc="0" locked="0" layoutInCell="1" allowOverlap="1" wp14:anchorId="7F1AFC9E" wp14:editId="23A61A6C">
                <wp:simplePos x="0" y="0"/>
                <wp:positionH relativeFrom="margin">
                  <wp:posOffset>-111760</wp:posOffset>
                </wp:positionH>
                <wp:positionV relativeFrom="paragraph">
                  <wp:posOffset>271780</wp:posOffset>
                </wp:positionV>
                <wp:extent cx="5913120" cy="1643380"/>
                <wp:effectExtent l="0" t="0" r="11430" b="13970"/>
                <wp:wrapNone/>
                <wp:docPr id="1411708460" name="Rectangle 3"/>
                <wp:cNvGraphicFramePr/>
                <a:graphic xmlns:a="http://schemas.openxmlformats.org/drawingml/2006/main">
                  <a:graphicData uri="http://schemas.microsoft.com/office/word/2010/wordprocessingShape">
                    <wps:wsp>
                      <wps:cNvSpPr/>
                      <wps:spPr>
                        <a:xfrm>
                          <a:off x="0" y="0"/>
                          <a:ext cx="5913120" cy="164338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19602" id="Rectangle 3" o:spid="_x0000_s1026" style="position:absolute;margin-left:-8.8pt;margin-top:21.4pt;width:465.6pt;height:129.4pt;z-index:48763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5eggIAAGAFAAAOAAAAZHJzL2Uyb0RvYy54bWysVEtv2zAMvg/YfxB0X2zntTaIUwQtOgwo&#10;2qLt0LMqS7UAWdQkJU7260fJjhNkxQ7DLrYkkh/Jj4/l1a7RZCucV2BKWoxySoThUCnzXtIfL7df&#10;LijxgZmKaTCipHvh6dXq86dlaxdiDDXoSjiCIMYvWlvSOgS7yDLPa9EwPwIrDAoluIYFvLr3rHKs&#10;RfRGZ+M8n2ctuMo64MJ7fL3phHSV8KUUPDxI6UUguqQYW0hfl75v8Zutlmzx7pitFe/DYP8QRcOU&#10;QacD1A0LjGyc+gOqUdyBBxlGHJoMpFRcpBwwmyI/y+a5ZlakXJAcbwea/P+D5ffbZ/vokIbW+oXH&#10;Y8xiJ10T/xgf2SWy9gNZYhcIx8fZZTEpxsgpR1kxn04mF4nO7GhunQ/fBDQkHkrqsBqJJLa98wFd&#10;oupBJXozcKu0ThXRhrQlnU9meTLwoFUVhVEt9Ya41o5sGVY17IpYRcQ60cKbNvh4TCqdwl6LCKHN&#10;k5BEVZjGuHMQ++2IyTgXJhSdqGaV6FwVszw/5DhEkVwnwIgsMcgBuwf4GLuLudePpiK162DcZ/43&#10;48EieQYTBuNGGXAfZaYxq95zp38gqaMmsvQG1f7REQfdsHjLbxXW74758MgcTgfWHCc+POBHasA6&#10;ca0sJTW4X+dvUQ+bFSWUtDhlJfU/N8wJSvR3g218WUyncSzTZTr7GvvJnUreTiVm01wDlrzAnWJ5&#10;Okb9oA9H6aB5xYWwjl5RxAxH3xhgcIfLdeimH1cKF+t1UsNRtCzcmWfLI3hkM/bly+6VOds3b8C+&#10;v4fDRLLFWQ93utHSwHoTQKrU4Ec+e55xjFPD9Csn7onTe9I6LsbVbwAAAP//AwBQSwMEFAAGAAgA&#10;AAAhAOX31HLdAAAACgEAAA8AAABkcnMvZG93bnJldi54bWxMj01PwzAMhu9I/IfISNy29AOV0dWd&#10;0CQucFqZOGeN11ZrkqpJt/DvMSc42n70+nmrXTSjuNLsB2cR0nUCgmzr9GA7hOPn22oDwgdltRqd&#10;JYRv8rCr7+8qVWp3swe6NqETHGJ9qRD6EKZSSt/2ZJRfu4ks385uNirwOHdSz+rG4WaUWZIU0qjB&#10;8odeTbTvqb00i0H42hx0d4zvjfnIl/05K7yJwSM+PsTXLYhAMfzB8KvP6lCz08ktVnsxIqzS54JR&#10;hKeMKzDwkua8OCHkSVqArCv5v0L9AwAA//8DAFBLAQItABQABgAIAAAAIQC2gziS/gAAAOEBAAAT&#10;AAAAAAAAAAAAAAAAAAAAAABbQ29udGVudF9UeXBlc10ueG1sUEsBAi0AFAAGAAgAAAAhADj9If/W&#10;AAAAlAEAAAsAAAAAAAAAAAAAAAAALwEAAF9yZWxzLy5yZWxzUEsBAi0AFAAGAAgAAAAhAF2mrl6C&#10;AgAAYAUAAA4AAAAAAAAAAAAAAAAALgIAAGRycy9lMm9Eb2MueG1sUEsBAi0AFAAGAAgAAAAhAOX3&#10;1HLdAAAACgEAAA8AAAAAAAAAAAAAAAAA3AQAAGRycy9kb3ducmV2LnhtbFBLBQYAAAAABAAEAPMA&#10;AADmBQAAAAA=&#10;" filled="f" strokecolor="black [3213]" strokeweight=".5pt">
                <w10:wrap anchorx="margin"/>
              </v:rect>
            </w:pict>
          </mc:Fallback>
        </mc:AlternateContent>
      </w:r>
    </w:p>
    <w:tbl>
      <w:tblPr>
        <w:tblStyle w:val="TableGrid"/>
        <w:tblW w:w="0" w:type="auto"/>
        <w:tblLook w:val="04A0" w:firstRow="1" w:lastRow="0" w:firstColumn="1" w:lastColumn="0" w:noHBand="0" w:noVBand="1"/>
      </w:tblPr>
      <w:tblGrid>
        <w:gridCol w:w="4508"/>
        <w:gridCol w:w="4508"/>
      </w:tblGrid>
      <w:tr w:rsidR="00A14113" w:rsidRPr="00A0730D" w14:paraId="71310B7F" w14:textId="77777777" w:rsidTr="00A14113">
        <w:trPr>
          <w:trHeight w:val="54"/>
        </w:trPr>
        <w:tc>
          <w:tcPr>
            <w:tcW w:w="4508" w:type="dxa"/>
            <w:vAlign w:val="center"/>
          </w:tcPr>
          <w:p w14:paraId="7A4170A7" w14:textId="77777777" w:rsidR="00A14113" w:rsidRPr="00A0730D" w:rsidRDefault="00A14113">
            <w:pPr>
              <w:rPr>
                <w:rFonts w:ascii="Times New Roman" w:hAnsi="Times New Roman" w:cs="Times New Roman"/>
                <w:b/>
                <w:bCs/>
                <w:sz w:val="24"/>
                <w:szCs w:val="24"/>
              </w:rPr>
            </w:pPr>
          </w:p>
          <w:p w14:paraId="3B8BA962" w14:textId="066E069F" w:rsidR="006009A2"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Test Case #: 10</w:t>
            </w:r>
          </w:p>
        </w:tc>
        <w:tc>
          <w:tcPr>
            <w:tcW w:w="4508" w:type="dxa"/>
            <w:vAlign w:val="center"/>
          </w:tcPr>
          <w:p w14:paraId="77EDF209" w14:textId="77777777" w:rsidR="00A14113" w:rsidRPr="00A0730D" w:rsidRDefault="00A14113">
            <w:pPr>
              <w:rPr>
                <w:rFonts w:ascii="Times New Roman" w:hAnsi="Times New Roman" w:cs="Times New Roman"/>
                <w:b/>
                <w:bCs/>
                <w:sz w:val="24"/>
                <w:szCs w:val="24"/>
              </w:rPr>
            </w:pPr>
          </w:p>
          <w:p w14:paraId="7E6B3083"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Test Case Name: </w:t>
            </w:r>
            <w:r w:rsidRPr="00A0730D">
              <w:rPr>
                <w:rFonts w:ascii="Times New Roman" w:hAnsi="Times New Roman" w:cs="Times New Roman"/>
                <w:sz w:val="24"/>
                <w:szCs w:val="24"/>
              </w:rPr>
              <w:t>Cancellation of appointment</w:t>
            </w:r>
          </w:p>
        </w:tc>
      </w:tr>
      <w:tr w:rsidR="00A14113" w:rsidRPr="00A0730D" w14:paraId="6999254B" w14:textId="77777777" w:rsidTr="00A14113">
        <w:trPr>
          <w:trHeight w:val="419"/>
        </w:trPr>
        <w:tc>
          <w:tcPr>
            <w:tcW w:w="4508" w:type="dxa"/>
            <w:vAlign w:val="center"/>
            <w:hideMark/>
          </w:tcPr>
          <w:p w14:paraId="0192F55C" w14:textId="165D263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System: </w:t>
            </w:r>
            <w:r w:rsidRPr="00A0730D">
              <w:rPr>
                <w:rFonts w:ascii="Times New Roman" w:hAnsi="Times New Roman" w:cs="Times New Roman"/>
                <w:sz w:val="24"/>
                <w:szCs w:val="24"/>
              </w:rPr>
              <w:t xml:space="preserve">Cancellation of appointment by </w:t>
            </w:r>
            <w:r w:rsidR="006009A2" w:rsidRPr="00A0730D">
              <w:rPr>
                <w:rFonts w:ascii="Times New Roman" w:hAnsi="Times New Roman" w:cs="Times New Roman"/>
                <w:sz w:val="24"/>
                <w:szCs w:val="24"/>
              </w:rPr>
              <w:t>doctor</w:t>
            </w:r>
          </w:p>
        </w:tc>
        <w:tc>
          <w:tcPr>
            <w:tcW w:w="4508" w:type="dxa"/>
            <w:vAlign w:val="center"/>
            <w:hideMark/>
          </w:tcPr>
          <w:p w14:paraId="7DDB8563"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Subsystem: </w:t>
            </w:r>
            <w:r w:rsidRPr="00A0730D">
              <w:rPr>
                <w:rFonts w:ascii="Times New Roman" w:hAnsi="Times New Roman" w:cs="Times New Roman"/>
                <w:sz w:val="24"/>
                <w:szCs w:val="24"/>
              </w:rPr>
              <w:t>Cancellation</w:t>
            </w:r>
          </w:p>
        </w:tc>
      </w:tr>
      <w:tr w:rsidR="00A14113" w:rsidRPr="00A0730D" w14:paraId="5D1D7588" w14:textId="77777777" w:rsidTr="00A14113">
        <w:trPr>
          <w:trHeight w:val="281"/>
        </w:trPr>
        <w:tc>
          <w:tcPr>
            <w:tcW w:w="4508" w:type="dxa"/>
            <w:vAlign w:val="center"/>
            <w:hideMark/>
          </w:tcPr>
          <w:p w14:paraId="33389D1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Designed by: </w:t>
            </w:r>
            <w:r w:rsidRPr="00A0730D">
              <w:rPr>
                <w:rFonts w:ascii="Times New Roman" w:hAnsi="Times New Roman" w:cs="Times New Roman"/>
                <w:sz w:val="24"/>
                <w:szCs w:val="24"/>
              </w:rPr>
              <w:t>Harsh Jain</w:t>
            </w:r>
          </w:p>
        </w:tc>
        <w:tc>
          <w:tcPr>
            <w:tcW w:w="4508" w:type="dxa"/>
            <w:vAlign w:val="center"/>
            <w:hideMark/>
          </w:tcPr>
          <w:p w14:paraId="1DEE6175"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Design Date: </w:t>
            </w:r>
            <w:r w:rsidRPr="00A0730D">
              <w:rPr>
                <w:rFonts w:ascii="Times New Roman" w:hAnsi="Times New Roman" w:cs="Times New Roman"/>
                <w:sz w:val="24"/>
                <w:szCs w:val="24"/>
              </w:rPr>
              <w:t>16/08/2023</w:t>
            </w:r>
          </w:p>
        </w:tc>
      </w:tr>
      <w:tr w:rsidR="00A14113" w:rsidRPr="00A0730D" w14:paraId="116F472E" w14:textId="77777777" w:rsidTr="00A14113">
        <w:trPr>
          <w:trHeight w:val="427"/>
        </w:trPr>
        <w:tc>
          <w:tcPr>
            <w:tcW w:w="4508" w:type="dxa"/>
            <w:vAlign w:val="center"/>
            <w:hideMark/>
          </w:tcPr>
          <w:p w14:paraId="4E32CCCE"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Executed by: </w:t>
            </w:r>
            <w:r w:rsidRPr="00A0730D">
              <w:rPr>
                <w:rFonts w:ascii="Times New Roman" w:hAnsi="Times New Roman" w:cs="Times New Roman"/>
                <w:sz w:val="24"/>
                <w:szCs w:val="24"/>
              </w:rPr>
              <w:t>Harsh Jain</w:t>
            </w:r>
          </w:p>
        </w:tc>
        <w:tc>
          <w:tcPr>
            <w:tcW w:w="4508" w:type="dxa"/>
            <w:vAlign w:val="center"/>
            <w:hideMark/>
          </w:tcPr>
          <w:p w14:paraId="0DE7D1FB"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Execution Date: </w:t>
            </w:r>
            <w:r w:rsidRPr="00A0730D">
              <w:rPr>
                <w:rFonts w:ascii="Times New Roman" w:hAnsi="Times New Roman" w:cs="Times New Roman"/>
                <w:sz w:val="24"/>
                <w:szCs w:val="24"/>
              </w:rPr>
              <w:t>16/09/2023</w:t>
            </w:r>
          </w:p>
        </w:tc>
      </w:tr>
      <w:tr w:rsidR="00A14113" w:rsidRPr="00A0730D" w14:paraId="495F7C88" w14:textId="77777777" w:rsidTr="00A14113">
        <w:tc>
          <w:tcPr>
            <w:tcW w:w="9016" w:type="dxa"/>
            <w:gridSpan w:val="2"/>
            <w:vAlign w:val="center"/>
          </w:tcPr>
          <w:p w14:paraId="750A5DA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b/>
                <w:bCs/>
                <w:sz w:val="24"/>
                <w:szCs w:val="24"/>
              </w:rPr>
              <w:t xml:space="preserve">Short Description: </w:t>
            </w:r>
            <w:r w:rsidRPr="00A0730D">
              <w:rPr>
                <w:rFonts w:ascii="Times New Roman" w:hAnsi="Times New Roman" w:cs="Times New Roman"/>
                <w:sz w:val="24"/>
                <w:szCs w:val="24"/>
              </w:rPr>
              <w:t>Interface to view and cancel appointments</w:t>
            </w:r>
          </w:p>
          <w:p w14:paraId="29B743AE" w14:textId="77777777" w:rsidR="00A14113" w:rsidRPr="00A0730D" w:rsidRDefault="00A14113">
            <w:pPr>
              <w:rPr>
                <w:rFonts w:ascii="Times New Roman" w:hAnsi="Times New Roman" w:cs="Times New Roman"/>
                <w:sz w:val="24"/>
                <w:szCs w:val="24"/>
              </w:rPr>
            </w:pPr>
          </w:p>
          <w:p w14:paraId="76AC41A6" w14:textId="77777777" w:rsidR="00A14113" w:rsidRPr="00A0730D" w:rsidRDefault="00A14113">
            <w:pPr>
              <w:rPr>
                <w:rFonts w:ascii="Times New Roman" w:hAnsi="Times New Roman" w:cs="Times New Roman"/>
                <w:b/>
                <w:bCs/>
                <w:sz w:val="24"/>
                <w:szCs w:val="24"/>
              </w:rPr>
            </w:pPr>
          </w:p>
        </w:tc>
      </w:tr>
    </w:tbl>
    <w:p w14:paraId="6F3957BA" w14:textId="62449092"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b/>
          <w:bCs/>
          <w:sz w:val="24"/>
          <w:szCs w:val="24"/>
        </w:rPr>
        <w:t xml:space="preserve">Pre-conditions: </w:t>
      </w:r>
    </w:p>
    <w:p w14:paraId="05E7711C" w14:textId="77777777" w:rsidR="00A14113" w:rsidRPr="00A0730D" w:rsidRDefault="00A14113" w:rsidP="00A14113">
      <w:pPr>
        <w:pStyle w:val="ListParagraph"/>
        <w:widowControl/>
        <w:numPr>
          <w:ilvl w:val="0"/>
          <w:numId w:val="47"/>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a stable internet connection</w:t>
      </w:r>
    </w:p>
    <w:p w14:paraId="1AEB0070" w14:textId="77777777" w:rsidR="00A14113" w:rsidRPr="00A0730D" w:rsidRDefault="00A14113" w:rsidP="00A14113">
      <w:pPr>
        <w:pStyle w:val="ListParagraph"/>
        <w:widowControl/>
        <w:numPr>
          <w:ilvl w:val="0"/>
          <w:numId w:val="47"/>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logged in</w:t>
      </w:r>
    </w:p>
    <w:p w14:paraId="447C842E" w14:textId="77777777" w:rsidR="00A14113" w:rsidRPr="00A0730D" w:rsidRDefault="00A14113" w:rsidP="00A14113">
      <w:pPr>
        <w:pStyle w:val="ListParagraph"/>
        <w:widowControl/>
        <w:numPr>
          <w:ilvl w:val="0"/>
          <w:numId w:val="47"/>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be a doctor</w:t>
      </w:r>
    </w:p>
    <w:p w14:paraId="77E7BB17" w14:textId="77777777" w:rsidR="00A14113" w:rsidRPr="00A0730D" w:rsidRDefault="00A14113" w:rsidP="00A14113">
      <w:pPr>
        <w:pStyle w:val="ListParagraph"/>
        <w:widowControl/>
        <w:numPr>
          <w:ilvl w:val="0"/>
          <w:numId w:val="47"/>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User should have the bookings page open</w:t>
      </w:r>
    </w:p>
    <w:p w14:paraId="10014E28" w14:textId="77777777" w:rsidR="00A14113" w:rsidRPr="00A0730D" w:rsidRDefault="00A14113" w:rsidP="00A14113">
      <w:pPr>
        <w:pStyle w:val="ListParagraph"/>
        <w:rPr>
          <w:rFonts w:ascii="Times New Roman" w:hAnsi="Times New Roman" w:cs="Times New Roman"/>
          <w:sz w:val="24"/>
          <w:szCs w:val="24"/>
        </w:rPr>
      </w:pPr>
    </w:p>
    <w:tbl>
      <w:tblPr>
        <w:tblStyle w:val="TableGrid"/>
        <w:tblW w:w="9360" w:type="dxa"/>
        <w:tblInd w:w="-147" w:type="dxa"/>
        <w:tblLayout w:type="fixed"/>
        <w:tblLook w:val="04A0" w:firstRow="1" w:lastRow="0" w:firstColumn="1" w:lastColumn="0" w:noHBand="0" w:noVBand="1"/>
      </w:tblPr>
      <w:tblGrid>
        <w:gridCol w:w="670"/>
        <w:gridCol w:w="2734"/>
        <w:gridCol w:w="3403"/>
        <w:gridCol w:w="1276"/>
        <w:gridCol w:w="1277"/>
      </w:tblGrid>
      <w:tr w:rsidR="00A14113" w:rsidRPr="00A0730D" w14:paraId="66CCCCA2" w14:textId="77777777" w:rsidTr="00A14113">
        <w:tc>
          <w:tcPr>
            <w:tcW w:w="670"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1D1FFE1E"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Step</w:t>
            </w:r>
          </w:p>
        </w:tc>
        <w:tc>
          <w:tcPr>
            <w:tcW w:w="2733"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6F649778"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Action</w:t>
            </w:r>
          </w:p>
        </w:tc>
        <w:tc>
          <w:tcPr>
            <w:tcW w:w="3402"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0113B6E1"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Expected System Response</w:t>
            </w:r>
          </w:p>
        </w:tc>
        <w:tc>
          <w:tcPr>
            <w:tcW w:w="1275"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6C5B98F2"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Pass/Fail</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hideMark/>
          </w:tcPr>
          <w:p w14:paraId="11077980" w14:textId="77777777" w:rsidR="00A14113" w:rsidRPr="00A0730D" w:rsidRDefault="00A14113">
            <w:pPr>
              <w:jc w:val="center"/>
              <w:rPr>
                <w:rFonts w:ascii="Times New Roman" w:hAnsi="Times New Roman" w:cs="Times New Roman"/>
                <w:b/>
                <w:bCs/>
                <w:sz w:val="24"/>
                <w:szCs w:val="24"/>
              </w:rPr>
            </w:pPr>
            <w:r w:rsidRPr="00A0730D">
              <w:rPr>
                <w:rFonts w:ascii="Times New Roman" w:hAnsi="Times New Roman" w:cs="Times New Roman"/>
                <w:b/>
                <w:bCs/>
                <w:sz w:val="24"/>
                <w:szCs w:val="24"/>
              </w:rPr>
              <w:t>Comment</w:t>
            </w:r>
          </w:p>
        </w:tc>
      </w:tr>
      <w:tr w:rsidR="00A14113" w:rsidRPr="00A0730D" w14:paraId="33319CD9"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59D35856"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1</w:t>
            </w:r>
          </w:p>
        </w:tc>
        <w:tc>
          <w:tcPr>
            <w:tcW w:w="2733" w:type="dxa"/>
            <w:tcBorders>
              <w:top w:val="single" w:sz="4" w:space="0" w:color="auto"/>
              <w:left w:val="single" w:sz="4" w:space="0" w:color="auto"/>
              <w:bottom w:val="single" w:sz="4" w:space="0" w:color="auto"/>
              <w:right w:val="single" w:sz="4" w:space="0" w:color="auto"/>
            </w:tcBorders>
            <w:hideMark/>
          </w:tcPr>
          <w:p w14:paraId="1BF0D44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any one of the unconfirmed appointments</w:t>
            </w:r>
          </w:p>
        </w:tc>
        <w:tc>
          <w:tcPr>
            <w:tcW w:w="3402" w:type="dxa"/>
            <w:tcBorders>
              <w:top w:val="single" w:sz="4" w:space="0" w:color="auto"/>
              <w:left w:val="single" w:sz="4" w:space="0" w:color="auto"/>
              <w:bottom w:val="single" w:sz="4" w:space="0" w:color="auto"/>
              <w:right w:val="single" w:sz="4" w:space="0" w:color="auto"/>
            </w:tcBorders>
            <w:hideMark/>
          </w:tcPr>
          <w:p w14:paraId="010B8281"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Two options pop up </w:t>
            </w:r>
            <w:proofErr w:type="gramStart"/>
            <w:r w:rsidRPr="00A0730D">
              <w:rPr>
                <w:rFonts w:ascii="Times New Roman" w:hAnsi="Times New Roman" w:cs="Times New Roman"/>
                <w:sz w:val="24"/>
                <w:szCs w:val="24"/>
              </w:rPr>
              <w:t>i.e.</w:t>
            </w:r>
            <w:proofErr w:type="gramEnd"/>
            <w:r w:rsidRPr="00A0730D">
              <w:rPr>
                <w:rFonts w:ascii="Times New Roman" w:hAnsi="Times New Roman" w:cs="Times New Roman"/>
                <w:sz w:val="24"/>
                <w:szCs w:val="24"/>
              </w:rPr>
              <w:t xml:space="preserve"> Accept and Cancel</w:t>
            </w:r>
          </w:p>
        </w:tc>
        <w:tc>
          <w:tcPr>
            <w:tcW w:w="1275" w:type="dxa"/>
            <w:tcBorders>
              <w:top w:val="single" w:sz="4" w:space="0" w:color="auto"/>
              <w:left w:val="single" w:sz="4" w:space="0" w:color="auto"/>
              <w:bottom w:val="single" w:sz="4" w:space="0" w:color="auto"/>
              <w:right w:val="single" w:sz="4" w:space="0" w:color="auto"/>
            </w:tcBorders>
          </w:tcPr>
          <w:p w14:paraId="319A4DE1"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07AA815E" w14:textId="77777777" w:rsidR="00A14113" w:rsidRPr="00A0730D" w:rsidRDefault="00A14113">
            <w:pPr>
              <w:rPr>
                <w:rFonts w:ascii="Times New Roman" w:hAnsi="Times New Roman" w:cs="Times New Roman"/>
                <w:sz w:val="24"/>
                <w:szCs w:val="24"/>
              </w:rPr>
            </w:pPr>
          </w:p>
        </w:tc>
      </w:tr>
      <w:tr w:rsidR="00A14113" w:rsidRPr="00A0730D" w14:paraId="1EF724C5"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115AFAAD"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2</w:t>
            </w:r>
          </w:p>
        </w:tc>
        <w:tc>
          <w:tcPr>
            <w:tcW w:w="2733" w:type="dxa"/>
            <w:tcBorders>
              <w:top w:val="single" w:sz="4" w:space="0" w:color="auto"/>
              <w:left w:val="single" w:sz="4" w:space="0" w:color="auto"/>
              <w:bottom w:val="single" w:sz="4" w:space="0" w:color="auto"/>
              <w:right w:val="single" w:sz="4" w:space="0" w:color="auto"/>
            </w:tcBorders>
            <w:hideMark/>
          </w:tcPr>
          <w:p w14:paraId="6A4F85C4"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Click on Cancel</w:t>
            </w:r>
          </w:p>
        </w:tc>
        <w:tc>
          <w:tcPr>
            <w:tcW w:w="3402" w:type="dxa"/>
            <w:tcBorders>
              <w:top w:val="single" w:sz="4" w:space="0" w:color="auto"/>
              <w:left w:val="single" w:sz="4" w:space="0" w:color="auto"/>
              <w:bottom w:val="single" w:sz="4" w:space="0" w:color="auto"/>
              <w:right w:val="single" w:sz="4" w:space="0" w:color="auto"/>
            </w:tcBorders>
            <w:hideMark/>
          </w:tcPr>
          <w:p w14:paraId="07CB9A45" w14:textId="77777777" w:rsidR="00A14113" w:rsidRPr="00A0730D" w:rsidRDefault="00A14113">
            <w:pPr>
              <w:rPr>
                <w:rFonts w:ascii="Times New Roman" w:hAnsi="Times New Roman" w:cs="Times New Roman"/>
                <w:sz w:val="24"/>
                <w:szCs w:val="24"/>
              </w:rPr>
            </w:pPr>
            <w:r w:rsidRPr="00A0730D">
              <w:rPr>
                <w:rFonts w:ascii="Times New Roman" w:hAnsi="Times New Roman" w:cs="Times New Roman"/>
                <w:sz w:val="24"/>
                <w:szCs w:val="24"/>
              </w:rPr>
              <w:t xml:space="preserve">The booking for that patient disappears </w:t>
            </w:r>
          </w:p>
        </w:tc>
        <w:tc>
          <w:tcPr>
            <w:tcW w:w="1275" w:type="dxa"/>
            <w:tcBorders>
              <w:top w:val="single" w:sz="4" w:space="0" w:color="auto"/>
              <w:left w:val="single" w:sz="4" w:space="0" w:color="auto"/>
              <w:bottom w:val="single" w:sz="4" w:space="0" w:color="auto"/>
              <w:right w:val="single" w:sz="4" w:space="0" w:color="auto"/>
            </w:tcBorders>
          </w:tcPr>
          <w:p w14:paraId="28E9EDA2" w14:textId="77777777" w:rsidR="00A14113" w:rsidRPr="00A0730D" w:rsidRDefault="00A14113">
            <w:pPr>
              <w:jc w:val="center"/>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tcPr>
          <w:p w14:paraId="314E2BE8" w14:textId="77777777" w:rsidR="00A14113" w:rsidRPr="00A0730D" w:rsidRDefault="00A14113">
            <w:pPr>
              <w:rPr>
                <w:rFonts w:ascii="Times New Roman" w:hAnsi="Times New Roman" w:cs="Times New Roman"/>
                <w:sz w:val="24"/>
                <w:szCs w:val="24"/>
              </w:rPr>
            </w:pPr>
          </w:p>
        </w:tc>
      </w:tr>
      <w:tr w:rsidR="00A14113" w:rsidRPr="00A0730D" w14:paraId="47643E13"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0A4A69F8"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3</w:t>
            </w:r>
          </w:p>
        </w:tc>
        <w:tc>
          <w:tcPr>
            <w:tcW w:w="2733" w:type="dxa"/>
            <w:tcBorders>
              <w:top w:val="single" w:sz="4" w:space="0" w:color="auto"/>
              <w:left w:val="single" w:sz="4" w:space="0" w:color="auto"/>
              <w:bottom w:val="single" w:sz="4" w:space="0" w:color="auto"/>
              <w:right w:val="single" w:sz="4" w:space="0" w:color="auto"/>
            </w:tcBorders>
            <w:hideMark/>
          </w:tcPr>
          <w:p w14:paraId="63CFFEBF"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PostCondition-1</w:t>
            </w:r>
          </w:p>
        </w:tc>
        <w:tc>
          <w:tcPr>
            <w:tcW w:w="3402" w:type="dxa"/>
            <w:tcBorders>
              <w:top w:val="single" w:sz="4" w:space="0" w:color="auto"/>
              <w:left w:val="single" w:sz="4" w:space="0" w:color="auto"/>
              <w:bottom w:val="single" w:sz="4" w:space="0" w:color="auto"/>
              <w:right w:val="single" w:sz="4" w:space="0" w:color="auto"/>
            </w:tcBorders>
          </w:tcPr>
          <w:p w14:paraId="3D6CD34F"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tcPr>
          <w:p w14:paraId="12F34316" w14:textId="4869C2D3" w:rsidR="00A14113" w:rsidRPr="00A0730D" w:rsidRDefault="005D1D07">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19615E1D" w14:textId="77777777" w:rsidR="00A14113" w:rsidRPr="00A0730D" w:rsidRDefault="00A14113">
            <w:pPr>
              <w:rPr>
                <w:rFonts w:ascii="Times New Roman" w:hAnsi="Times New Roman" w:cs="Times New Roman"/>
                <w:sz w:val="24"/>
                <w:szCs w:val="24"/>
              </w:rPr>
            </w:pPr>
          </w:p>
        </w:tc>
      </w:tr>
      <w:tr w:rsidR="00A14113" w:rsidRPr="00A0730D" w14:paraId="5B7893A0" w14:textId="77777777" w:rsidTr="00A14113">
        <w:tc>
          <w:tcPr>
            <w:tcW w:w="670" w:type="dxa"/>
            <w:tcBorders>
              <w:top w:val="single" w:sz="4" w:space="0" w:color="auto"/>
              <w:left w:val="single" w:sz="4" w:space="0" w:color="auto"/>
              <w:bottom w:val="single" w:sz="4" w:space="0" w:color="auto"/>
              <w:right w:val="single" w:sz="4" w:space="0" w:color="auto"/>
            </w:tcBorders>
            <w:hideMark/>
          </w:tcPr>
          <w:p w14:paraId="6BAE39F0" w14:textId="77777777" w:rsidR="00A14113" w:rsidRPr="00A0730D" w:rsidRDefault="00A14113">
            <w:pPr>
              <w:jc w:val="center"/>
              <w:rPr>
                <w:rFonts w:ascii="Times New Roman" w:hAnsi="Times New Roman" w:cs="Times New Roman"/>
                <w:sz w:val="24"/>
                <w:szCs w:val="24"/>
              </w:rPr>
            </w:pPr>
            <w:r w:rsidRPr="00A0730D">
              <w:rPr>
                <w:rFonts w:ascii="Times New Roman" w:hAnsi="Times New Roman" w:cs="Times New Roman"/>
                <w:sz w:val="24"/>
                <w:szCs w:val="24"/>
              </w:rPr>
              <w:t>4</w:t>
            </w:r>
          </w:p>
        </w:tc>
        <w:tc>
          <w:tcPr>
            <w:tcW w:w="2733" w:type="dxa"/>
            <w:tcBorders>
              <w:top w:val="single" w:sz="4" w:space="0" w:color="auto"/>
              <w:left w:val="single" w:sz="4" w:space="0" w:color="auto"/>
              <w:bottom w:val="single" w:sz="4" w:space="0" w:color="auto"/>
              <w:right w:val="single" w:sz="4" w:space="0" w:color="auto"/>
            </w:tcBorders>
            <w:hideMark/>
          </w:tcPr>
          <w:p w14:paraId="15F1A0A1" w14:textId="77777777" w:rsidR="00A14113" w:rsidRPr="00A0730D" w:rsidRDefault="00A14113">
            <w:pPr>
              <w:rPr>
                <w:rFonts w:ascii="Times New Roman" w:hAnsi="Times New Roman" w:cs="Times New Roman"/>
                <w:b/>
                <w:bCs/>
                <w:sz w:val="24"/>
                <w:szCs w:val="24"/>
              </w:rPr>
            </w:pPr>
            <w:r w:rsidRPr="00A0730D">
              <w:rPr>
                <w:rFonts w:ascii="Times New Roman" w:hAnsi="Times New Roman" w:cs="Times New Roman"/>
                <w:b/>
                <w:bCs/>
                <w:sz w:val="24"/>
                <w:szCs w:val="24"/>
              </w:rPr>
              <w:t>Check post-condition 2</w:t>
            </w:r>
          </w:p>
        </w:tc>
        <w:tc>
          <w:tcPr>
            <w:tcW w:w="3402" w:type="dxa"/>
            <w:tcBorders>
              <w:top w:val="single" w:sz="4" w:space="0" w:color="auto"/>
              <w:left w:val="single" w:sz="4" w:space="0" w:color="auto"/>
              <w:bottom w:val="single" w:sz="4" w:space="0" w:color="auto"/>
              <w:right w:val="single" w:sz="4" w:space="0" w:color="auto"/>
            </w:tcBorders>
          </w:tcPr>
          <w:p w14:paraId="71ABFE74" w14:textId="77777777" w:rsidR="00A14113" w:rsidRPr="00A0730D" w:rsidRDefault="00A14113">
            <w:pPr>
              <w:rPr>
                <w:rFonts w:ascii="Times New Roman" w:hAnsi="Times New Roman" w:cs="Times New Roman"/>
                <w:sz w:val="24"/>
                <w:szCs w:val="24"/>
              </w:rPr>
            </w:pPr>
          </w:p>
        </w:tc>
        <w:tc>
          <w:tcPr>
            <w:tcW w:w="1275" w:type="dxa"/>
            <w:tcBorders>
              <w:top w:val="single" w:sz="4" w:space="0" w:color="auto"/>
              <w:left w:val="single" w:sz="4" w:space="0" w:color="auto"/>
              <w:bottom w:val="single" w:sz="4" w:space="0" w:color="auto"/>
              <w:right w:val="single" w:sz="4" w:space="0" w:color="auto"/>
            </w:tcBorders>
          </w:tcPr>
          <w:p w14:paraId="6E4D8A4B" w14:textId="379457D7" w:rsidR="00A14113" w:rsidRPr="00A0730D" w:rsidRDefault="005D1D07">
            <w:pPr>
              <w:jc w:val="center"/>
              <w:rPr>
                <w:rFonts w:ascii="Times New Roman" w:hAnsi="Times New Roman" w:cs="Times New Roman"/>
                <w:sz w:val="24"/>
                <w:szCs w:val="24"/>
              </w:rPr>
            </w:pPr>
            <w:r w:rsidRPr="00A0730D">
              <w:rPr>
                <w:rFonts w:ascii="Times New Roman" w:hAnsi="Times New Roman" w:cs="Times New Roman"/>
                <w:sz w:val="24"/>
                <w:szCs w:val="24"/>
              </w:rPr>
              <w:t>Pass</w:t>
            </w:r>
          </w:p>
        </w:tc>
        <w:tc>
          <w:tcPr>
            <w:tcW w:w="1276" w:type="dxa"/>
            <w:tcBorders>
              <w:top w:val="single" w:sz="4" w:space="0" w:color="auto"/>
              <w:left w:val="single" w:sz="4" w:space="0" w:color="auto"/>
              <w:bottom w:val="single" w:sz="4" w:space="0" w:color="auto"/>
              <w:right w:val="single" w:sz="4" w:space="0" w:color="auto"/>
            </w:tcBorders>
          </w:tcPr>
          <w:p w14:paraId="2FBF5DA7" w14:textId="77777777" w:rsidR="00A14113" w:rsidRPr="00A0730D" w:rsidRDefault="00A14113">
            <w:pPr>
              <w:rPr>
                <w:rFonts w:ascii="Times New Roman" w:hAnsi="Times New Roman" w:cs="Times New Roman"/>
                <w:sz w:val="24"/>
                <w:szCs w:val="24"/>
              </w:rPr>
            </w:pPr>
          </w:p>
        </w:tc>
      </w:tr>
    </w:tbl>
    <w:p w14:paraId="3BC457AA" w14:textId="3497D683" w:rsidR="00A14113" w:rsidRPr="00A0730D" w:rsidRDefault="00A14113" w:rsidP="00A14113">
      <w:pPr>
        <w:rPr>
          <w:rFonts w:ascii="Times New Roman" w:hAnsi="Times New Roman" w:cs="Times New Roman"/>
          <w:b/>
          <w:bCs/>
          <w:kern w:val="2"/>
          <w:sz w:val="24"/>
          <w:szCs w:val="24"/>
          <w14:ligatures w14:val="standardContextual"/>
        </w:rPr>
      </w:pPr>
      <w:r w:rsidRPr="00A0730D">
        <w:rPr>
          <w:rFonts w:ascii="Times New Roman" w:hAnsi="Times New Roman" w:cs="Times New Roman"/>
          <w:noProof/>
          <w:kern w:val="2"/>
          <w:sz w:val="24"/>
          <w:szCs w:val="24"/>
          <w14:ligatures w14:val="standardContextual"/>
        </w:rPr>
        <mc:AlternateContent>
          <mc:Choice Requires="wps">
            <w:drawing>
              <wp:anchor distT="0" distB="0" distL="114300" distR="114300" simplePos="0" relativeHeight="487632896" behindDoc="0" locked="0" layoutInCell="1" allowOverlap="1" wp14:anchorId="261E5229" wp14:editId="44B4075E">
                <wp:simplePos x="0" y="0"/>
                <wp:positionH relativeFrom="column">
                  <wp:posOffset>-88900</wp:posOffset>
                </wp:positionH>
                <wp:positionV relativeFrom="paragraph">
                  <wp:posOffset>141605</wp:posOffset>
                </wp:positionV>
                <wp:extent cx="5920740" cy="952500"/>
                <wp:effectExtent l="0" t="0" r="22860" b="19050"/>
                <wp:wrapNone/>
                <wp:docPr id="102074365" name="Rectangle 1"/>
                <wp:cNvGraphicFramePr/>
                <a:graphic xmlns:a="http://schemas.openxmlformats.org/drawingml/2006/main">
                  <a:graphicData uri="http://schemas.microsoft.com/office/word/2010/wordprocessingShape">
                    <wps:wsp>
                      <wps:cNvSpPr/>
                      <wps:spPr>
                        <a:xfrm>
                          <a:off x="0" y="0"/>
                          <a:ext cx="5920740" cy="952500"/>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6AEC" id="Rectangle 1" o:spid="_x0000_s1026" style="position:absolute;margin-left:-7pt;margin-top:11.15pt;width:466.2pt;height:75pt;z-index:48763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pcfgAIAAF8FAAAOAAAAZHJzL2Uyb0RvYy54bWysVE1v2zAMvQ/YfxB0X+1kTbsGdYqgRYcB&#10;RRusHXpWZakWIIsapcTJfv0o2XGCrthh2MWWRPKRfPy4vNq2lm0UBgOu4pOTkjPlJNTGvVb8x9Pt&#10;py+chShcLSw4VfGdCvxq8fHDZefnagoN2FohIxAX5p2veBOjnxdFkI1qRTgBrxwJNWArIl3xtahR&#10;dITe2mJalmdFB1h7BKlCoNebXsgXGV9rJeOD1kFFZitOscX8xfx9Sd9icSnmryh8Y+QQhviHKFph&#10;HDkdoW5EFGyN5g+o1kiEADqeSGgL0NpIlXOgbCblm2weG+FVzoXICX6kKfw/WHm/efQrJBo6H+aB&#10;jimLrcY2/Sk+ts1k7Uay1DYySY+zi2l5fkqcSpJdzKazMrNZHKw9hvhVQcvSoeJIxcgcic1diOSR&#10;VPcqyZmDW2NtLoh1rKv42edZmQ0CWFMnYVLLraGuLbKNoKLG7SQVkbCOtOhmHT0ecsqnuLMqQVj3&#10;XWlmaspi2jtI7XbAFFIqFye9qBG16l1NKMV9jmMU2XUGTMiaghyxB4D3sfuYB/1kqnK3jsZD5n8z&#10;Hi2yZ3BxNG6NA3wvM0tZDZ57/T1JPTWJpReodytkCP2sBC9vDdXvToS4EkjDQSWngY8P9NEWqE7S&#10;Gs9ZA/jr7VvSo14lCWcdDVnFw8+1QMWZ/eaoiy8mp6mDYr6czs6ndMFjycuxxK3ba6CST2ileJmP&#10;ST/a/VEjtM+0D5bJK4mEk+SbAoy4v1zHfvhpo0i1XGY1mkQv4p179DKBJzZTXz5tnwX6oXkjtf09&#10;7AdSzN/0cK+bLB0s1xG0yQ1+4HPgmaY4N8ywcdKaOL5nrcNeXPwGAAD//wMAUEsDBBQABgAIAAAA&#10;IQCP0LOp3QAAAAoBAAAPAAAAZHJzL2Rvd25yZXYueG1sTI/BTsMwDIbvSLxD5EnctrTdNEppOqFJ&#10;XOC0buKcNV5brXGqJt3C22NOcLT96ff3l7toB3HDyfeOFKSrBARS40xPrYLT8X2Zg/BBk9GDI1Tw&#10;jR521eNDqQvj7nTAWx1awSHkC62gC2EspPRNh1b7lRuR+HZxk9WBx6mVZtJ3DreDzJJkK63uiT90&#10;esR9h821nq2Cr/xg2lP8qO3net5fsq23MXilnhbx7RVEwBj+YPjVZ3Wo2OnsZjJeDAqW6Ya7BAVZ&#10;tgbBwEuab0CcmXzmjaxK+b9C9QMAAP//AwBQSwECLQAUAAYACAAAACEAtoM4kv4AAADhAQAAEwAA&#10;AAAAAAAAAAAAAAAAAAAAW0NvbnRlbnRfVHlwZXNdLnhtbFBLAQItABQABgAIAAAAIQA4/SH/1gAA&#10;AJQBAAALAAAAAAAAAAAAAAAAAC8BAABfcmVscy8ucmVsc1BLAQItABQABgAIAAAAIQDKPpcfgAIA&#10;AF8FAAAOAAAAAAAAAAAAAAAAAC4CAABkcnMvZTJvRG9jLnhtbFBLAQItABQABgAIAAAAIQCP0LOp&#10;3QAAAAoBAAAPAAAAAAAAAAAAAAAAANoEAABkcnMvZG93bnJldi54bWxQSwUGAAAAAAQABADzAAAA&#10;5AUAAAAA&#10;" filled="f" strokecolor="black [3213]" strokeweight=".5pt"/>
            </w:pict>
          </mc:Fallback>
        </mc:AlternateContent>
      </w:r>
    </w:p>
    <w:p w14:paraId="7663D5DE" w14:textId="77777777" w:rsidR="00A14113" w:rsidRPr="00A0730D" w:rsidRDefault="00A14113" w:rsidP="00A14113">
      <w:pPr>
        <w:rPr>
          <w:rFonts w:ascii="Times New Roman" w:hAnsi="Times New Roman" w:cs="Times New Roman"/>
          <w:b/>
          <w:bCs/>
          <w:sz w:val="24"/>
          <w:szCs w:val="24"/>
        </w:rPr>
      </w:pPr>
      <w:r w:rsidRPr="00A0730D">
        <w:rPr>
          <w:rFonts w:ascii="Times New Roman" w:hAnsi="Times New Roman" w:cs="Times New Roman"/>
          <w:b/>
          <w:bCs/>
          <w:sz w:val="24"/>
          <w:szCs w:val="24"/>
        </w:rPr>
        <w:t>Post-conditions:</w:t>
      </w:r>
    </w:p>
    <w:p w14:paraId="6F109FEE" w14:textId="77777777" w:rsidR="00A14113" w:rsidRPr="00A0730D" w:rsidRDefault="00A14113" w:rsidP="00A14113">
      <w:pPr>
        <w:pStyle w:val="ListParagraph"/>
        <w:widowControl/>
        <w:numPr>
          <w:ilvl w:val="0"/>
          <w:numId w:val="48"/>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Booking removed from the doctor’s view and a “Cancelled” text written in the patient’s booking card in his/her dashboard</w:t>
      </w:r>
    </w:p>
    <w:p w14:paraId="6BD45815" w14:textId="77777777" w:rsidR="00A14113" w:rsidRPr="00A0730D" w:rsidRDefault="00A14113" w:rsidP="00A14113">
      <w:pPr>
        <w:pStyle w:val="ListParagraph"/>
        <w:widowControl/>
        <w:numPr>
          <w:ilvl w:val="0"/>
          <w:numId w:val="48"/>
        </w:numPr>
        <w:autoSpaceDE/>
        <w:autoSpaceDN/>
        <w:spacing w:after="160" w:line="256" w:lineRule="auto"/>
        <w:contextualSpacing/>
        <w:rPr>
          <w:rFonts w:ascii="Times New Roman" w:hAnsi="Times New Roman" w:cs="Times New Roman"/>
          <w:sz w:val="24"/>
          <w:szCs w:val="24"/>
        </w:rPr>
      </w:pPr>
      <w:r w:rsidRPr="00A0730D">
        <w:rPr>
          <w:rFonts w:ascii="Times New Roman" w:hAnsi="Times New Roman" w:cs="Times New Roman"/>
          <w:sz w:val="24"/>
          <w:szCs w:val="24"/>
        </w:rPr>
        <w:t xml:space="preserve">Email notification sent to the patient regarding his appointment cancellation </w:t>
      </w:r>
    </w:p>
    <w:p w14:paraId="20397324" w14:textId="77777777" w:rsidR="00AE1D4B" w:rsidRPr="00A0730D" w:rsidRDefault="00AE1D4B" w:rsidP="005E5EEE">
      <w:pPr>
        <w:pStyle w:val="Heading1"/>
        <w:tabs>
          <w:tab w:val="left" w:pos="641"/>
        </w:tabs>
        <w:spacing w:before="0" w:line="25" w:lineRule="atLeast"/>
        <w:ind w:left="669" w:hanging="385"/>
        <w:rPr>
          <w:rFonts w:ascii="Times New Roman" w:hAnsi="Times New Roman" w:cs="Times New Roman"/>
        </w:rPr>
      </w:pPr>
    </w:p>
    <w:p w14:paraId="4F43C2F5" w14:textId="77777777" w:rsidR="005E5EEE" w:rsidRPr="00A0730D" w:rsidRDefault="005E5EEE" w:rsidP="005E5EEE">
      <w:pPr>
        <w:pStyle w:val="Heading1"/>
        <w:tabs>
          <w:tab w:val="left" w:pos="641"/>
        </w:tabs>
        <w:spacing w:before="0" w:line="25" w:lineRule="atLeast"/>
        <w:ind w:left="669" w:hanging="385"/>
        <w:rPr>
          <w:rFonts w:ascii="Times New Roman" w:hAnsi="Times New Roman" w:cs="Times New Roman"/>
        </w:rPr>
      </w:pPr>
    </w:p>
    <w:p w14:paraId="59AAFEBE" w14:textId="77777777" w:rsidR="005E5EEE" w:rsidRPr="00A0730D" w:rsidRDefault="005E5EEE" w:rsidP="005E5EEE">
      <w:pPr>
        <w:pStyle w:val="Heading1"/>
        <w:tabs>
          <w:tab w:val="left" w:pos="641"/>
        </w:tabs>
        <w:spacing w:before="0" w:line="25" w:lineRule="atLeast"/>
        <w:ind w:left="669" w:hanging="385"/>
        <w:rPr>
          <w:rFonts w:ascii="Times New Roman" w:hAnsi="Times New Roman" w:cs="Times New Roman"/>
        </w:rPr>
      </w:pPr>
    </w:p>
    <w:p w14:paraId="416C303C" w14:textId="77777777" w:rsidR="005E5EEE" w:rsidRPr="00A0730D" w:rsidRDefault="005E5EEE" w:rsidP="005E5EEE">
      <w:pPr>
        <w:pStyle w:val="Heading1"/>
        <w:tabs>
          <w:tab w:val="left" w:pos="641"/>
        </w:tabs>
        <w:spacing w:before="0" w:line="25" w:lineRule="atLeast"/>
        <w:ind w:left="669" w:hanging="385"/>
        <w:rPr>
          <w:rFonts w:ascii="Times New Roman" w:hAnsi="Times New Roman" w:cs="Times New Roman"/>
        </w:rPr>
      </w:pPr>
    </w:p>
    <w:p w14:paraId="3C96D2F1" w14:textId="77777777" w:rsidR="005E5EEE" w:rsidRPr="00A0730D" w:rsidRDefault="005E5EEE" w:rsidP="005E5EEE">
      <w:pPr>
        <w:pStyle w:val="Heading1"/>
        <w:tabs>
          <w:tab w:val="left" w:pos="641"/>
        </w:tabs>
        <w:spacing w:before="0" w:line="25" w:lineRule="atLeast"/>
        <w:ind w:left="669" w:hanging="385"/>
        <w:rPr>
          <w:rFonts w:ascii="Times New Roman" w:hAnsi="Times New Roman" w:cs="Times New Roman"/>
        </w:rPr>
      </w:pPr>
    </w:p>
    <w:p w14:paraId="57300B97" w14:textId="77777777" w:rsidR="005E5EEE" w:rsidRPr="00A0730D" w:rsidRDefault="005E5EEE" w:rsidP="005E5EEE">
      <w:pPr>
        <w:pStyle w:val="Heading1"/>
        <w:tabs>
          <w:tab w:val="left" w:pos="641"/>
        </w:tabs>
        <w:spacing w:before="0" w:line="25" w:lineRule="atLeast"/>
        <w:ind w:left="669" w:hanging="385"/>
        <w:rPr>
          <w:rFonts w:ascii="Times New Roman" w:hAnsi="Times New Roman" w:cs="Times New Roman"/>
        </w:rPr>
      </w:pPr>
    </w:p>
    <w:p w14:paraId="5D54BAEB" w14:textId="77777777" w:rsidR="005E5EEE" w:rsidRPr="00A0730D" w:rsidRDefault="005E5EEE" w:rsidP="005E5EEE">
      <w:pPr>
        <w:pStyle w:val="Heading1"/>
        <w:tabs>
          <w:tab w:val="left" w:pos="641"/>
        </w:tabs>
        <w:spacing w:before="0" w:line="25" w:lineRule="atLeast"/>
        <w:ind w:left="669" w:hanging="385"/>
        <w:rPr>
          <w:rFonts w:ascii="Times New Roman" w:hAnsi="Times New Roman" w:cs="Times New Roman"/>
        </w:rPr>
      </w:pPr>
    </w:p>
    <w:p w14:paraId="3C1C5B6F" w14:textId="77777777" w:rsidR="005E5EEE" w:rsidRPr="00A0730D" w:rsidRDefault="005E5EEE" w:rsidP="005E5EEE">
      <w:pPr>
        <w:pStyle w:val="Heading1"/>
        <w:tabs>
          <w:tab w:val="left" w:pos="641"/>
        </w:tabs>
        <w:spacing w:before="0" w:line="25" w:lineRule="atLeast"/>
        <w:ind w:left="669" w:hanging="385"/>
        <w:rPr>
          <w:rFonts w:ascii="Times New Roman" w:hAnsi="Times New Roman" w:cs="Times New Roman"/>
        </w:rPr>
      </w:pPr>
    </w:p>
    <w:p w14:paraId="5808E571" w14:textId="77777777" w:rsidR="005E5EEE" w:rsidRPr="00A0730D" w:rsidRDefault="005E5EEE" w:rsidP="005E5EEE">
      <w:pPr>
        <w:pStyle w:val="Heading1"/>
        <w:tabs>
          <w:tab w:val="left" w:pos="641"/>
        </w:tabs>
        <w:spacing w:before="0" w:line="25" w:lineRule="atLeast"/>
        <w:ind w:left="669" w:hanging="385"/>
        <w:rPr>
          <w:rFonts w:ascii="Times New Roman" w:hAnsi="Times New Roman" w:cs="Times New Roman"/>
        </w:rPr>
      </w:pPr>
    </w:p>
    <w:p w14:paraId="6E723254" w14:textId="77777777" w:rsidR="005E5EEE" w:rsidRPr="00A0730D" w:rsidRDefault="005E5EEE" w:rsidP="005E5EEE">
      <w:pPr>
        <w:pStyle w:val="Heading1"/>
        <w:tabs>
          <w:tab w:val="left" w:pos="641"/>
        </w:tabs>
        <w:spacing w:before="0" w:line="25" w:lineRule="atLeast"/>
        <w:ind w:left="669" w:hanging="385"/>
        <w:rPr>
          <w:rFonts w:ascii="Times New Roman" w:hAnsi="Times New Roman" w:cs="Times New Roman"/>
        </w:rPr>
      </w:pPr>
    </w:p>
    <w:p w14:paraId="1EC2E051" w14:textId="77777777" w:rsidR="00356C1B" w:rsidRPr="00A0730D" w:rsidRDefault="00356C1B" w:rsidP="0004050D">
      <w:pPr>
        <w:pStyle w:val="BodyText"/>
        <w:spacing w:line="25" w:lineRule="atLeast"/>
        <w:rPr>
          <w:rFonts w:ascii="Times New Roman" w:hAnsi="Times New Roman" w:cs="Times New Roman"/>
          <w:sz w:val="24"/>
          <w:szCs w:val="24"/>
        </w:rPr>
      </w:pPr>
    </w:p>
    <w:p w14:paraId="35244C08" w14:textId="55232586" w:rsidR="00356C1B" w:rsidRPr="00A0730D" w:rsidRDefault="00000000" w:rsidP="0004050D">
      <w:pPr>
        <w:pStyle w:val="Heading1"/>
        <w:numPr>
          <w:ilvl w:val="0"/>
          <w:numId w:val="1"/>
        </w:numPr>
        <w:tabs>
          <w:tab w:val="left" w:pos="559"/>
        </w:tabs>
        <w:spacing w:line="25" w:lineRule="atLeast"/>
        <w:ind w:left="558" w:hanging="339"/>
        <w:rPr>
          <w:rFonts w:ascii="Times New Roman" w:hAnsi="Times New Roman" w:cs="Times New Roman"/>
        </w:rPr>
      </w:pPr>
      <w:r w:rsidRPr="00A0730D">
        <w:rPr>
          <w:rFonts w:ascii="Times New Roman" w:hAnsi="Times New Roman" w:cs="Times New Roman"/>
        </w:rPr>
        <w:lastRenderedPageBreak/>
        <w:t>Change</w:t>
      </w:r>
      <w:r w:rsidRPr="00A0730D">
        <w:rPr>
          <w:rFonts w:ascii="Times New Roman" w:hAnsi="Times New Roman" w:cs="Times New Roman"/>
          <w:spacing w:val="-2"/>
        </w:rPr>
        <w:t xml:space="preserve"> </w:t>
      </w:r>
      <w:r w:rsidRPr="00A0730D">
        <w:rPr>
          <w:rFonts w:ascii="Times New Roman" w:hAnsi="Times New Roman" w:cs="Times New Roman"/>
        </w:rPr>
        <w:t>History</w:t>
      </w:r>
      <w:r w:rsidR="00AE1D4B" w:rsidRPr="00A0730D">
        <w:rPr>
          <w:rFonts w:ascii="Times New Roman" w:hAnsi="Times New Roman" w:cs="Times New Roman"/>
          <w:noProof/>
        </w:rPr>
        <mc:AlternateContent>
          <mc:Choice Requires="wpg">
            <w:drawing>
              <wp:anchor distT="0" distB="0" distL="0" distR="0" simplePos="0" relativeHeight="487601152" behindDoc="1" locked="0" layoutInCell="1" allowOverlap="1" wp14:anchorId="3F4A0C6B" wp14:editId="70CBCA77">
                <wp:simplePos x="0" y="0"/>
                <wp:positionH relativeFrom="page">
                  <wp:posOffset>1040765</wp:posOffset>
                </wp:positionH>
                <wp:positionV relativeFrom="paragraph">
                  <wp:posOffset>215900</wp:posOffset>
                </wp:positionV>
                <wp:extent cx="2624455" cy="960120"/>
                <wp:effectExtent l="0" t="0" r="0" b="0"/>
                <wp:wrapTopAndBottom/>
                <wp:docPr id="103997773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4455" cy="960120"/>
                          <a:chOff x="1639" y="340"/>
                          <a:chExt cx="4133" cy="1512"/>
                        </a:xfrm>
                      </wpg:grpSpPr>
                      <wps:wsp>
                        <wps:cNvPr id="546197152" name="AutoShape 21"/>
                        <wps:cNvSpPr>
                          <a:spLocks/>
                        </wps:cNvSpPr>
                        <wps:spPr bwMode="auto">
                          <a:xfrm>
                            <a:off x="1639" y="340"/>
                            <a:ext cx="980" cy="106"/>
                          </a:xfrm>
                          <a:custGeom>
                            <a:avLst/>
                            <a:gdLst>
                              <a:gd name="T0" fmla="+- 0 2618 1639"/>
                              <a:gd name="T1" fmla="*/ T0 w 980"/>
                              <a:gd name="T2" fmla="+- 0 414 340"/>
                              <a:gd name="T3" fmla="*/ 414 h 106"/>
                              <a:gd name="T4" fmla="+- 0 1742 1639"/>
                              <a:gd name="T5" fmla="*/ T4 w 980"/>
                              <a:gd name="T6" fmla="+- 0 414 340"/>
                              <a:gd name="T7" fmla="*/ 414 h 106"/>
                              <a:gd name="T8" fmla="+- 0 1742 1639"/>
                              <a:gd name="T9" fmla="*/ T8 w 980"/>
                              <a:gd name="T10" fmla="+- 0 414 340"/>
                              <a:gd name="T11" fmla="*/ 414 h 106"/>
                              <a:gd name="T12" fmla="+- 0 1714 1639"/>
                              <a:gd name="T13" fmla="*/ T12 w 980"/>
                              <a:gd name="T14" fmla="+- 0 414 340"/>
                              <a:gd name="T15" fmla="*/ 414 h 106"/>
                              <a:gd name="T16" fmla="+- 0 1714 1639"/>
                              <a:gd name="T17" fmla="*/ T16 w 980"/>
                              <a:gd name="T18" fmla="+- 0 446 340"/>
                              <a:gd name="T19" fmla="*/ 446 h 106"/>
                              <a:gd name="T20" fmla="+- 0 1742 1639"/>
                              <a:gd name="T21" fmla="*/ T20 w 980"/>
                              <a:gd name="T22" fmla="+- 0 446 340"/>
                              <a:gd name="T23" fmla="*/ 446 h 106"/>
                              <a:gd name="T24" fmla="+- 0 1742 1639"/>
                              <a:gd name="T25" fmla="*/ T24 w 980"/>
                              <a:gd name="T26" fmla="+- 0 443 340"/>
                              <a:gd name="T27" fmla="*/ 443 h 106"/>
                              <a:gd name="T28" fmla="+- 0 2618 1639"/>
                              <a:gd name="T29" fmla="*/ T28 w 980"/>
                              <a:gd name="T30" fmla="+- 0 443 340"/>
                              <a:gd name="T31" fmla="*/ 443 h 106"/>
                              <a:gd name="T32" fmla="+- 0 2618 1639"/>
                              <a:gd name="T33" fmla="*/ T32 w 980"/>
                              <a:gd name="T34" fmla="+- 0 414 340"/>
                              <a:gd name="T35" fmla="*/ 414 h 106"/>
                              <a:gd name="T36" fmla="+- 0 2618 1639"/>
                              <a:gd name="T37" fmla="*/ T36 w 980"/>
                              <a:gd name="T38" fmla="+- 0 340 340"/>
                              <a:gd name="T39" fmla="*/ 340 h 106"/>
                              <a:gd name="T40" fmla="+- 0 1742 1639"/>
                              <a:gd name="T41" fmla="*/ T40 w 980"/>
                              <a:gd name="T42" fmla="+- 0 340 340"/>
                              <a:gd name="T43" fmla="*/ 340 h 106"/>
                              <a:gd name="T44" fmla="+- 0 1654 1639"/>
                              <a:gd name="T45" fmla="*/ T44 w 980"/>
                              <a:gd name="T46" fmla="+- 0 340 340"/>
                              <a:gd name="T47" fmla="*/ 340 h 106"/>
                              <a:gd name="T48" fmla="+- 0 1639 1639"/>
                              <a:gd name="T49" fmla="*/ T48 w 980"/>
                              <a:gd name="T50" fmla="+- 0 340 340"/>
                              <a:gd name="T51" fmla="*/ 340 h 106"/>
                              <a:gd name="T52" fmla="+- 0 1639 1639"/>
                              <a:gd name="T53" fmla="*/ T52 w 980"/>
                              <a:gd name="T54" fmla="+- 0 354 340"/>
                              <a:gd name="T55" fmla="*/ 354 h 106"/>
                              <a:gd name="T56" fmla="+- 0 1639 1639"/>
                              <a:gd name="T57" fmla="*/ T56 w 980"/>
                              <a:gd name="T58" fmla="+- 0 446 340"/>
                              <a:gd name="T59" fmla="*/ 446 h 106"/>
                              <a:gd name="T60" fmla="+- 0 1654 1639"/>
                              <a:gd name="T61" fmla="*/ T60 w 980"/>
                              <a:gd name="T62" fmla="+- 0 446 340"/>
                              <a:gd name="T63" fmla="*/ 446 h 106"/>
                              <a:gd name="T64" fmla="+- 0 1654 1639"/>
                              <a:gd name="T65" fmla="*/ T64 w 980"/>
                              <a:gd name="T66" fmla="+- 0 354 340"/>
                              <a:gd name="T67" fmla="*/ 354 h 106"/>
                              <a:gd name="T68" fmla="+- 0 1742 1639"/>
                              <a:gd name="T69" fmla="*/ T68 w 980"/>
                              <a:gd name="T70" fmla="+- 0 354 340"/>
                              <a:gd name="T71" fmla="*/ 354 h 106"/>
                              <a:gd name="T72" fmla="+- 0 1742 1639"/>
                              <a:gd name="T73" fmla="*/ T72 w 980"/>
                              <a:gd name="T74" fmla="+- 0 354 340"/>
                              <a:gd name="T75" fmla="*/ 354 h 106"/>
                              <a:gd name="T76" fmla="+- 0 2618 1639"/>
                              <a:gd name="T77" fmla="*/ T76 w 980"/>
                              <a:gd name="T78" fmla="+- 0 354 340"/>
                              <a:gd name="T79" fmla="*/ 354 h 106"/>
                              <a:gd name="T80" fmla="+- 0 2618 1639"/>
                              <a:gd name="T81" fmla="*/ T80 w 980"/>
                              <a:gd name="T82" fmla="+- 0 340 340"/>
                              <a:gd name="T83" fmla="*/ 340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80" h="106">
                                <a:moveTo>
                                  <a:pt x="979" y="74"/>
                                </a:moveTo>
                                <a:lnTo>
                                  <a:pt x="103" y="74"/>
                                </a:lnTo>
                                <a:lnTo>
                                  <a:pt x="75" y="74"/>
                                </a:lnTo>
                                <a:lnTo>
                                  <a:pt x="75" y="106"/>
                                </a:lnTo>
                                <a:lnTo>
                                  <a:pt x="103" y="106"/>
                                </a:lnTo>
                                <a:lnTo>
                                  <a:pt x="103" y="103"/>
                                </a:lnTo>
                                <a:lnTo>
                                  <a:pt x="979" y="103"/>
                                </a:lnTo>
                                <a:lnTo>
                                  <a:pt x="979" y="74"/>
                                </a:lnTo>
                                <a:close/>
                                <a:moveTo>
                                  <a:pt x="979" y="0"/>
                                </a:moveTo>
                                <a:lnTo>
                                  <a:pt x="103" y="0"/>
                                </a:lnTo>
                                <a:lnTo>
                                  <a:pt x="15" y="0"/>
                                </a:lnTo>
                                <a:lnTo>
                                  <a:pt x="0" y="0"/>
                                </a:lnTo>
                                <a:lnTo>
                                  <a:pt x="0" y="14"/>
                                </a:lnTo>
                                <a:lnTo>
                                  <a:pt x="0" y="106"/>
                                </a:lnTo>
                                <a:lnTo>
                                  <a:pt x="15" y="106"/>
                                </a:lnTo>
                                <a:lnTo>
                                  <a:pt x="15" y="14"/>
                                </a:lnTo>
                                <a:lnTo>
                                  <a:pt x="103" y="14"/>
                                </a:lnTo>
                                <a:lnTo>
                                  <a:pt x="979" y="14"/>
                                </a:lnTo>
                                <a:lnTo>
                                  <a:pt x="97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7411317"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618" y="339"/>
                            <a:ext cx="104" cy="106"/>
                          </a:xfrm>
                          <a:prstGeom prst="rect">
                            <a:avLst/>
                          </a:prstGeom>
                          <a:noFill/>
                          <a:extLst>
                            <a:ext uri="{909E8E84-426E-40DD-AFC4-6F175D3DCCD1}">
                              <a14:hiddenFill xmlns:a14="http://schemas.microsoft.com/office/drawing/2010/main">
                                <a:solidFill>
                                  <a:srgbClr val="FFFFFF"/>
                                </a:solidFill>
                              </a14:hiddenFill>
                            </a:ext>
                          </a:extLst>
                        </pic:spPr>
                      </pic:pic>
                      <wps:wsp>
                        <wps:cNvPr id="567216005" name="AutoShape 19"/>
                        <wps:cNvSpPr>
                          <a:spLocks/>
                        </wps:cNvSpPr>
                        <wps:spPr bwMode="auto">
                          <a:xfrm>
                            <a:off x="1639" y="340"/>
                            <a:ext cx="4133" cy="574"/>
                          </a:xfrm>
                          <a:custGeom>
                            <a:avLst/>
                            <a:gdLst>
                              <a:gd name="T0" fmla="+- 0 1654 1639"/>
                              <a:gd name="T1" fmla="*/ T0 w 4133"/>
                              <a:gd name="T2" fmla="+- 0 446 340"/>
                              <a:gd name="T3" fmla="*/ 446 h 574"/>
                              <a:gd name="T4" fmla="+- 0 1639 1639"/>
                              <a:gd name="T5" fmla="*/ T4 w 4133"/>
                              <a:gd name="T6" fmla="+- 0 446 340"/>
                              <a:gd name="T7" fmla="*/ 446 h 574"/>
                              <a:gd name="T8" fmla="+- 0 1639 1639"/>
                              <a:gd name="T9" fmla="*/ T8 w 4133"/>
                              <a:gd name="T10" fmla="+- 0 808 340"/>
                              <a:gd name="T11" fmla="*/ 808 h 574"/>
                              <a:gd name="T12" fmla="+- 0 1639 1639"/>
                              <a:gd name="T13" fmla="*/ T12 w 4133"/>
                              <a:gd name="T14" fmla="+- 0 808 340"/>
                              <a:gd name="T15" fmla="*/ 808 h 574"/>
                              <a:gd name="T16" fmla="+- 0 1639 1639"/>
                              <a:gd name="T17" fmla="*/ T16 w 4133"/>
                              <a:gd name="T18" fmla="+- 0 914 340"/>
                              <a:gd name="T19" fmla="*/ 914 h 574"/>
                              <a:gd name="T20" fmla="+- 0 1654 1639"/>
                              <a:gd name="T21" fmla="*/ T20 w 4133"/>
                              <a:gd name="T22" fmla="+- 0 914 340"/>
                              <a:gd name="T23" fmla="*/ 914 h 574"/>
                              <a:gd name="T24" fmla="+- 0 1654 1639"/>
                              <a:gd name="T25" fmla="*/ T24 w 4133"/>
                              <a:gd name="T26" fmla="+- 0 808 340"/>
                              <a:gd name="T27" fmla="*/ 808 h 574"/>
                              <a:gd name="T28" fmla="+- 0 1654 1639"/>
                              <a:gd name="T29" fmla="*/ T28 w 4133"/>
                              <a:gd name="T30" fmla="+- 0 808 340"/>
                              <a:gd name="T31" fmla="*/ 808 h 574"/>
                              <a:gd name="T32" fmla="+- 0 1654 1639"/>
                              <a:gd name="T33" fmla="*/ T32 w 4133"/>
                              <a:gd name="T34" fmla="+- 0 446 340"/>
                              <a:gd name="T35" fmla="*/ 446 h 574"/>
                              <a:gd name="T36" fmla="+- 0 2618 1639"/>
                              <a:gd name="T37" fmla="*/ T36 w 4133"/>
                              <a:gd name="T38" fmla="+- 0 882 340"/>
                              <a:gd name="T39" fmla="*/ 882 h 574"/>
                              <a:gd name="T40" fmla="+- 0 1742 1639"/>
                              <a:gd name="T41" fmla="*/ T40 w 4133"/>
                              <a:gd name="T42" fmla="+- 0 882 340"/>
                              <a:gd name="T43" fmla="*/ 882 h 574"/>
                              <a:gd name="T44" fmla="+- 0 1714 1639"/>
                              <a:gd name="T45" fmla="*/ T44 w 4133"/>
                              <a:gd name="T46" fmla="+- 0 882 340"/>
                              <a:gd name="T47" fmla="*/ 882 h 574"/>
                              <a:gd name="T48" fmla="+- 0 1714 1639"/>
                              <a:gd name="T49" fmla="*/ T48 w 4133"/>
                              <a:gd name="T50" fmla="+- 0 911 340"/>
                              <a:gd name="T51" fmla="*/ 911 h 574"/>
                              <a:gd name="T52" fmla="+- 0 1714 1639"/>
                              <a:gd name="T53" fmla="*/ T52 w 4133"/>
                              <a:gd name="T54" fmla="+- 0 911 340"/>
                              <a:gd name="T55" fmla="*/ 911 h 574"/>
                              <a:gd name="T56" fmla="+- 0 1714 1639"/>
                              <a:gd name="T57" fmla="*/ T56 w 4133"/>
                              <a:gd name="T58" fmla="+- 0 914 340"/>
                              <a:gd name="T59" fmla="*/ 914 h 574"/>
                              <a:gd name="T60" fmla="+- 0 1742 1639"/>
                              <a:gd name="T61" fmla="*/ T60 w 4133"/>
                              <a:gd name="T62" fmla="+- 0 914 340"/>
                              <a:gd name="T63" fmla="*/ 914 h 574"/>
                              <a:gd name="T64" fmla="+- 0 1742 1639"/>
                              <a:gd name="T65" fmla="*/ T64 w 4133"/>
                              <a:gd name="T66" fmla="+- 0 911 340"/>
                              <a:gd name="T67" fmla="*/ 911 h 574"/>
                              <a:gd name="T68" fmla="+- 0 2618 1639"/>
                              <a:gd name="T69" fmla="*/ T68 w 4133"/>
                              <a:gd name="T70" fmla="+- 0 911 340"/>
                              <a:gd name="T71" fmla="*/ 911 h 574"/>
                              <a:gd name="T72" fmla="+- 0 2618 1639"/>
                              <a:gd name="T73" fmla="*/ T72 w 4133"/>
                              <a:gd name="T74" fmla="+- 0 882 340"/>
                              <a:gd name="T75" fmla="*/ 882 h 574"/>
                              <a:gd name="T76" fmla="+- 0 2618 1639"/>
                              <a:gd name="T77" fmla="*/ T76 w 4133"/>
                              <a:gd name="T78" fmla="+- 0 808 340"/>
                              <a:gd name="T79" fmla="*/ 808 h 574"/>
                              <a:gd name="T80" fmla="+- 0 1742 1639"/>
                              <a:gd name="T81" fmla="*/ T80 w 4133"/>
                              <a:gd name="T82" fmla="+- 0 808 340"/>
                              <a:gd name="T83" fmla="*/ 808 h 574"/>
                              <a:gd name="T84" fmla="+- 0 1742 1639"/>
                              <a:gd name="T85" fmla="*/ T84 w 4133"/>
                              <a:gd name="T86" fmla="+- 0 446 340"/>
                              <a:gd name="T87" fmla="*/ 446 h 574"/>
                              <a:gd name="T88" fmla="+- 0 1714 1639"/>
                              <a:gd name="T89" fmla="*/ T88 w 4133"/>
                              <a:gd name="T90" fmla="+- 0 446 340"/>
                              <a:gd name="T91" fmla="*/ 446 h 574"/>
                              <a:gd name="T92" fmla="+- 0 1714 1639"/>
                              <a:gd name="T93" fmla="*/ T92 w 4133"/>
                              <a:gd name="T94" fmla="+- 0 808 340"/>
                              <a:gd name="T95" fmla="*/ 808 h 574"/>
                              <a:gd name="T96" fmla="+- 0 1714 1639"/>
                              <a:gd name="T97" fmla="*/ T96 w 4133"/>
                              <a:gd name="T98" fmla="+- 0 822 340"/>
                              <a:gd name="T99" fmla="*/ 822 h 574"/>
                              <a:gd name="T100" fmla="+- 0 1742 1639"/>
                              <a:gd name="T101" fmla="*/ T100 w 4133"/>
                              <a:gd name="T102" fmla="+- 0 822 340"/>
                              <a:gd name="T103" fmla="*/ 822 h 574"/>
                              <a:gd name="T104" fmla="+- 0 2618 1639"/>
                              <a:gd name="T105" fmla="*/ T104 w 4133"/>
                              <a:gd name="T106" fmla="+- 0 822 340"/>
                              <a:gd name="T107" fmla="*/ 822 h 574"/>
                              <a:gd name="T108" fmla="+- 0 2618 1639"/>
                              <a:gd name="T109" fmla="*/ T108 w 4133"/>
                              <a:gd name="T110" fmla="+- 0 808 340"/>
                              <a:gd name="T111" fmla="*/ 808 h 574"/>
                              <a:gd name="T112" fmla="+- 0 2633 1639"/>
                              <a:gd name="T113" fmla="*/ T112 w 4133"/>
                              <a:gd name="T114" fmla="+- 0 446 340"/>
                              <a:gd name="T115" fmla="*/ 446 h 574"/>
                              <a:gd name="T116" fmla="+- 0 2618 1639"/>
                              <a:gd name="T117" fmla="*/ T116 w 4133"/>
                              <a:gd name="T118" fmla="+- 0 446 340"/>
                              <a:gd name="T119" fmla="*/ 446 h 574"/>
                              <a:gd name="T120" fmla="+- 0 2618 1639"/>
                              <a:gd name="T121" fmla="*/ T120 w 4133"/>
                              <a:gd name="T122" fmla="+- 0 808 340"/>
                              <a:gd name="T123" fmla="*/ 808 h 574"/>
                              <a:gd name="T124" fmla="+- 0 2633 1639"/>
                              <a:gd name="T125" fmla="*/ T124 w 4133"/>
                              <a:gd name="T126" fmla="+- 0 808 340"/>
                              <a:gd name="T127" fmla="*/ 808 h 574"/>
                              <a:gd name="T128" fmla="+- 0 2633 1639"/>
                              <a:gd name="T129" fmla="*/ T128 w 4133"/>
                              <a:gd name="T130" fmla="+- 0 446 340"/>
                              <a:gd name="T131" fmla="*/ 446 h 574"/>
                              <a:gd name="T132" fmla="+- 0 2722 1639"/>
                              <a:gd name="T133" fmla="*/ T132 w 4133"/>
                              <a:gd name="T134" fmla="+- 0 446 340"/>
                              <a:gd name="T135" fmla="*/ 446 h 574"/>
                              <a:gd name="T136" fmla="+- 0 2693 1639"/>
                              <a:gd name="T137" fmla="*/ T136 w 4133"/>
                              <a:gd name="T138" fmla="+- 0 446 340"/>
                              <a:gd name="T139" fmla="*/ 446 h 574"/>
                              <a:gd name="T140" fmla="+- 0 2693 1639"/>
                              <a:gd name="T141" fmla="*/ T140 w 4133"/>
                              <a:gd name="T142" fmla="+- 0 808 340"/>
                              <a:gd name="T143" fmla="*/ 808 h 574"/>
                              <a:gd name="T144" fmla="+- 0 2722 1639"/>
                              <a:gd name="T145" fmla="*/ T144 w 4133"/>
                              <a:gd name="T146" fmla="+- 0 808 340"/>
                              <a:gd name="T147" fmla="*/ 808 h 574"/>
                              <a:gd name="T148" fmla="+- 0 2722 1639"/>
                              <a:gd name="T149" fmla="*/ T148 w 4133"/>
                              <a:gd name="T150" fmla="+- 0 446 340"/>
                              <a:gd name="T151" fmla="*/ 446 h 574"/>
                              <a:gd name="T152" fmla="+- 0 5683 1639"/>
                              <a:gd name="T153" fmla="*/ T152 w 4133"/>
                              <a:gd name="T154" fmla="+- 0 414 340"/>
                              <a:gd name="T155" fmla="*/ 414 h 574"/>
                              <a:gd name="T156" fmla="+- 0 5669 1639"/>
                              <a:gd name="T157" fmla="*/ T156 w 4133"/>
                              <a:gd name="T158" fmla="+- 0 414 340"/>
                              <a:gd name="T159" fmla="*/ 414 h 574"/>
                              <a:gd name="T160" fmla="+- 0 5669 1639"/>
                              <a:gd name="T161" fmla="*/ T160 w 4133"/>
                              <a:gd name="T162" fmla="+- 0 414 340"/>
                              <a:gd name="T163" fmla="*/ 414 h 574"/>
                              <a:gd name="T164" fmla="+- 0 2722 1639"/>
                              <a:gd name="T165" fmla="*/ T164 w 4133"/>
                              <a:gd name="T166" fmla="+- 0 414 340"/>
                              <a:gd name="T167" fmla="*/ 414 h 574"/>
                              <a:gd name="T168" fmla="+- 0 2722 1639"/>
                              <a:gd name="T169" fmla="*/ T168 w 4133"/>
                              <a:gd name="T170" fmla="+- 0 443 340"/>
                              <a:gd name="T171" fmla="*/ 443 h 574"/>
                              <a:gd name="T172" fmla="+- 0 5669 1639"/>
                              <a:gd name="T173" fmla="*/ T172 w 4133"/>
                              <a:gd name="T174" fmla="+- 0 443 340"/>
                              <a:gd name="T175" fmla="*/ 443 h 574"/>
                              <a:gd name="T176" fmla="+- 0 5669 1639"/>
                              <a:gd name="T177" fmla="*/ T176 w 4133"/>
                              <a:gd name="T178" fmla="+- 0 446 340"/>
                              <a:gd name="T179" fmla="*/ 446 h 574"/>
                              <a:gd name="T180" fmla="+- 0 5669 1639"/>
                              <a:gd name="T181" fmla="*/ T180 w 4133"/>
                              <a:gd name="T182" fmla="+- 0 808 340"/>
                              <a:gd name="T183" fmla="*/ 808 h 574"/>
                              <a:gd name="T184" fmla="+- 0 5683 1639"/>
                              <a:gd name="T185" fmla="*/ T184 w 4133"/>
                              <a:gd name="T186" fmla="+- 0 808 340"/>
                              <a:gd name="T187" fmla="*/ 808 h 574"/>
                              <a:gd name="T188" fmla="+- 0 5683 1639"/>
                              <a:gd name="T189" fmla="*/ T188 w 4133"/>
                              <a:gd name="T190" fmla="+- 0 446 340"/>
                              <a:gd name="T191" fmla="*/ 446 h 574"/>
                              <a:gd name="T192" fmla="+- 0 5683 1639"/>
                              <a:gd name="T193" fmla="*/ T192 w 4133"/>
                              <a:gd name="T194" fmla="+- 0 414 340"/>
                              <a:gd name="T195" fmla="*/ 414 h 574"/>
                              <a:gd name="T196" fmla="+- 0 5772 1639"/>
                              <a:gd name="T197" fmla="*/ T196 w 4133"/>
                              <a:gd name="T198" fmla="+- 0 340 340"/>
                              <a:gd name="T199" fmla="*/ 340 h 574"/>
                              <a:gd name="T200" fmla="+- 0 5743 1639"/>
                              <a:gd name="T201" fmla="*/ T200 w 4133"/>
                              <a:gd name="T202" fmla="+- 0 340 340"/>
                              <a:gd name="T203" fmla="*/ 340 h 574"/>
                              <a:gd name="T204" fmla="+- 0 5669 1639"/>
                              <a:gd name="T205" fmla="*/ T204 w 4133"/>
                              <a:gd name="T206" fmla="+- 0 340 340"/>
                              <a:gd name="T207" fmla="*/ 340 h 574"/>
                              <a:gd name="T208" fmla="+- 0 2722 1639"/>
                              <a:gd name="T209" fmla="*/ T208 w 4133"/>
                              <a:gd name="T210" fmla="+- 0 340 340"/>
                              <a:gd name="T211" fmla="*/ 340 h 574"/>
                              <a:gd name="T212" fmla="+- 0 2722 1639"/>
                              <a:gd name="T213" fmla="*/ T212 w 4133"/>
                              <a:gd name="T214" fmla="+- 0 354 340"/>
                              <a:gd name="T215" fmla="*/ 354 h 574"/>
                              <a:gd name="T216" fmla="+- 0 5669 1639"/>
                              <a:gd name="T217" fmla="*/ T216 w 4133"/>
                              <a:gd name="T218" fmla="+- 0 354 340"/>
                              <a:gd name="T219" fmla="*/ 354 h 574"/>
                              <a:gd name="T220" fmla="+- 0 5669 1639"/>
                              <a:gd name="T221" fmla="*/ T220 w 4133"/>
                              <a:gd name="T222" fmla="+- 0 354 340"/>
                              <a:gd name="T223" fmla="*/ 354 h 574"/>
                              <a:gd name="T224" fmla="+- 0 5743 1639"/>
                              <a:gd name="T225" fmla="*/ T224 w 4133"/>
                              <a:gd name="T226" fmla="+- 0 354 340"/>
                              <a:gd name="T227" fmla="*/ 354 h 574"/>
                              <a:gd name="T228" fmla="+- 0 5743 1639"/>
                              <a:gd name="T229" fmla="*/ T228 w 4133"/>
                              <a:gd name="T230" fmla="+- 0 446 340"/>
                              <a:gd name="T231" fmla="*/ 446 h 574"/>
                              <a:gd name="T232" fmla="+- 0 5743 1639"/>
                              <a:gd name="T233" fmla="*/ T232 w 4133"/>
                              <a:gd name="T234" fmla="+- 0 808 340"/>
                              <a:gd name="T235" fmla="*/ 808 h 574"/>
                              <a:gd name="T236" fmla="+- 0 5772 1639"/>
                              <a:gd name="T237" fmla="*/ T236 w 4133"/>
                              <a:gd name="T238" fmla="+- 0 808 340"/>
                              <a:gd name="T239" fmla="*/ 808 h 574"/>
                              <a:gd name="T240" fmla="+- 0 5772 1639"/>
                              <a:gd name="T241" fmla="*/ T240 w 4133"/>
                              <a:gd name="T242" fmla="+- 0 446 340"/>
                              <a:gd name="T243" fmla="*/ 446 h 574"/>
                              <a:gd name="T244" fmla="+- 0 5772 1639"/>
                              <a:gd name="T245" fmla="*/ T244 w 4133"/>
                              <a:gd name="T246" fmla="+- 0 354 340"/>
                              <a:gd name="T247" fmla="*/ 354 h 574"/>
                              <a:gd name="T248" fmla="+- 0 5772 1639"/>
                              <a:gd name="T249" fmla="*/ T248 w 4133"/>
                              <a:gd name="T250" fmla="+- 0 340 340"/>
                              <a:gd name="T251" fmla="*/ 340 h 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4133" h="574">
                                <a:moveTo>
                                  <a:pt x="15" y="106"/>
                                </a:moveTo>
                                <a:lnTo>
                                  <a:pt x="0" y="106"/>
                                </a:lnTo>
                                <a:lnTo>
                                  <a:pt x="0" y="468"/>
                                </a:lnTo>
                                <a:lnTo>
                                  <a:pt x="0" y="574"/>
                                </a:lnTo>
                                <a:lnTo>
                                  <a:pt x="15" y="574"/>
                                </a:lnTo>
                                <a:lnTo>
                                  <a:pt x="15" y="468"/>
                                </a:lnTo>
                                <a:lnTo>
                                  <a:pt x="15" y="106"/>
                                </a:lnTo>
                                <a:close/>
                                <a:moveTo>
                                  <a:pt x="979" y="542"/>
                                </a:moveTo>
                                <a:lnTo>
                                  <a:pt x="103" y="542"/>
                                </a:lnTo>
                                <a:lnTo>
                                  <a:pt x="75" y="542"/>
                                </a:lnTo>
                                <a:lnTo>
                                  <a:pt x="75" y="571"/>
                                </a:lnTo>
                                <a:lnTo>
                                  <a:pt x="75" y="574"/>
                                </a:lnTo>
                                <a:lnTo>
                                  <a:pt x="103" y="574"/>
                                </a:lnTo>
                                <a:lnTo>
                                  <a:pt x="103" y="571"/>
                                </a:lnTo>
                                <a:lnTo>
                                  <a:pt x="979" y="571"/>
                                </a:lnTo>
                                <a:lnTo>
                                  <a:pt x="979" y="542"/>
                                </a:lnTo>
                                <a:close/>
                                <a:moveTo>
                                  <a:pt x="979" y="468"/>
                                </a:moveTo>
                                <a:lnTo>
                                  <a:pt x="103" y="468"/>
                                </a:lnTo>
                                <a:lnTo>
                                  <a:pt x="103" y="106"/>
                                </a:lnTo>
                                <a:lnTo>
                                  <a:pt x="75" y="106"/>
                                </a:lnTo>
                                <a:lnTo>
                                  <a:pt x="75" y="468"/>
                                </a:lnTo>
                                <a:lnTo>
                                  <a:pt x="75" y="482"/>
                                </a:lnTo>
                                <a:lnTo>
                                  <a:pt x="103" y="482"/>
                                </a:lnTo>
                                <a:lnTo>
                                  <a:pt x="979" y="482"/>
                                </a:lnTo>
                                <a:lnTo>
                                  <a:pt x="979" y="468"/>
                                </a:lnTo>
                                <a:close/>
                                <a:moveTo>
                                  <a:pt x="994" y="106"/>
                                </a:moveTo>
                                <a:lnTo>
                                  <a:pt x="979" y="106"/>
                                </a:lnTo>
                                <a:lnTo>
                                  <a:pt x="979" y="468"/>
                                </a:lnTo>
                                <a:lnTo>
                                  <a:pt x="994" y="468"/>
                                </a:lnTo>
                                <a:lnTo>
                                  <a:pt x="994" y="106"/>
                                </a:lnTo>
                                <a:close/>
                                <a:moveTo>
                                  <a:pt x="1083" y="106"/>
                                </a:moveTo>
                                <a:lnTo>
                                  <a:pt x="1054" y="106"/>
                                </a:lnTo>
                                <a:lnTo>
                                  <a:pt x="1054" y="468"/>
                                </a:lnTo>
                                <a:lnTo>
                                  <a:pt x="1083" y="468"/>
                                </a:lnTo>
                                <a:lnTo>
                                  <a:pt x="1083" y="106"/>
                                </a:lnTo>
                                <a:close/>
                                <a:moveTo>
                                  <a:pt x="4044" y="74"/>
                                </a:moveTo>
                                <a:lnTo>
                                  <a:pt x="4030" y="74"/>
                                </a:lnTo>
                                <a:lnTo>
                                  <a:pt x="1083" y="74"/>
                                </a:lnTo>
                                <a:lnTo>
                                  <a:pt x="1083" y="103"/>
                                </a:lnTo>
                                <a:lnTo>
                                  <a:pt x="4030" y="103"/>
                                </a:lnTo>
                                <a:lnTo>
                                  <a:pt x="4030" y="106"/>
                                </a:lnTo>
                                <a:lnTo>
                                  <a:pt x="4030" y="468"/>
                                </a:lnTo>
                                <a:lnTo>
                                  <a:pt x="4044" y="468"/>
                                </a:lnTo>
                                <a:lnTo>
                                  <a:pt x="4044" y="106"/>
                                </a:lnTo>
                                <a:lnTo>
                                  <a:pt x="4044" y="74"/>
                                </a:lnTo>
                                <a:close/>
                                <a:moveTo>
                                  <a:pt x="4133" y="0"/>
                                </a:moveTo>
                                <a:lnTo>
                                  <a:pt x="4104" y="0"/>
                                </a:lnTo>
                                <a:lnTo>
                                  <a:pt x="4030" y="0"/>
                                </a:lnTo>
                                <a:lnTo>
                                  <a:pt x="1083" y="0"/>
                                </a:lnTo>
                                <a:lnTo>
                                  <a:pt x="1083" y="14"/>
                                </a:lnTo>
                                <a:lnTo>
                                  <a:pt x="4030" y="14"/>
                                </a:lnTo>
                                <a:lnTo>
                                  <a:pt x="4104" y="14"/>
                                </a:lnTo>
                                <a:lnTo>
                                  <a:pt x="4104" y="106"/>
                                </a:lnTo>
                                <a:lnTo>
                                  <a:pt x="4104" y="468"/>
                                </a:lnTo>
                                <a:lnTo>
                                  <a:pt x="4133" y="468"/>
                                </a:lnTo>
                                <a:lnTo>
                                  <a:pt x="4133" y="106"/>
                                </a:lnTo>
                                <a:lnTo>
                                  <a:pt x="4133" y="14"/>
                                </a:lnTo>
                                <a:lnTo>
                                  <a:pt x="4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7617971"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618" y="807"/>
                            <a:ext cx="104" cy="106"/>
                          </a:xfrm>
                          <a:prstGeom prst="rect">
                            <a:avLst/>
                          </a:prstGeom>
                          <a:noFill/>
                          <a:extLst>
                            <a:ext uri="{909E8E84-426E-40DD-AFC4-6F175D3DCCD1}">
                              <a14:hiddenFill xmlns:a14="http://schemas.microsoft.com/office/drawing/2010/main">
                                <a:solidFill>
                                  <a:srgbClr val="FFFFFF"/>
                                </a:solidFill>
                              </a14:hiddenFill>
                            </a:ext>
                          </a:extLst>
                        </pic:spPr>
                      </pic:pic>
                      <wps:wsp>
                        <wps:cNvPr id="2091651628" name="AutoShape 17"/>
                        <wps:cNvSpPr>
                          <a:spLocks/>
                        </wps:cNvSpPr>
                        <wps:spPr bwMode="auto">
                          <a:xfrm>
                            <a:off x="1639" y="807"/>
                            <a:ext cx="4133" cy="577"/>
                          </a:xfrm>
                          <a:custGeom>
                            <a:avLst/>
                            <a:gdLst>
                              <a:gd name="T0" fmla="+- 0 1639 1639"/>
                              <a:gd name="T1" fmla="*/ T0 w 4133"/>
                              <a:gd name="T2" fmla="+- 0 914 808"/>
                              <a:gd name="T3" fmla="*/ 914 h 577"/>
                              <a:gd name="T4" fmla="+- 0 1639 1639"/>
                              <a:gd name="T5" fmla="*/ T4 w 4133"/>
                              <a:gd name="T6" fmla="+- 0 1278 808"/>
                              <a:gd name="T7" fmla="*/ 1278 h 577"/>
                              <a:gd name="T8" fmla="+- 0 1654 1639"/>
                              <a:gd name="T9" fmla="*/ T8 w 4133"/>
                              <a:gd name="T10" fmla="+- 0 1384 808"/>
                              <a:gd name="T11" fmla="*/ 1384 h 577"/>
                              <a:gd name="T12" fmla="+- 0 1654 1639"/>
                              <a:gd name="T13" fmla="*/ T12 w 4133"/>
                              <a:gd name="T14" fmla="+- 0 1278 808"/>
                              <a:gd name="T15" fmla="*/ 1278 h 577"/>
                              <a:gd name="T16" fmla="+- 0 2618 1639"/>
                              <a:gd name="T17" fmla="*/ T16 w 4133"/>
                              <a:gd name="T18" fmla="+- 0 1353 808"/>
                              <a:gd name="T19" fmla="*/ 1353 h 577"/>
                              <a:gd name="T20" fmla="+- 0 1714 1639"/>
                              <a:gd name="T21" fmla="*/ T20 w 4133"/>
                              <a:gd name="T22" fmla="+- 0 1353 808"/>
                              <a:gd name="T23" fmla="*/ 1353 h 577"/>
                              <a:gd name="T24" fmla="+- 0 1714 1639"/>
                              <a:gd name="T25" fmla="*/ T24 w 4133"/>
                              <a:gd name="T26" fmla="+- 0 1382 808"/>
                              <a:gd name="T27" fmla="*/ 1382 h 577"/>
                              <a:gd name="T28" fmla="+- 0 1742 1639"/>
                              <a:gd name="T29" fmla="*/ T28 w 4133"/>
                              <a:gd name="T30" fmla="+- 0 1384 808"/>
                              <a:gd name="T31" fmla="*/ 1384 h 577"/>
                              <a:gd name="T32" fmla="+- 0 2618 1639"/>
                              <a:gd name="T33" fmla="*/ T32 w 4133"/>
                              <a:gd name="T34" fmla="+- 0 1382 808"/>
                              <a:gd name="T35" fmla="*/ 1382 h 577"/>
                              <a:gd name="T36" fmla="+- 0 2618 1639"/>
                              <a:gd name="T37" fmla="*/ T36 w 4133"/>
                              <a:gd name="T38" fmla="+- 0 1278 808"/>
                              <a:gd name="T39" fmla="*/ 1278 h 577"/>
                              <a:gd name="T40" fmla="+- 0 1742 1639"/>
                              <a:gd name="T41" fmla="*/ T40 w 4133"/>
                              <a:gd name="T42" fmla="+- 0 914 808"/>
                              <a:gd name="T43" fmla="*/ 914 h 577"/>
                              <a:gd name="T44" fmla="+- 0 1714 1639"/>
                              <a:gd name="T45" fmla="*/ T44 w 4133"/>
                              <a:gd name="T46" fmla="+- 0 1278 808"/>
                              <a:gd name="T47" fmla="*/ 1278 h 577"/>
                              <a:gd name="T48" fmla="+- 0 1742 1639"/>
                              <a:gd name="T49" fmla="*/ T48 w 4133"/>
                              <a:gd name="T50" fmla="+- 0 1293 808"/>
                              <a:gd name="T51" fmla="*/ 1293 h 577"/>
                              <a:gd name="T52" fmla="+- 0 2618 1639"/>
                              <a:gd name="T53" fmla="*/ T52 w 4133"/>
                              <a:gd name="T54" fmla="+- 0 1278 808"/>
                              <a:gd name="T55" fmla="*/ 1278 h 577"/>
                              <a:gd name="T56" fmla="+- 0 2618 1639"/>
                              <a:gd name="T57" fmla="*/ T56 w 4133"/>
                              <a:gd name="T58" fmla="+- 0 914 808"/>
                              <a:gd name="T59" fmla="*/ 914 h 577"/>
                              <a:gd name="T60" fmla="+- 0 2633 1639"/>
                              <a:gd name="T61" fmla="*/ T60 w 4133"/>
                              <a:gd name="T62" fmla="+- 0 1278 808"/>
                              <a:gd name="T63" fmla="*/ 1278 h 577"/>
                              <a:gd name="T64" fmla="+- 0 2722 1639"/>
                              <a:gd name="T65" fmla="*/ T64 w 4133"/>
                              <a:gd name="T66" fmla="+- 0 914 808"/>
                              <a:gd name="T67" fmla="*/ 914 h 577"/>
                              <a:gd name="T68" fmla="+- 0 2693 1639"/>
                              <a:gd name="T69" fmla="*/ T68 w 4133"/>
                              <a:gd name="T70" fmla="+- 0 1278 808"/>
                              <a:gd name="T71" fmla="*/ 1278 h 577"/>
                              <a:gd name="T72" fmla="+- 0 2722 1639"/>
                              <a:gd name="T73" fmla="*/ T72 w 4133"/>
                              <a:gd name="T74" fmla="+- 0 914 808"/>
                              <a:gd name="T75" fmla="*/ 914 h 577"/>
                              <a:gd name="T76" fmla="+- 0 5669 1639"/>
                              <a:gd name="T77" fmla="*/ T76 w 4133"/>
                              <a:gd name="T78" fmla="+- 0 882 808"/>
                              <a:gd name="T79" fmla="*/ 882 h 577"/>
                              <a:gd name="T80" fmla="+- 0 2722 1639"/>
                              <a:gd name="T81" fmla="*/ T80 w 4133"/>
                              <a:gd name="T82" fmla="+- 0 911 808"/>
                              <a:gd name="T83" fmla="*/ 911 h 577"/>
                              <a:gd name="T84" fmla="+- 0 5669 1639"/>
                              <a:gd name="T85" fmla="*/ T84 w 4133"/>
                              <a:gd name="T86" fmla="+- 0 914 808"/>
                              <a:gd name="T87" fmla="*/ 914 h 577"/>
                              <a:gd name="T88" fmla="+- 0 5683 1639"/>
                              <a:gd name="T89" fmla="*/ T88 w 4133"/>
                              <a:gd name="T90" fmla="+- 0 1278 808"/>
                              <a:gd name="T91" fmla="*/ 1278 h 577"/>
                              <a:gd name="T92" fmla="+- 0 5683 1639"/>
                              <a:gd name="T93" fmla="*/ T92 w 4133"/>
                              <a:gd name="T94" fmla="+- 0 911 808"/>
                              <a:gd name="T95" fmla="*/ 911 h 577"/>
                              <a:gd name="T96" fmla="+- 0 5683 1639"/>
                              <a:gd name="T97" fmla="*/ T96 w 4133"/>
                              <a:gd name="T98" fmla="+- 0 808 808"/>
                              <a:gd name="T99" fmla="*/ 808 h 577"/>
                              <a:gd name="T100" fmla="+- 0 2722 1639"/>
                              <a:gd name="T101" fmla="*/ T100 w 4133"/>
                              <a:gd name="T102" fmla="+- 0 808 808"/>
                              <a:gd name="T103" fmla="*/ 808 h 577"/>
                              <a:gd name="T104" fmla="+- 0 5669 1639"/>
                              <a:gd name="T105" fmla="*/ T104 w 4133"/>
                              <a:gd name="T106" fmla="+- 0 822 808"/>
                              <a:gd name="T107" fmla="*/ 822 h 577"/>
                              <a:gd name="T108" fmla="+- 0 5683 1639"/>
                              <a:gd name="T109" fmla="*/ T108 w 4133"/>
                              <a:gd name="T110" fmla="+- 0 808 808"/>
                              <a:gd name="T111" fmla="*/ 808 h 577"/>
                              <a:gd name="T112" fmla="+- 0 5743 1639"/>
                              <a:gd name="T113" fmla="*/ T112 w 4133"/>
                              <a:gd name="T114" fmla="+- 0 808 808"/>
                              <a:gd name="T115" fmla="*/ 808 h 577"/>
                              <a:gd name="T116" fmla="+- 0 5743 1639"/>
                              <a:gd name="T117" fmla="*/ T116 w 4133"/>
                              <a:gd name="T118" fmla="+- 0 914 808"/>
                              <a:gd name="T119" fmla="*/ 914 h 577"/>
                              <a:gd name="T120" fmla="+- 0 5772 1639"/>
                              <a:gd name="T121" fmla="*/ T120 w 4133"/>
                              <a:gd name="T122" fmla="+- 0 1278 808"/>
                              <a:gd name="T123" fmla="*/ 1278 h 577"/>
                              <a:gd name="T124" fmla="+- 0 5772 1639"/>
                              <a:gd name="T125" fmla="*/ T124 w 4133"/>
                              <a:gd name="T126" fmla="+- 0 911 808"/>
                              <a:gd name="T127" fmla="*/ 911 h 5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133" h="577">
                                <a:moveTo>
                                  <a:pt x="15" y="106"/>
                                </a:moveTo>
                                <a:lnTo>
                                  <a:pt x="0" y="106"/>
                                </a:lnTo>
                                <a:lnTo>
                                  <a:pt x="0" y="470"/>
                                </a:lnTo>
                                <a:lnTo>
                                  <a:pt x="0" y="576"/>
                                </a:lnTo>
                                <a:lnTo>
                                  <a:pt x="15" y="576"/>
                                </a:lnTo>
                                <a:lnTo>
                                  <a:pt x="15" y="470"/>
                                </a:lnTo>
                                <a:lnTo>
                                  <a:pt x="15" y="106"/>
                                </a:lnTo>
                                <a:close/>
                                <a:moveTo>
                                  <a:pt x="979" y="545"/>
                                </a:moveTo>
                                <a:lnTo>
                                  <a:pt x="103" y="545"/>
                                </a:lnTo>
                                <a:lnTo>
                                  <a:pt x="75" y="545"/>
                                </a:lnTo>
                                <a:lnTo>
                                  <a:pt x="75" y="574"/>
                                </a:lnTo>
                                <a:lnTo>
                                  <a:pt x="75" y="576"/>
                                </a:lnTo>
                                <a:lnTo>
                                  <a:pt x="103" y="576"/>
                                </a:lnTo>
                                <a:lnTo>
                                  <a:pt x="103" y="574"/>
                                </a:lnTo>
                                <a:lnTo>
                                  <a:pt x="979" y="574"/>
                                </a:lnTo>
                                <a:lnTo>
                                  <a:pt x="979" y="545"/>
                                </a:lnTo>
                                <a:close/>
                                <a:moveTo>
                                  <a:pt x="979" y="470"/>
                                </a:moveTo>
                                <a:lnTo>
                                  <a:pt x="103" y="470"/>
                                </a:lnTo>
                                <a:lnTo>
                                  <a:pt x="103" y="106"/>
                                </a:lnTo>
                                <a:lnTo>
                                  <a:pt x="75" y="106"/>
                                </a:lnTo>
                                <a:lnTo>
                                  <a:pt x="75" y="470"/>
                                </a:lnTo>
                                <a:lnTo>
                                  <a:pt x="75" y="485"/>
                                </a:lnTo>
                                <a:lnTo>
                                  <a:pt x="103" y="485"/>
                                </a:lnTo>
                                <a:lnTo>
                                  <a:pt x="979" y="485"/>
                                </a:lnTo>
                                <a:lnTo>
                                  <a:pt x="979" y="470"/>
                                </a:lnTo>
                                <a:close/>
                                <a:moveTo>
                                  <a:pt x="994" y="106"/>
                                </a:moveTo>
                                <a:lnTo>
                                  <a:pt x="979" y="106"/>
                                </a:lnTo>
                                <a:lnTo>
                                  <a:pt x="979" y="470"/>
                                </a:lnTo>
                                <a:lnTo>
                                  <a:pt x="994" y="470"/>
                                </a:lnTo>
                                <a:lnTo>
                                  <a:pt x="994" y="106"/>
                                </a:lnTo>
                                <a:close/>
                                <a:moveTo>
                                  <a:pt x="1083" y="106"/>
                                </a:moveTo>
                                <a:lnTo>
                                  <a:pt x="1054" y="106"/>
                                </a:lnTo>
                                <a:lnTo>
                                  <a:pt x="1054" y="470"/>
                                </a:lnTo>
                                <a:lnTo>
                                  <a:pt x="1083" y="470"/>
                                </a:lnTo>
                                <a:lnTo>
                                  <a:pt x="1083" y="106"/>
                                </a:lnTo>
                                <a:close/>
                                <a:moveTo>
                                  <a:pt x="4044" y="74"/>
                                </a:moveTo>
                                <a:lnTo>
                                  <a:pt x="4030" y="74"/>
                                </a:lnTo>
                                <a:lnTo>
                                  <a:pt x="1083" y="74"/>
                                </a:lnTo>
                                <a:lnTo>
                                  <a:pt x="1083" y="103"/>
                                </a:lnTo>
                                <a:lnTo>
                                  <a:pt x="4030" y="103"/>
                                </a:lnTo>
                                <a:lnTo>
                                  <a:pt x="4030" y="106"/>
                                </a:lnTo>
                                <a:lnTo>
                                  <a:pt x="4030" y="470"/>
                                </a:lnTo>
                                <a:lnTo>
                                  <a:pt x="4044" y="470"/>
                                </a:lnTo>
                                <a:lnTo>
                                  <a:pt x="4044" y="106"/>
                                </a:lnTo>
                                <a:lnTo>
                                  <a:pt x="4044" y="103"/>
                                </a:lnTo>
                                <a:lnTo>
                                  <a:pt x="4044" y="74"/>
                                </a:lnTo>
                                <a:close/>
                                <a:moveTo>
                                  <a:pt x="4044" y="0"/>
                                </a:moveTo>
                                <a:lnTo>
                                  <a:pt x="4030" y="0"/>
                                </a:lnTo>
                                <a:lnTo>
                                  <a:pt x="1083" y="0"/>
                                </a:lnTo>
                                <a:lnTo>
                                  <a:pt x="1083" y="14"/>
                                </a:lnTo>
                                <a:lnTo>
                                  <a:pt x="4030" y="14"/>
                                </a:lnTo>
                                <a:lnTo>
                                  <a:pt x="4044" y="14"/>
                                </a:lnTo>
                                <a:lnTo>
                                  <a:pt x="4044" y="0"/>
                                </a:lnTo>
                                <a:close/>
                                <a:moveTo>
                                  <a:pt x="4133" y="0"/>
                                </a:moveTo>
                                <a:lnTo>
                                  <a:pt x="4104" y="0"/>
                                </a:lnTo>
                                <a:lnTo>
                                  <a:pt x="4104" y="103"/>
                                </a:lnTo>
                                <a:lnTo>
                                  <a:pt x="4104" y="106"/>
                                </a:lnTo>
                                <a:lnTo>
                                  <a:pt x="4104" y="470"/>
                                </a:lnTo>
                                <a:lnTo>
                                  <a:pt x="4133" y="470"/>
                                </a:lnTo>
                                <a:lnTo>
                                  <a:pt x="4133" y="106"/>
                                </a:lnTo>
                                <a:lnTo>
                                  <a:pt x="4133" y="103"/>
                                </a:lnTo>
                                <a:lnTo>
                                  <a:pt x="4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7108025"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618" y="1278"/>
                            <a:ext cx="104" cy="106"/>
                          </a:xfrm>
                          <a:prstGeom prst="rect">
                            <a:avLst/>
                          </a:prstGeom>
                          <a:noFill/>
                          <a:extLst>
                            <a:ext uri="{909E8E84-426E-40DD-AFC4-6F175D3DCCD1}">
                              <a14:hiddenFill xmlns:a14="http://schemas.microsoft.com/office/drawing/2010/main">
                                <a:solidFill>
                                  <a:srgbClr val="FFFFFF"/>
                                </a:solidFill>
                              </a14:hiddenFill>
                            </a:ext>
                          </a:extLst>
                        </pic:spPr>
                      </pic:pic>
                      <wps:wsp>
                        <wps:cNvPr id="89151044" name="AutoShape 15"/>
                        <wps:cNvSpPr>
                          <a:spLocks/>
                        </wps:cNvSpPr>
                        <wps:spPr bwMode="auto">
                          <a:xfrm>
                            <a:off x="1639" y="1278"/>
                            <a:ext cx="4133" cy="574"/>
                          </a:xfrm>
                          <a:custGeom>
                            <a:avLst/>
                            <a:gdLst>
                              <a:gd name="T0" fmla="+- 0 1654 1639"/>
                              <a:gd name="T1" fmla="*/ T0 w 4133"/>
                              <a:gd name="T2" fmla="+- 0 1384 1278"/>
                              <a:gd name="T3" fmla="*/ 1384 h 574"/>
                              <a:gd name="T4" fmla="+- 0 1639 1639"/>
                              <a:gd name="T5" fmla="*/ T4 w 4133"/>
                              <a:gd name="T6" fmla="+- 0 1384 1278"/>
                              <a:gd name="T7" fmla="*/ 1384 h 574"/>
                              <a:gd name="T8" fmla="+- 0 1639 1639"/>
                              <a:gd name="T9" fmla="*/ T8 w 4133"/>
                              <a:gd name="T10" fmla="+- 0 1852 1278"/>
                              <a:gd name="T11" fmla="*/ 1852 h 574"/>
                              <a:gd name="T12" fmla="+- 0 1654 1639"/>
                              <a:gd name="T13" fmla="*/ T12 w 4133"/>
                              <a:gd name="T14" fmla="+- 0 1852 1278"/>
                              <a:gd name="T15" fmla="*/ 1852 h 574"/>
                              <a:gd name="T16" fmla="+- 0 1654 1639"/>
                              <a:gd name="T17" fmla="*/ T16 w 4133"/>
                              <a:gd name="T18" fmla="+- 0 1384 1278"/>
                              <a:gd name="T19" fmla="*/ 1384 h 574"/>
                              <a:gd name="T20" fmla="+- 0 1742 1639"/>
                              <a:gd name="T21" fmla="*/ T20 w 4133"/>
                              <a:gd name="T22" fmla="+- 0 1384 1278"/>
                              <a:gd name="T23" fmla="*/ 1384 h 574"/>
                              <a:gd name="T24" fmla="+- 0 1714 1639"/>
                              <a:gd name="T25" fmla="*/ T24 w 4133"/>
                              <a:gd name="T26" fmla="+- 0 1384 1278"/>
                              <a:gd name="T27" fmla="*/ 1384 h 574"/>
                              <a:gd name="T28" fmla="+- 0 1714 1639"/>
                              <a:gd name="T29" fmla="*/ T28 w 4133"/>
                              <a:gd name="T30" fmla="+- 0 1749 1278"/>
                              <a:gd name="T31" fmla="*/ 1749 h 574"/>
                              <a:gd name="T32" fmla="+- 0 1742 1639"/>
                              <a:gd name="T33" fmla="*/ T32 w 4133"/>
                              <a:gd name="T34" fmla="+- 0 1749 1278"/>
                              <a:gd name="T35" fmla="*/ 1749 h 574"/>
                              <a:gd name="T36" fmla="+- 0 1742 1639"/>
                              <a:gd name="T37" fmla="*/ T36 w 4133"/>
                              <a:gd name="T38" fmla="+- 0 1384 1278"/>
                              <a:gd name="T39" fmla="*/ 1384 h 574"/>
                              <a:gd name="T40" fmla="+- 0 5683 1639"/>
                              <a:gd name="T41" fmla="*/ T40 w 4133"/>
                              <a:gd name="T42" fmla="+- 0 1353 1278"/>
                              <a:gd name="T43" fmla="*/ 1353 h 574"/>
                              <a:gd name="T44" fmla="+- 0 5669 1639"/>
                              <a:gd name="T45" fmla="*/ T44 w 4133"/>
                              <a:gd name="T46" fmla="+- 0 1353 1278"/>
                              <a:gd name="T47" fmla="*/ 1353 h 574"/>
                              <a:gd name="T48" fmla="+- 0 2722 1639"/>
                              <a:gd name="T49" fmla="*/ T48 w 4133"/>
                              <a:gd name="T50" fmla="+- 0 1353 1278"/>
                              <a:gd name="T51" fmla="*/ 1353 h 574"/>
                              <a:gd name="T52" fmla="+- 0 2722 1639"/>
                              <a:gd name="T53" fmla="*/ T52 w 4133"/>
                              <a:gd name="T54" fmla="+- 0 1382 1278"/>
                              <a:gd name="T55" fmla="*/ 1382 h 574"/>
                              <a:gd name="T56" fmla="+- 0 5669 1639"/>
                              <a:gd name="T57" fmla="*/ T56 w 4133"/>
                              <a:gd name="T58" fmla="+- 0 1382 1278"/>
                              <a:gd name="T59" fmla="*/ 1382 h 574"/>
                              <a:gd name="T60" fmla="+- 0 5669 1639"/>
                              <a:gd name="T61" fmla="*/ T60 w 4133"/>
                              <a:gd name="T62" fmla="+- 0 1384 1278"/>
                              <a:gd name="T63" fmla="*/ 1384 h 574"/>
                              <a:gd name="T64" fmla="+- 0 5683 1639"/>
                              <a:gd name="T65" fmla="*/ T64 w 4133"/>
                              <a:gd name="T66" fmla="+- 0 1384 1278"/>
                              <a:gd name="T67" fmla="*/ 1384 h 574"/>
                              <a:gd name="T68" fmla="+- 0 5683 1639"/>
                              <a:gd name="T69" fmla="*/ T68 w 4133"/>
                              <a:gd name="T70" fmla="+- 0 1382 1278"/>
                              <a:gd name="T71" fmla="*/ 1382 h 574"/>
                              <a:gd name="T72" fmla="+- 0 5683 1639"/>
                              <a:gd name="T73" fmla="*/ T72 w 4133"/>
                              <a:gd name="T74" fmla="+- 0 1353 1278"/>
                              <a:gd name="T75" fmla="*/ 1353 h 574"/>
                              <a:gd name="T76" fmla="+- 0 5683 1639"/>
                              <a:gd name="T77" fmla="*/ T76 w 4133"/>
                              <a:gd name="T78" fmla="+- 0 1278 1278"/>
                              <a:gd name="T79" fmla="*/ 1278 h 574"/>
                              <a:gd name="T80" fmla="+- 0 5669 1639"/>
                              <a:gd name="T81" fmla="*/ T80 w 4133"/>
                              <a:gd name="T82" fmla="+- 0 1278 1278"/>
                              <a:gd name="T83" fmla="*/ 1278 h 574"/>
                              <a:gd name="T84" fmla="+- 0 2722 1639"/>
                              <a:gd name="T85" fmla="*/ T84 w 4133"/>
                              <a:gd name="T86" fmla="+- 0 1278 1278"/>
                              <a:gd name="T87" fmla="*/ 1278 h 574"/>
                              <a:gd name="T88" fmla="+- 0 2722 1639"/>
                              <a:gd name="T89" fmla="*/ T88 w 4133"/>
                              <a:gd name="T90" fmla="+- 0 1293 1278"/>
                              <a:gd name="T91" fmla="*/ 1293 h 574"/>
                              <a:gd name="T92" fmla="+- 0 5669 1639"/>
                              <a:gd name="T93" fmla="*/ T92 w 4133"/>
                              <a:gd name="T94" fmla="+- 0 1293 1278"/>
                              <a:gd name="T95" fmla="*/ 1293 h 574"/>
                              <a:gd name="T96" fmla="+- 0 5683 1639"/>
                              <a:gd name="T97" fmla="*/ T96 w 4133"/>
                              <a:gd name="T98" fmla="+- 0 1293 1278"/>
                              <a:gd name="T99" fmla="*/ 1293 h 574"/>
                              <a:gd name="T100" fmla="+- 0 5683 1639"/>
                              <a:gd name="T101" fmla="*/ T100 w 4133"/>
                              <a:gd name="T102" fmla="+- 0 1278 1278"/>
                              <a:gd name="T103" fmla="*/ 1278 h 574"/>
                              <a:gd name="T104" fmla="+- 0 5772 1639"/>
                              <a:gd name="T105" fmla="*/ T104 w 4133"/>
                              <a:gd name="T106" fmla="+- 0 1278 1278"/>
                              <a:gd name="T107" fmla="*/ 1278 h 574"/>
                              <a:gd name="T108" fmla="+- 0 5743 1639"/>
                              <a:gd name="T109" fmla="*/ T108 w 4133"/>
                              <a:gd name="T110" fmla="+- 0 1278 1278"/>
                              <a:gd name="T111" fmla="*/ 1278 h 574"/>
                              <a:gd name="T112" fmla="+- 0 5743 1639"/>
                              <a:gd name="T113" fmla="*/ T112 w 4133"/>
                              <a:gd name="T114" fmla="+- 0 1382 1278"/>
                              <a:gd name="T115" fmla="*/ 1382 h 574"/>
                              <a:gd name="T116" fmla="+- 0 5743 1639"/>
                              <a:gd name="T117" fmla="*/ T116 w 4133"/>
                              <a:gd name="T118" fmla="+- 0 1384 1278"/>
                              <a:gd name="T119" fmla="*/ 1384 h 574"/>
                              <a:gd name="T120" fmla="+- 0 5772 1639"/>
                              <a:gd name="T121" fmla="*/ T120 w 4133"/>
                              <a:gd name="T122" fmla="+- 0 1384 1278"/>
                              <a:gd name="T123" fmla="*/ 1384 h 574"/>
                              <a:gd name="T124" fmla="+- 0 5772 1639"/>
                              <a:gd name="T125" fmla="*/ T124 w 4133"/>
                              <a:gd name="T126" fmla="+- 0 1382 1278"/>
                              <a:gd name="T127" fmla="*/ 1382 h 574"/>
                              <a:gd name="T128" fmla="+- 0 5772 1639"/>
                              <a:gd name="T129" fmla="*/ T128 w 4133"/>
                              <a:gd name="T130" fmla="+- 0 1278 1278"/>
                              <a:gd name="T131" fmla="*/ 1278 h 5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133" h="574">
                                <a:moveTo>
                                  <a:pt x="15" y="106"/>
                                </a:moveTo>
                                <a:lnTo>
                                  <a:pt x="0" y="106"/>
                                </a:lnTo>
                                <a:lnTo>
                                  <a:pt x="0" y="574"/>
                                </a:lnTo>
                                <a:lnTo>
                                  <a:pt x="15" y="574"/>
                                </a:lnTo>
                                <a:lnTo>
                                  <a:pt x="15" y="106"/>
                                </a:lnTo>
                                <a:close/>
                                <a:moveTo>
                                  <a:pt x="103" y="106"/>
                                </a:moveTo>
                                <a:lnTo>
                                  <a:pt x="75" y="106"/>
                                </a:lnTo>
                                <a:lnTo>
                                  <a:pt x="75" y="471"/>
                                </a:lnTo>
                                <a:lnTo>
                                  <a:pt x="103" y="471"/>
                                </a:lnTo>
                                <a:lnTo>
                                  <a:pt x="103" y="106"/>
                                </a:lnTo>
                                <a:close/>
                                <a:moveTo>
                                  <a:pt x="4044" y="75"/>
                                </a:moveTo>
                                <a:lnTo>
                                  <a:pt x="4030" y="75"/>
                                </a:lnTo>
                                <a:lnTo>
                                  <a:pt x="1083" y="75"/>
                                </a:lnTo>
                                <a:lnTo>
                                  <a:pt x="1083" y="104"/>
                                </a:lnTo>
                                <a:lnTo>
                                  <a:pt x="4030" y="104"/>
                                </a:lnTo>
                                <a:lnTo>
                                  <a:pt x="4030" y="106"/>
                                </a:lnTo>
                                <a:lnTo>
                                  <a:pt x="4044" y="106"/>
                                </a:lnTo>
                                <a:lnTo>
                                  <a:pt x="4044" y="104"/>
                                </a:lnTo>
                                <a:lnTo>
                                  <a:pt x="4044" y="75"/>
                                </a:lnTo>
                                <a:close/>
                                <a:moveTo>
                                  <a:pt x="4044" y="0"/>
                                </a:moveTo>
                                <a:lnTo>
                                  <a:pt x="4030" y="0"/>
                                </a:lnTo>
                                <a:lnTo>
                                  <a:pt x="1083" y="0"/>
                                </a:lnTo>
                                <a:lnTo>
                                  <a:pt x="1083" y="15"/>
                                </a:lnTo>
                                <a:lnTo>
                                  <a:pt x="4030" y="15"/>
                                </a:lnTo>
                                <a:lnTo>
                                  <a:pt x="4044" y="15"/>
                                </a:lnTo>
                                <a:lnTo>
                                  <a:pt x="4044" y="0"/>
                                </a:lnTo>
                                <a:close/>
                                <a:moveTo>
                                  <a:pt x="4133" y="0"/>
                                </a:moveTo>
                                <a:lnTo>
                                  <a:pt x="4104" y="0"/>
                                </a:lnTo>
                                <a:lnTo>
                                  <a:pt x="4104" y="104"/>
                                </a:lnTo>
                                <a:lnTo>
                                  <a:pt x="4104" y="106"/>
                                </a:lnTo>
                                <a:lnTo>
                                  <a:pt x="4133" y="106"/>
                                </a:lnTo>
                                <a:lnTo>
                                  <a:pt x="4133" y="104"/>
                                </a:lnTo>
                                <a:lnTo>
                                  <a:pt x="41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36534475"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639" y="1748"/>
                            <a:ext cx="104" cy="104"/>
                          </a:xfrm>
                          <a:prstGeom prst="rect">
                            <a:avLst/>
                          </a:prstGeom>
                          <a:noFill/>
                          <a:extLst>
                            <a:ext uri="{909E8E84-426E-40DD-AFC4-6F175D3DCCD1}">
                              <a14:hiddenFill xmlns:a14="http://schemas.microsoft.com/office/drawing/2010/main">
                                <a:solidFill>
                                  <a:srgbClr val="FFFFFF"/>
                                </a:solidFill>
                              </a14:hiddenFill>
                            </a:ext>
                          </a:extLst>
                        </pic:spPr>
                      </pic:pic>
                      <wps:wsp>
                        <wps:cNvPr id="1278349036" name="AutoShape 13"/>
                        <wps:cNvSpPr>
                          <a:spLocks/>
                        </wps:cNvSpPr>
                        <wps:spPr bwMode="auto">
                          <a:xfrm>
                            <a:off x="1742" y="1384"/>
                            <a:ext cx="3927" cy="468"/>
                          </a:xfrm>
                          <a:custGeom>
                            <a:avLst/>
                            <a:gdLst>
                              <a:gd name="T0" fmla="+- 0 2633 1742"/>
                              <a:gd name="T1" fmla="*/ T0 w 3927"/>
                              <a:gd name="T2" fmla="+- 0 1384 1384"/>
                              <a:gd name="T3" fmla="*/ 1384 h 468"/>
                              <a:gd name="T4" fmla="+- 0 2618 1742"/>
                              <a:gd name="T5" fmla="*/ T4 w 3927"/>
                              <a:gd name="T6" fmla="+- 0 1384 1384"/>
                              <a:gd name="T7" fmla="*/ 1384 h 468"/>
                              <a:gd name="T8" fmla="+- 0 2618 1742"/>
                              <a:gd name="T9" fmla="*/ T8 w 3927"/>
                              <a:gd name="T10" fmla="+- 0 1749 1384"/>
                              <a:gd name="T11" fmla="*/ 1749 h 468"/>
                              <a:gd name="T12" fmla="+- 0 1742 1742"/>
                              <a:gd name="T13" fmla="*/ T12 w 3927"/>
                              <a:gd name="T14" fmla="+- 0 1749 1384"/>
                              <a:gd name="T15" fmla="*/ 1749 h 468"/>
                              <a:gd name="T16" fmla="+- 0 1742 1742"/>
                              <a:gd name="T17" fmla="*/ T16 w 3927"/>
                              <a:gd name="T18" fmla="+- 0 1763 1384"/>
                              <a:gd name="T19" fmla="*/ 1763 h 468"/>
                              <a:gd name="T20" fmla="+- 0 2618 1742"/>
                              <a:gd name="T21" fmla="*/ T20 w 3927"/>
                              <a:gd name="T22" fmla="+- 0 1763 1384"/>
                              <a:gd name="T23" fmla="*/ 1763 h 468"/>
                              <a:gd name="T24" fmla="+- 0 2618 1742"/>
                              <a:gd name="T25" fmla="*/ T24 w 3927"/>
                              <a:gd name="T26" fmla="+- 0 1763 1384"/>
                              <a:gd name="T27" fmla="*/ 1763 h 468"/>
                              <a:gd name="T28" fmla="+- 0 2633 1742"/>
                              <a:gd name="T29" fmla="*/ T28 w 3927"/>
                              <a:gd name="T30" fmla="+- 0 1763 1384"/>
                              <a:gd name="T31" fmla="*/ 1763 h 468"/>
                              <a:gd name="T32" fmla="+- 0 2633 1742"/>
                              <a:gd name="T33" fmla="*/ T32 w 3927"/>
                              <a:gd name="T34" fmla="+- 0 1384 1384"/>
                              <a:gd name="T35" fmla="*/ 1384 h 468"/>
                              <a:gd name="T36" fmla="+- 0 5669 1742"/>
                              <a:gd name="T37" fmla="*/ T36 w 3927"/>
                              <a:gd name="T38" fmla="+- 0 1823 1384"/>
                              <a:gd name="T39" fmla="*/ 1823 h 468"/>
                              <a:gd name="T40" fmla="+- 0 2618 1742"/>
                              <a:gd name="T41" fmla="*/ T40 w 3927"/>
                              <a:gd name="T42" fmla="+- 0 1823 1384"/>
                              <a:gd name="T43" fmla="*/ 1823 h 468"/>
                              <a:gd name="T44" fmla="+- 0 2618 1742"/>
                              <a:gd name="T45" fmla="*/ T44 w 3927"/>
                              <a:gd name="T46" fmla="+- 0 1823 1384"/>
                              <a:gd name="T47" fmla="*/ 1823 h 468"/>
                              <a:gd name="T48" fmla="+- 0 1742 1742"/>
                              <a:gd name="T49" fmla="*/ T48 w 3927"/>
                              <a:gd name="T50" fmla="+- 0 1823 1384"/>
                              <a:gd name="T51" fmla="*/ 1823 h 468"/>
                              <a:gd name="T52" fmla="+- 0 1742 1742"/>
                              <a:gd name="T53" fmla="*/ T52 w 3927"/>
                              <a:gd name="T54" fmla="+- 0 1852 1384"/>
                              <a:gd name="T55" fmla="*/ 1852 h 468"/>
                              <a:gd name="T56" fmla="+- 0 2618 1742"/>
                              <a:gd name="T57" fmla="*/ T56 w 3927"/>
                              <a:gd name="T58" fmla="+- 0 1852 1384"/>
                              <a:gd name="T59" fmla="*/ 1852 h 468"/>
                              <a:gd name="T60" fmla="+- 0 2618 1742"/>
                              <a:gd name="T61" fmla="*/ T60 w 3927"/>
                              <a:gd name="T62" fmla="+- 0 1852 1384"/>
                              <a:gd name="T63" fmla="*/ 1852 h 468"/>
                              <a:gd name="T64" fmla="+- 0 5669 1742"/>
                              <a:gd name="T65" fmla="*/ T64 w 3927"/>
                              <a:gd name="T66" fmla="+- 0 1852 1384"/>
                              <a:gd name="T67" fmla="*/ 1852 h 468"/>
                              <a:gd name="T68" fmla="+- 0 5669 1742"/>
                              <a:gd name="T69" fmla="*/ T68 w 3927"/>
                              <a:gd name="T70" fmla="+- 0 1823 1384"/>
                              <a:gd name="T71" fmla="*/ 1823 h 468"/>
                              <a:gd name="T72" fmla="+- 0 5669 1742"/>
                              <a:gd name="T73" fmla="*/ T72 w 3927"/>
                              <a:gd name="T74" fmla="+- 0 1749 1384"/>
                              <a:gd name="T75" fmla="*/ 1749 h 468"/>
                              <a:gd name="T76" fmla="+- 0 2722 1742"/>
                              <a:gd name="T77" fmla="*/ T76 w 3927"/>
                              <a:gd name="T78" fmla="+- 0 1749 1384"/>
                              <a:gd name="T79" fmla="*/ 1749 h 468"/>
                              <a:gd name="T80" fmla="+- 0 2722 1742"/>
                              <a:gd name="T81" fmla="*/ T80 w 3927"/>
                              <a:gd name="T82" fmla="+- 0 1749 1384"/>
                              <a:gd name="T83" fmla="*/ 1749 h 468"/>
                              <a:gd name="T84" fmla="+- 0 2722 1742"/>
                              <a:gd name="T85" fmla="*/ T84 w 3927"/>
                              <a:gd name="T86" fmla="+- 0 1384 1384"/>
                              <a:gd name="T87" fmla="*/ 1384 h 468"/>
                              <a:gd name="T88" fmla="+- 0 2693 1742"/>
                              <a:gd name="T89" fmla="*/ T88 w 3927"/>
                              <a:gd name="T90" fmla="+- 0 1384 1384"/>
                              <a:gd name="T91" fmla="*/ 1384 h 468"/>
                              <a:gd name="T92" fmla="+- 0 2693 1742"/>
                              <a:gd name="T93" fmla="*/ T92 w 3927"/>
                              <a:gd name="T94" fmla="+- 0 1749 1384"/>
                              <a:gd name="T95" fmla="*/ 1749 h 468"/>
                              <a:gd name="T96" fmla="+- 0 2693 1742"/>
                              <a:gd name="T97" fmla="*/ T96 w 3927"/>
                              <a:gd name="T98" fmla="+- 0 1749 1384"/>
                              <a:gd name="T99" fmla="*/ 1749 h 468"/>
                              <a:gd name="T100" fmla="+- 0 2693 1742"/>
                              <a:gd name="T101" fmla="*/ T100 w 3927"/>
                              <a:gd name="T102" fmla="+- 0 1763 1384"/>
                              <a:gd name="T103" fmla="*/ 1763 h 468"/>
                              <a:gd name="T104" fmla="+- 0 2722 1742"/>
                              <a:gd name="T105" fmla="*/ T104 w 3927"/>
                              <a:gd name="T106" fmla="+- 0 1763 1384"/>
                              <a:gd name="T107" fmla="*/ 1763 h 468"/>
                              <a:gd name="T108" fmla="+- 0 5669 1742"/>
                              <a:gd name="T109" fmla="*/ T108 w 3927"/>
                              <a:gd name="T110" fmla="+- 0 1763 1384"/>
                              <a:gd name="T111" fmla="*/ 1763 h 468"/>
                              <a:gd name="T112" fmla="+- 0 5669 1742"/>
                              <a:gd name="T113" fmla="*/ T112 w 3927"/>
                              <a:gd name="T114" fmla="+- 0 1749 1384"/>
                              <a:gd name="T115" fmla="*/ 1749 h 4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927" h="468">
                                <a:moveTo>
                                  <a:pt x="891" y="0"/>
                                </a:moveTo>
                                <a:lnTo>
                                  <a:pt x="876" y="0"/>
                                </a:lnTo>
                                <a:lnTo>
                                  <a:pt x="876" y="365"/>
                                </a:lnTo>
                                <a:lnTo>
                                  <a:pt x="0" y="365"/>
                                </a:lnTo>
                                <a:lnTo>
                                  <a:pt x="0" y="379"/>
                                </a:lnTo>
                                <a:lnTo>
                                  <a:pt x="876" y="379"/>
                                </a:lnTo>
                                <a:lnTo>
                                  <a:pt x="891" y="379"/>
                                </a:lnTo>
                                <a:lnTo>
                                  <a:pt x="891" y="0"/>
                                </a:lnTo>
                                <a:close/>
                                <a:moveTo>
                                  <a:pt x="3927" y="439"/>
                                </a:moveTo>
                                <a:lnTo>
                                  <a:pt x="876" y="439"/>
                                </a:lnTo>
                                <a:lnTo>
                                  <a:pt x="0" y="439"/>
                                </a:lnTo>
                                <a:lnTo>
                                  <a:pt x="0" y="468"/>
                                </a:lnTo>
                                <a:lnTo>
                                  <a:pt x="876" y="468"/>
                                </a:lnTo>
                                <a:lnTo>
                                  <a:pt x="3927" y="468"/>
                                </a:lnTo>
                                <a:lnTo>
                                  <a:pt x="3927" y="439"/>
                                </a:lnTo>
                                <a:close/>
                                <a:moveTo>
                                  <a:pt x="3927" y="365"/>
                                </a:moveTo>
                                <a:lnTo>
                                  <a:pt x="980" y="365"/>
                                </a:lnTo>
                                <a:lnTo>
                                  <a:pt x="980" y="0"/>
                                </a:lnTo>
                                <a:lnTo>
                                  <a:pt x="951" y="0"/>
                                </a:lnTo>
                                <a:lnTo>
                                  <a:pt x="951" y="365"/>
                                </a:lnTo>
                                <a:lnTo>
                                  <a:pt x="951" y="379"/>
                                </a:lnTo>
                                <a:lnTo>
                                  <a:pt x="980" y="379"/>
                                </a:lnTo>
                                <a:lnTo>
                                  <a:pt x="3927" y="379"/>
                                </a:lnTo>
                                <a:lnTo>
                                  <a:pt x="3927" y="3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54638147"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5668" y="1383"/>
                            <a:ext cx="104" cy="468"/>
                          </a:xfrm>
                          <a:prstGeom prst="rect">
                            <a:avLst/>
                          </a:prstGeom>
                          <a:noFill/>
                          <a:extLst>
                            <a:ext uri="{909E8E84-426E-40DD-AFC4-6F175D3DCCD1}">
                              <a14:hiddenFill xmlns:a14="http://schemas.microsoft.com/office/drawing/2010/main">
                                <a:solidFill>
                                  <a:srgbClr val="FFFFFF"/>
                                </a:solidFill>
                              </a14:hiddenFill>
                            </a:ext>
                          </a:extLst>
                        </pic:spPr>
                      </pic:pic>
                      <wps:wsp>
                        <wps:cNvPr id="1304898611" name="Text Box 11"/>
                        <wps:cNvSpPr txBox="1">
                          <a:spLocks noChangeArrowheads="1"/>
                        </wps:cNvSpPr>
                        <wps:spPr bwMode="auto">
                          <a:xfrm>
                            <a:off x="2721" y="443"/>
                            <a:ext cx="2948"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3479F" w14:textId="77777777" w:rsidR="00356C1B" w:rsidRDefault="00000000">
                              <w:pPr>
                                <w:ind w:left="57"/>
                                <w:rPr>
                                  <w:sz w:val="20"/>
                                </w:rPr>
                              </w:pPr>
                              <w:r>
                                <w:rPr>
                                  <w:sz w:val="20"/>
                                </w:rPr>
                                <w:t>Version</w:t>
                              </w:r>
                              <w:r>
                                <w:rPr>
                                  <w:spacing w:val="-2"/>
                                  <w:sz w:val="20"/>
                                </w:rPr>
                                <w:t xml:space="preserve"> </w:t>
                              </w:r>
                              <w:r>
                                <w:rPr>
                                  <w:sz w:val="20"/>
                                </w:rPr>
                                <w:t>1.0</w:t>
                              </w:r>
                              <w:r>
                                <w:rPr>
                                  <w:spacing w:val="-1"/>
                                  <w:sz w:val="20"/>
                                </w:rPr>
                                <w:t xml:space="preserve"> </w:t>
                              </w:r>
                              <w:r>
                                <w:rPr>
                                  <w:sz w:val="20"/>
                                </w:rPr>
                                <w:t>–</w:t>
                              </w:r>
                              <w:r>
                                <w:rPr>
                                  <w:spacing w:val="-3"/>
                                  <w:sz w:val="20"/>
                                </w:rPr>
                                <w:t xml:space="preserve"> </w:t>
                              </w:r>
                              <w:r>
                                <w:rPr>
                                  <w:sz w:val="20"/>
                                </w:rPr>
                                <w:t>Initial</w:t>
                              </w:r>
                              <w:r>
                                <w:rPr>
                                  <w:spacing w:val="-3"/>
                                  <w:sz w:val="20"/>
                                </w:rPr>
                                <w:t xml:space="preserve"> </w:t>
                              </w:r>
                              <w:r>
                                <w:rPr>
                                  <w:sz w:val="20"/>
                                </w:rPr>
                                <w:t>Release</w:t>
                              </w:r>
                            </w:p>
                          </w:txbxContent>
                        </wps:txbx>
                        <wps:bodyPr rot="0" vert="horz" wrap="square" lIns="0" tIns="0" rIns="0" bIns="0" anchor="t" anchorCtr="0" upright="1">
                          <a:noAutofit/>
                        </wps:bodyPr>
                      </wps:wsp>
                      <wps:wsp>
                        <wps:cNvPr id="1691693634" name="Text Box 10"/>
                        <wps:cNvSpPr txBox="1">
                          <a:spLocks noChangeArrowheads="1"/>
                        </wps:cNvSpPr>
                        <wps:spPr bwMode="auto">
                          <a:xfrm>
                            <a:off x="1742" y="443"/>
                            <a:ext cx="87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C45D3" w14:textId="77777777" w:rsidR="00356C1B" w:rsidRDefault="00000000">
                              <w:pPr>
                                <w:ind w:left="57"/>
                                <w:rPr>
                                  <w:sz w:val="20"/>
                                </w:rPr>
                              </w:pPr>
                              <w:r>
                                <w:rPr>
                                  <w:sz w:val="20"/>
                                </w:rPr>
                                <w:t>200209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4A0C6B" id="Group 9" o:spid="_x0000_s1027" style="position:absolute;left:0;text-align:left;margin-left:81.95pt;margin-top:17pt;width:206.65pt;height:75.6pt;z-index:-15715328;mso-wrap-distance-left:0;mso-wrap-distance-right:0;mso-position-horizontal-relative:page" coordorigin="1639,340" coordsize="4133,1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6lEux0AAOLPAAAOAAAAZHJzL2Uyb0RvYy54bWzsXW1z40aO/n5V9x9U&#10;+nhXiUXq3RXPVi65TaUqe5fa6H6ALMu2KraopTRjZ3/9Ak2CbEB4yI4mmb3Meqs21Fhg82mg0U00&#10;HrS++tPr89Pgw7Y87or9zTD7cjQcbPeb4m63f7gZ/t/qz18shoPjab2/Wz8V++3N8Jftcfind//+&#10;b1+9HK63efFYPN1tywE1sj9evxxuho+n0+H66uq4edw+r49fFoftnr68L8rn9Yn+WT5c3ZXrF2r9&#10;+ekqH41mVy9FeXcoi832eKS/flt9OXwX2r+/325O/3t/f9yeBk83Q8J2Cv8tw39v+b9X775aXz+U&#10;68PjblPDWF+A4nm929NDm6a+XZ/Wg/fl7qyp592mLI7F/enLTfF8Vdzf7zbb0AfqTTYyvfmuLN4f&#10;Ql8erl8eDo2aSLVGTxc3u/mfD9+Vh58OP5YVevr4Q7H5+Uh6uXo5PFzH3/O/Hyrhwe3LX4o7suf6&#10;/akIHX+9L5+5CerS4DXo95dGv9vX02BDf8xn+WQynQ4HG/puORtleW2AzSNZiW/LZuPlcEDfjifN&#10;V/9d3z3JxuPq1mya5Wy5q/V19dgAtYbGpqexdGzVdfw4df30uD5sgxWOrI4fy8Hu7mY4ncyy5Tyb&#10;5sPBfv1MmviaNBFEB3nG4BgFiYtqj7Feo29Y7Ejq79XouWpErcsFjWxWaTaaKbWsrzfvj6fvtkWw&#10;zPrDD8dTNd7v6FOw910NfkUt3D8/0dD/zy8Go0E+yxaD8MBaXsQyEfuPq8FqNHgZ8LONDGkkamqS&#10;TQaNMR+a55ElKyFqiEUeBzV4cqFGaCJCAVQ2n+QuKBpQTVuriQ9qJjKhKQBqLkJdoGhCi7oHQdEw&#10;bkEtfFCZ1jpAlcVKh7oij9C4SKmuBWPNr7IcINOqR8hizWNkWvfZHCGL1b/KZgCZ1v9kMvOGVxar&#10;n2Xc8UXTj9YZGGDk0JExczTutQUAsjzWP0am9Q9HWR5bYJWDwZ9rC0wmY09neax/lvF1pvUPZ4o8&#10;tsAqBx4w1hYAyMax/iGysdY/RMarSOuaY+ABY20B4AHjWP/QA8Za/xhZbIHVGHjAWFuAJlfPmryO&#10;Nr1kGdeatMomecAktsCKWnNn/om2AEA2ifWPkWn9Z7OpP59NYgusJsADJtoCCFmsf4xM658nWXem&#10;ncQWWE2AB0y1BQCyaax/iIxfRuK1CSGbxhZYTYEHTLUFxmQAerJd7fl1rh1nJOOOs6nWP9TZNLbA&#10;ago8YKotAGbaaax/ONPOtP7hOJvFFljNgAfMtAUAslmsf4xM6x8jiy2wmgEPmGkLAGvOYv2zjGvN&#10;mdY/XJ1msQVWM+ABc20BgGwe6x8im2v9Q2Tz2AKrOfCAubYAQhbrHyPT+odrwDy2wGoOPGCuLYCQ&#10;xfqHyDh6iGYNiGwRW2C1AB6w0BYA89ki1r+azyime5DwZP0oEcvmdV+HLPRpsObNhVEIOw/FkePG&#10;FWGjAGg1ruMfkuL4BgiTwVh4niRMOmRhegunOIfQdTedUceC+DRNnKwdxJdJ4vwiyuL0EpkCht8O&#10;g3haT/mVjcXpdSuldX6PCuJpXR3XXaUXk5TW+Y2DW6e3hSTxuquTtK7y2syt07qa0jovmEE8rau8&#10;igXxtK7y0sLitCykgJnVXaW5Okm87ipNoCniPDMymHlaV3m6CuJpXeU5hMXJ/yMwlVfVDl7Snp3d&#10;rSuHA9qtu+V71teH9YnnBfk4eKG9JJ7DHqsNEP77c/FhuyqCxImnh+W8UgJN6NVjW4GnfSyYjaru&#10;N4LytVwPoT1SDncjTardlZFG5Fo1Js9MlxPlSTtyrdqTznK7VW/le7lqubNebJ6K4zaoulWTviW8&#10;BZLV2u9109IlkZNv5Vp3vNJitxAZljSdIpOJceUpcq2eVjXUq+QKU6pY9yNFDT3IGoN1tyZiVhdi&#10;LrIHu0ZYpBofYdeK9gCPxdPu7s+7pyf2jWP5cPvNUzn4sObN8fC/esAosaewlO4Lvk3GU9gdrjYu&#10;q53O2+LuF9rELItqh50yAvThsSj/Phy80O76zfD4t/frcjscPH2/p/3YZTbh0PMU/jGZznknpoy/&#10;uY2/We831NTN8DSkpZ8/fnOqtvDfH8rdwyM9KQsvA/uCN2Hvd7zLSVvCx+sKVf0P2hJ+99Vht7mm&#10;/9db6fTpbG+4P+VAd53ec1+qtMVzUhvP6/Ln94cvaNefbLO73T3tTr+EDAYhZ1D7Dz/uNrwLz/9o&#10;t5knk/kky8YZTbPVNjNJ8cMHpDHqpQhXt9IA2G3C9v1gX3zzSK9J26+PB5pPWUHtn8qyeHncru/I&#10;DtWaoFu54n8qOLdPu4MMGv5cd5xsYNIQju6qFMe3xeb983Z/qnI25faJdFDsj4+7w5EMf719vt3e&#10;3QzL7+8CIB6am78S7jAJHU/l9rShcb2+vqchWP+dBnbzRUDcgmT8SVvq/Kobppdx9VKyvpYt9WxE&#10;r/7+lvqhrLbUB/yBMBPMMPhke53dsBZhyK3fCCwajvyR/v+pUhWzeZ7NRiOa2myqgvZJScefLlXR&#10;5nCmzbIjmaN4nhJlRsFAmxaguSKKV2BcTEO+2ZgIuYrw8DCk2rZ0tALidXonaFqqwvUafUeyAu69&#10;RG2FZIWHSseKABVNCf2odJwI913o9ahpa8VxuofKpCsWo4W3IaTSFSzzOHC0ZdMVSF0cT7XIQrrC&#10;haYjdQSNPKBpDEPT2oc64zm5aa3KV7jQtAlo5XO1FluAZVyt8TJZPbLKiKFNUY4TW2ghYeFBy/Xo&#10;B9BUxgJD0xaAXulkLFxo2gjAoCplAQ2aawtgaLENqpSFB83kLAA0lbOA0EzOAkJzchYuNG0EMHHo&#10;pEVIjjke+hFJCxeaNsJikXtuoLIWLOO6wUdkLTxoJm0BoKm0BYamLQCTnU7awoVm3MDXGm16tO6O&#10;oWkLYGjKDULewoNmEhfLLPMMqhIXLOMa1CYuUIrYSVy40LQRELR4NcDQtAWg1pzMhQtNGwFMuSp1&#10;Aadcm7pA/AgndeFBM7kLAE3lLjA0bQG4D897We1CFXIXLjRtBGBQlbyABjXJC7jd7SQvPGgmewGg&#10;qewFhGayFxCak71woWkjgHmN97IaE8DJY64tgKHFU1GVvnChaTcAayjv2rXQ0KukyV/AsebkLzxo&#10;JoEBoKkEBlzeF9oCGFpsg9WCU3guNG0EsLwvYhPAcGWhLQDntUVsg9UCxQZL/WYKoC3j91IIbalf&#10;SyG0pYoNlpzE87S21EYABl3GJoAGXWoLYGixDVZLzuK50LQRFrn7UrSMTcAy7hqajbQJ4GDLRrEV&#10;VnQfQJeNtCEAvLDL2bopxqftAKeQjDcqmvYIH3IH3qStBUM4BPHFxujQnzZGB77YHoQP+USWGjDH&#10;9oBDLzMhcz4bj13eCW0XilqYpUn3IfvSvnSsP+C0WRbbA3ptlmlrYP2ZwDkw/TzvyHh3rhoIFWsT&#10;cP0csp8TzzDZOG4N49PRM92H9GfiZzCzZCqAxvbNtTWwfXUIneXQPwzvD+JT/oGW2cyE0R34tH8E&#10;7p9rXxNJo/GnQmk8/kwsnc9pJuLNG97hjDfqAo08ml8CA9DHpy0C8aX5x1lAvQT+y5nyGB9aPTLD&#10;BIT4Yntg/ZmoOp8hfJoMmAU2oKs/G1jT0HIYZJmOrOH4m2hrYPvq2JoyTch/DSsQ+YcOrzE+PVt1&#10;4IvtscpghJ2ZEBvZV8XY2L4myJ7OFmD86SibShyQ/gxDEHBkM0URrEiy3vxsOILT2cznVWY61M4C&#10;S9Adf5YnCLZeVbSN8ZlwG+PT8TZlXpD+TMSN9KdC7g58qf6hg+4MRt2Z4QxCfPF81YEv1T905J0F&#10;3qBrXxN7A/Y4vaRH82lFH/fGn4m+sX11+J0F9qCPT1sE4tPrBxPvXXz6/aoDX2yPVRY4hD4+bRE0&#10;v6gwHM8vJg7H+HQgngUmoYsvLRTP0mLxzATjeP5bxPZY0X3IfxfaImj9UAE5fv8zEXkHPr1+wJg8&#10;SwvKs7SoPDNhOcan43K6D+nPROZoflGhOZ5fTGw+nZNjuu9/S+0fMDrPlto/AJc1U/F5RWZ1/Jeq&#10;VWUaCtEMifjrLxWCiiDHb3Qf0F9u4nOAL2dOW/M+2YFPz1bQf3Mdn+cwPs9NfA7xxfbowKetAd+v&#10;8pHyj5xe2Pzdl9zE5wifymhjfDY+R/FHruPzHMbnuYnPAcs7V/F5RfP2xp+Jz7F9dXxO1BGoP20R&#10;iC+2B8Zn4nOMT8fnOYzPcxOfI3wqPu/AZ/wD+q+Oz3MYn+cmPof4lH+EogzPviY+x/OLKc2D8Xme&#10;Fp/nafF5buJzjE8nu+k+NP5MjR5Yf3OV74brb27ic7h+5Do+p/sgPu0fEF/sHxific8xPh2f5zA+&#10;z018Dt7/chWfw/c/Ku2XZaZe38D6m+v4nO5D+jPxOfIPFZ9j/51oa3ToL7YHFdXC9cPE52j9UPG5&#10;Wj+IK/hW7IKqdHia51oBmp5pB4+JzJ1FPW/FLkiRb8UuSDP/jGIXWJXGYWeojUmr6+HELItT9Jbi&#10;HhyUBfG0uh6OkYJ4Wl1PyCmyfFt00u2tIclX3ZDW3Yzf6sMNqZV4TSkevR+naCjj997qCYmdlhmK&#10;MzxJT5A5KiPiYtoN0unEmryQ2wh9oJeepCdIWV6WWJeXSWEeb9snPYGX+wApsTYvk/mKjvlJe4KU&#10;5/FOcxIkKdDLaOs36QYp0aP9hMQbpNOJVXoZb3oGLSXW6WUyd2WJlXqZlOpltJ+X1Gkp1uMNtrQb&#10;pNO045V2g3Q6cRLLZBbLaE8o6Qkyj/EmTcoNYfOF7cC7Jmk31J3OR2mdDtsT4QmJE1nYL6huSOt0&#10;LhNZXpV39L86yUSWJ05kuUxkeeJElkttMQeLSWqV6mKO3tJuqGfvPHEiy2Ui4/gm6QkykeWJE1ku&#10;E1muJ7LKHh9R7ho2y7nelbcBOLnd1mGqysq2irEVuKQokjYuafxNiDlZ6UnakGtcYFnvTFAf5Vu5&#10;KmiJYn3P5K0vgtZ2VB4mRZHnupEyyilFv1V3kHKkfLOVlNblWnWprgZOFWsmeGlFrrq1pj5KvpZr&#10;rce6UrlXkY2cOJ60I9eqvUYtPfAauUZ90k6/yltr9qm8lZTW5ap7f254LVebJlGs76l1axPKS3U5&#10;goybPjlRZbLcmQN2qJxzK8ozkMoFRZ+ORK5PScv6yaly58/FvSKuXRXGtDehblGAYTUgQ0OuMpRq&#10;wT7AzcOTBVuU8kjctcmI98/IYo3fo55NRrwvG0tK63KVjtXKalqU7+Vq5NrYTQTkWgk2D/4VgnIg&#10;pbQkV9Nin0ob7SQLnuvePtrqW77vsJGEV1KCD00U6ofJRCIobcvVdL9brBl4iWI9xw20Zuw+b2Ai&#10;nehrr5Frjh+Vbsq17q4I9hpR9Jws2GttabG3L/V7p1W1DAp6r3k7ZOFzO2SBopgZRcXME9KHLBAB&#10;mRZ6rtbnExk+m0MWwuvLJz9kYVEFyJ/pIQsU1lP1bjbjLOzZKQthZ+B3O2XhTLFVfMjHV1CSq35V&#10;/ehTFsApl4qrApkqKjPIVYOU5mRgMS87ZqlIYWFAHwvpHCOszaewsGG8JJ6yQHuyCw9WnHwPMszO&#10;O8Olc4uwjpv2u1pcKK9oaClE83b1pWgpQchFZmgpEJpmpUBSiuGkIK0pTgpWm+Gk4JqM2ArJZy1k&#10;4+nYM6kqGAlCruYMIQUWexk+CnQCXU2FwCk2Sgc44wmoZNqQUWCuXVMZaTjlnubUgQtByNeccQdU&#10;mWyYKMghDA8FOYTioWCHMDwUOOY0DQWyUAwJBWlOkVCw5gwJBYNTDgEpKKZCBHmrOnYBe6thoMAK&#10;Q01AgfwTQz8By4Jin+B1IdEdNPcEUk8M8wTpTTFPOvSW6A68X9wuD5B3YmgnWU6FOs56qmgnQcj1&#10;VVMWAkecrgqBRSGmJgRpTtWEYM2ZmhAMTrkDrAgxBSFgxKl6EDjiTDkILIfT1SCwGMTUgiC9qVoQ&#10;rLeZdgfIldWlILASxBSCAL2Z8xeqM4zO3pTOzl8AZWa6CgQWgZgaEKQ3ju0a18J6MzUgUG+6BARW&#10;gNDOW/3UQIkDeuNt5QYbHG/mBAZIj+U0b9Na+gkM/nqvSj/kcIgzk5rKD6g1XfgB6z5M2Qcfl+FM&#10;b6rqQ47UOIemLQC1pms+YMmHqfgABlUFH9CgqfUel53AgBxBFXtgR0gt9tC1HrDUw1R6AJOqQg9o&#10;UlvngeoYdZkHrPIwRR7Mv3VGm6rxYBl3LbVnMEBPuPwMBh9eSDk1Xt+BL9EdPuoMBkd9Ge39tLOS&#10;nMFw5q200y1iFYcY2TawwZr+/sozGDx8KpjG+jPBNCVf/Rqei89g4Ee7+OI1ogOfDuM68MX2oDMi&#10;EIfdnsEAZrxMhdRwyrNnMEAOdqZj6vQzGNC0pw9hwPMenaagRyCsItOBdfopDGDuI0jyYKr6UpMf&#10;5RzeWOKIwttQlxJJPBVhZJXKW6oJaomsJSEtJXKWhHuZyFgSwlIiX0noSolsJSEraa4SZCsL5zKR&#10;cimMy0TCpfAtE+mWn99PIkC9v7HEu37Z5XNmif+WtMH5J6QNUoTexZaquCxTCm+7pGqiX6LYpOeZ&#10;H0UbFD4qIn8I/WtKE3BXlxraYJpYD4tHWuvTY0MH7NF3I9dNEhFWWB8NsZE7U4owKzBTs7Vmn8pb&#10;SWGeyLVioIhp+ugitTITxfqeWrc2oam7azwIuD45UWWy3JkzdKj896MNnqHQpmlog4ly57bBvWoI&#10;VO1NeCT9atpgD+Dm4X3DpBFsUYqKcNcaYlwzPaCeNbSvRlJal6v4yB+INtij+0Y7fbpvBM91r7UT&#10;CUrAIQJyFW7fBfxC4YDKitlrSxGUZ8vVmDJRrI8cJ8TTXrm666lyFl7HcBcen9wCNSRcQxEUzci1&#10;tpKI8eTbNTm3ZMhkkmPf2JSu9I5NEewdm61gX2feWI7/gj8lNZ3TEjPifSvDcgyvgm8sR/6NqY/+&#10;KSneWuSZ5DOlOS6WVJUblqkzkmN4u/3dSI7neo1ZjhKkfDTLkU7Xcc8Mi/ZmE39LKhCQWtTtT07F&#10;PMeGpRQ68ImIjswn9IDFG9AYmM7QQAamorIgYpdlOi6IVuIhU9mZjKU4/XamM5Od+a2pjhBdnJvp&#10;QKdzMxhdbIdfwXUEVlWZGWzWM7LjxD89TydmOs7eEo8JiTzoDIbtSH1wLWuyMpiKGZuCju5BJwsZ&#10;UyCPUDmZDt0Zn4BcTOUU8NwtS3ecT+gg3GZZiSYSxWlhKVd3hu8IWXsX8h0hutgU9FCEzpgCUUX1&#10;oVvJhEdkWc14ZClXd4bxCM+8vIzxGNi9nmUV57HhAJ/NdxxmVUnwOlsOTky+kPTI7GkXXTxBdaDT&#10;XgG5EBeyHhE6TXtkKdeylvaITmu8kPbI/GlPd5r3yFI+Ou0VkLakj8JO5T3STAbQxRNUkHLRGeoj&#10;RHch9RH5rOY+Qp813Efos5dxH+FKptiPeK0w9EeMLjbFKpn+iCyr+Y9w3Bn+I0R3Gf8Rzne8Q96w&#10;efCMckaBBCfYX0aBZHd1fVaRIIOU6xWGBQm94jIWJESneJAd6PRaAWfjy4iQGJ1aK1jDvu4S14pL&#10;uZDMMXbeoAwZkqRcdGdkSLDOXkaGDNR8F53yCmb5++jsWgG84jI+JEYXT1BNecHZO4qlRMIp5WJK&#10;JBx7IaHWTitw8IU94Pg9CnK+9MnXdB+IL3inNn4z64CY5h+0cacaxMQ+ffg13Ycg2tgbzX6ZDr6x&#10;Fk30jSGaSkNcamhrDdHipn+hCr+32J+o6oAYm+VX0CPh24EmSOLXg0/AkESvV4YiCd+vfn+KZLCg&#10;NyPS38QNiCTZYeizs7DBWcQ0b0UNrug3rpC72KAcuouuQlTu8kbk5H1xOhh0sN4/8OEo/M9DcRy8&#10;8oF7tJtBFetvx/2eaeaNyInGjBya2ZxZ1n3orByZSeFGlevtEafJhkdk4nmZclwmvZCntP5G5PxX&#10;JXLCKTCsRjziMs03/y2Zn5/wwMg6Q0PohXQh15qeQvFNOKMkBA19YufsB0wTESpdew/iifxapl/3&#10;IYry3EkzIUmP5SrEHHuMnXyP+9Qwj5rZC/WpZXrJPCety1VQCNMrUY4DpU6STEMQShfspqE2nW4t&#10;KX2Qa9WXSLAPo/CybKcTVC9kol7Ni6CAlKtRfKIY0ZXT1N4nJ7ysRDkLr0NDQj2SW6CGQrBNXi+C&#10;ohm51uYUsd4h1wr2jCRB2DuSWsGekSSCtiuiJprR3s6K+9zOisum49l0PJnwwmFoVGG4fHY0qvA2&#10;+6kOiwvcG34poIQxplGJXwrb51AeT99ti+cBf7gZltvNKYSW6w90yHY1c4oIR5z74s+7pyf+Oxvr&#10;ePixrD/SP999xQyml+Nh8Pr8tKdPh+PN8PF0OlxfXR03j9vn9fHL592mLI7F/enLTfF8Vdzf7zbb&#10;q5eivLui0+NH4dOhLDbb43G3f/jpcX3YEpqaGPVjOdjdUfdoX2A8WY74uJ8zIlXQ+G9OpKLEenjd&#10;4r0nXk5agtp4ydsqfFxce96mqHbzvlIty4s6o3LUloygf9ywOg2FHxme1IrFlIVApAoPN0L2oCxm&#10;tjSo27YcIlXdAUykqk6QcYDFe+3hxDgPmNnVDTtpDjCzScXcAgeY3tGFwNQGFW9PecDsZm4gZTjI&#10;9F5uRcpwoJmt3Ioy4ijN7OTyD7W56HTuKZBBPIPqQ+MwOmMGAjZgiGdjLbZDRaRy0WlD0O/lUrLI&#10;011siSDlmtUQqaBdHSKVh878hiFEp4lU3AcfnTYFRqf8IedEh4vOmgLoTu/bYnTaFHAW0bu2YdPW&#10;Q2f3bJFl9ZYtRGeIVBCdQ6Ry0WlT8JBzx509OQ5MJ+bkuCr97HiFQ6Ry0WlTZIvc9wpNpGIpd9wZ&#10;IhUcdw6RykNnjo6D6DSRCqPTpsDolFeE0+NcdMYrkO708XEYnTEFmu8cIpWHzh4fh9BpIhVEZ4hU&#10;cK1wiFQuOm2KQKf1ZmNNpKoowc5K5h4g53iFQ6Ry0RlTBEqws1aoI+RqSrCDzhCp4LhziFQeOnuG&#10;HEKniVRQd2dEKqY9OLpziFQuOusVTPZ2dKeJVBidNgWc75xz5Dx0VK2lMvbIKzSRCnrFGZEK6M4h&#10;UrnojFeg9zuOSlvGA3yDMkSqigzkWNYhUrnotCng+50mUkF0hkgF0TlEKg+dOU4OotNEKoxOmwKj&#10;i02xorXdf4MyJ8rBtwB1plyQctdZc6hcPmPmk2NZh0jl6W5pvAK9o2giFUu56AyRCqJziFQuOm0K&#10;aFl1rlyQ8tHpCQqjU3FFOFjORZfoFepoOYzOEqkgPJdI5QHMRibQRu/HhkgFX5DDXmxEpIK+4R4v&#10;50PUNoHhjz5gDkdnZ0SqGZiY3RPmXIhnsTeIgQyRCmvRRN9wZXMPmfMhJjqKIVKpOZB2s99OIUNE&#10;hDfyCtLMG3kFaeaNvII0I7/ymvgjr/Ibr4k/8foH+q1qmnOJovQRvxQaVgP+pVAOPnkPv83LVolW&#10;qucOWQHJYbbf64TsgkOG3rStSFGKrDNjXZ35lSjV0K8EkVzrHtTIxn1ydU9T5UQj8jTJ6p7rsFIy&#10;p0+agxz71NhKSvNyrTpVKShR6uxnIXVbYpR6/wHybNpu9DTYCjb9lScmKKm1OlLSkgNAUmcrKc3L&#10;tVKSyFlLGSnex+oductaqveZItcz2gRb32hrdJkueOZbovQ3vsG++Ppz4xvk9Dums/Ei471iwzcI&#10;Ca/Pjm9QJ6eP5eavlMcPmeHjqdye+HSW9fU9Ze7rv9Nwb7649NgWiq0oSqfZgXZUaqLD9vU02BAh&#10;PQSzflJcyAR/IL7BeDRZLBczzv9Wo2jF/fyv4nVAfyIlR3SDwemV/k4KCC8Mx8MPxebn42BffPNI&#10;rP3t12VZvDxu13fEi6jIkNGtVTvMqBjcvvyluNveDNfkkKEhYRQQX4L5/rQ3UM3Lk+o445aOkC+J&#10;+hHoCO1kLDdfqnmmoPLwaakf1V+uGHzFAOFPp9fb14qfITq5Le5+od6UBfFKaFX6sC3pw2NR/n04&#10;eCnXh5vh8W/v1+V2OHj6fk8aIZGTfCjlw618WO83dOvN8PTxh08x2t+fpTKj3zRcjmf8E1d21IRF&#10;NzL9pxk1YSuT/fVs1IS3HHbXf96gCfMxq+T/66Ch0f5w/fJwILoTbebQ8H3cbb5dn9bxv+nzy+F6&#10;mxePxdPdtnz3DwAAAP//AwBQSwMECgAAAAAAAAAhAF42p73QAAAA0AAAABQAAABkcnMvbWVkaWEv&#10;aW1hZ2UxLnBuZ4lQTkcNChoKAAAADUlIRFIAAAAOAAAADggGAAAAH0gt0QAAAAZiS0dEAP8A/wD/&#10;oL2nkwAAAAlwSFlzAAAOxAAADsQBlSsOGwAAAHBJREFUKJFjZGBg+M9ABmARExN7RY5Gxv//ybKQ&#10;gYksXaMa8QOWu3fvKjMxMf1TVFS8j0/hw4cP5f/8+cOCLPafm5v7y////xnwYXFx8RcMkFT2n4GB&#10;4f8A+NHc3PwkOzv7T0IK9fT0Ln769IkfxgcA73c0478wDSEAAAAASUVORK5CYIJQSwMECgAAAAAA&#10;AAAhANmR0oncAAAA3AAAABQAAABkcnMvbWVkaWEvaW1hZ2UyLnBuZ4lQTkcNChoKAAAADUlIRFIA&#10;AAAOAAAADggGAAAAH0gt0QAAAAZiS0dEAP8A/wD/oL2nkwAAAAlwSFlzAAAOxAAADsQBlSsOGwAA&#10;AHxJREFUKJFjYGBg+M/Nzf3l////DPiwuLj4CwYGhv8wzCImJvaKm5v7KwMBICoq+vr///+MMD7j&#10;////CenBCpjI0jWqET9guXv3rjITE9M/RUXF+/gUPnz4UP7Pnz8syGJkpZwB8KO5uflJdnb2n4QU&#10;6unpXfz06RM/jA8AJOBXR2OoYPEAAAAASUVORK5CYIJQSwMECgAAAAAAAAAhAF9JinCkAAAApAAA&#10;ABQAAABkcnMvbWVkaWEvaW1hZ2UzLnBuZ4lQTkcNChoKAAAADUlIRFIAAAANAAAADQgGAAAAcuvk&#10;fAAAAAZiS0dEAP8A/wD/oL2nkwAAAAlwSFlzAAAOxAAADsQBlSsOGwAAAERJREFUKJFj+P//PwMh&#10;HBcXt5CBgeE/DLMwEAHk5eUf6uvrX4TxGf///0+MPhTARLKOUU0IwAiNONI0MUBimSRAPz8BAGUv&#10;KAgBIoBoAAAAAElFTkSuQmCCUEsDBAoAAAAAAAAAIQCE2T4T4AAAAOAAAAAUAAAAZHJzL21lZGlh&#10;L2ltYWdlNC5wbmeJUE5HDQoaCgAAAA1JSERSAAAADgAAAD4IBgAAABsyKnwAAAAGYktHRAD/AP8A&#10;/6C9p5MAAAAJcEhZcwAADsQAAA7EAZUrDhsAAACASURBVEiJY2BgYPjPzc395f///wz4sLi4+AsG&#10;Bob/MMzEQCYY1TiqcVTjqMZRjaMaRzWOahzVOKqReMBiYWFxgp2d/Schhfr6+hc+ffrEjyxGVkOX&#10;5fDhw7bMzMx/SXYrIZtGm9b01Miir69/kRiFb9++FUbmMzJA4oVkQH8/AgCWKG5XBtrbZAAAAABJ&#10;RU5ErkJgglBLAwQUAAYACAAAACEA6ewWWOAAAAAKAQAADwAAAGRycy9kb3ducmV2LnhtbEyPT0vD&#10;QBTE74LfYXmCN7v5Y9oasymlqKci2Aqlt23ymoRm34bsNkm/vc+THocZZn6TrSbTigF711hSEM4C&#10;EEiFLRuqFHzv35+WIJzXVOrWEiq4oYNVfn+X6bS0I33hsPOV4BJyqVZQe9+lUrqiRqPdzHZI7J1t&#10;b7Rn2Vey7PXI5aaVURDMpdEN8UKtO9zUWFx2V6PgY9TjOg7fhu3lvLkd98nnYRuiUo8P0/oVhMfJ&#10;/4XhF5/RIWemk71S6UTLeh6/cFRB/MyfOJAsFhGIEzvLJAKZZ/L/hfwH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0c+p&#10;RLsdAADizwAADgAAAAAAAAAAAAAAAAA6AgAAZHJzL2Uyb0RvYy54bWxQSwECLQAKAAAAAAAAACEA&#10;XjanvdAAAADQAAAAFAAAAAAAAAAAAAAAAAAhIAAAZHJzL21lZGlhL2ltYWdlMS5wbmdQSwECLQAK&#10;AAAAAAAAACEA2ZHSidwAAADcAAAAFAAAAAAAAAAAAAAAAAAjIQAAZHJzL21lZGlhL2ltYWdlMi5w&#10;bmdQSwECLQAKAAAAAAAAACEAX0mKcKQAAACkAAAAFAAAAAAAAAAAAAAAAAAxIgAAZHJzL21lZGlh&#10;L2ltYWdlMy5wbmdQSwECLQAKAAAAAAAAACEAhNk+E+AAAADgAAAAFAAAAAAAAAAAAAAAAAAHIwAA&#10;ZHJzL21lZGlhL2ltYWdlNC5wbmdQSwECLQAUAAYACAAAACEA6ewWWOAAAAAKAQAADwAAAAAAAAAA&#10;AAAAAAAZJAAAZHJzL2Rvd25yZXYueG1sUEsBAi0AFAAGAAgAAAAhAFd98erUAAAArQIAABkAAAAA&#10;AAAAAAAAAAAAJiUAAGRycy9fcmVscy9lMm9Eb2MueG1sLnJlbHNQSwUGAAAAAAkACQBCAgAAMSYA&#10;AAAA&#10;">
                <v:shape id="AutoShape 21" o:spid="_x0000_s1028" style="position:absolute;left:1639;top:340;width:980;height:106;visibility:visible;mso-wrap-style:square;v-text-anchor:top" coordsize="980,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VHAygAAAOIAAAAPAAAAZHJzL2Rvd25yZXYueG1sRI9Ba8JA&#10;FITvhf6H5RV6KbrJUq2mrqIFoWIvjUKvj+xrkpp9G7Krxn/vCkKPw8x8w8wWvW3EiTpfO9aQDhMQ&#10;xIUzNZca9rv1YALCB2SDjWPScCEPi/njwwwz4878Tac8lCJC2GeooQqhzaT0RUUW/dC1xNH7dZ3F&#10;EGVXStPhOcJtI1WSjKXFmuNChS19VFQc8qPVsHr52fx9NavLVCX5OmzVUZEkrZ+f+uU7iEB9+A/f&#10;259Gw+h1nE7f0pGC26V4B+T8CgAA//8DAFBLAQItABQABgAIAAAAIQDb4fbL7gAAAIUBAAATAAAA&#10;AAAAAAAAAAAAAAAAAABbQ29udGVudF9UeXBlc10ueG1sUEsBAi0AFAAGAAgAAAAhAFr0LFu/AAAA&#10;FQEAAAsAAAAAAAAAAAAAAAAAHwEAAF9yZWxzLy5yZWxzUEsBAi0AFAAGAAgAAAAhAF2JUcDKAAAA&#10;4gAAAA8AAAAAAAAAAAAAAAAABwIAAGRycy9kb3ducmV2LnhtbFBLBQYAAAAAAwADALcAAAD+AgAA&#10;AAA=&#10;" path="m979,74r-876,l75,74r,32l103,106r,-3l979,103r,-29xm979,l103,,15,,,,,14r,92l15,106r,-92l103,14r876,l979,xe" fillcolor="black" stroked="f">
                  <v:path arrowok="t" o:connecttype="custom" o:connectlocs="979,414;103,414;103,414;75,414;75,446;103,446;103,443;979,443;979,414;979,340;103,340;15,340;0,340;0,354;0,446;15,446;15,354;103,354;103,354;979,354;979,340" o:connectangles="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9" type="#_x0000_t75" style="position:absolute;left:2618;top:339;width:104;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x8yAAAAOIAAAAPAAAAZHJzL2Rvd25yZXYueG1sRI9BS8NA&#10;FITvQv/D8oTe7Ca6WI3dliIIvXhoY/H6yD6TYPZtyNu223/vCoLHYWa+YVab5Ad1pkn6wBbKRQGK&#10;uAmu59bCR/129wRKIrLDITBZuJLAZj27WWHlwoX3dD7EVmUIS4UWuhjHSmtpOvIoizASZ+8rTB5j&#10;llOr3YSXDPeDvi+KR+2x57zQ4UivHTXfh5O38KlP70cJ5libZ3E7Sfu+9sna+W3avoCKlOJ/+K+9&#10;cxaMWZqyfCiX8Hsp3wG9/gEAAP//AwBQSwECLQAUAAYACAAAACEA2+H2y+4AAACFAQAAEwAAAAAA&#10;AAAAAAAAAAAAAAAAW0NvbnRlbnRfVHlwZXNdLnhtbFBLAQItABQABgAIAAAAIQBa9CxbvwAAABUB&#10;AAALAAAAAAAAAAAAAAAAAB8BAABfcmVscy8ucmVsc1BLAQItABQABgAIAAAAIQD2cmx8yAAAAOIA&#10;AAAPAAAAAAAAAAAAAAAAAAcCAABkcnMvZG93bnJldi54bWxQSwUGAAAAAAMAAwC3AAAA/AIAAAAA&#10;">
                  <v:imagedata r:id="rId61" o:title=""/>
                </v:shape>
                <v:shape id="AutoShape 19" o:spid="_x0000_s1030" style="position:absolute;left:1639;top:340;width:4133;height:574;visibility:visible;mso-wrap-style:square;v-text-anchor:top" coordsize="413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vDpzAAAAOIAAAAPAAAAZHJzL2Rvd25yZXYueG1sRI9BawIx&#10;FITvhf6H8Aq9lJoourVbo0hRUBBp1156e2xed7duXpYk6vbfN0Khx2FmvmFmi9624kw+NI41DAcK&#10;BHHpTMOVho/D+nEKIkRkg61j0vBDARbz25sZ5sZd+J3ORaxEgnDIUUMdY5dLGcqaLIaB64iT9+W8&#10;xZikr6TxeElw28qRUpm02HBaqLGj15rKY3GyGvZbfv5eTR/U27rdfprDZjf2+6D1/V2/fAERqY//&#10;4b/2xmiYZE+jYabUBK6X0h2Q818AAAD//wMAUEsBAi0AFAAGAAgAAAAhANvh9svuAAAAhQEAABMA&#10;AAAAAAAAAAAAAAAAAAAAAFtDb250ZW50X1R5cGVzXS54bWxQSwECLQAUAAYACAAAACEAWvQsW78A&#10;AAAVAQAACwAAAAAAAAAAAAAAAAAfAQAAX3JlbHMvLnJlbHNQSwECLQAUAAYACAAAACEAWHrw6cwA&#10;AADiAAAADwAAAAAAAAAAAAAAAAAHAgAAZHJzL2Rvd25yZXYueG1sUEsFBgAAAAADAAMAtwAAAAAD&#10;AAAAAA==&#10;" path="m15,106l,106,,468,,574r15,l15,468r,-362xm979,542r-876,l75,542r,29l75,574r28,l103,571r876,l979,542xm979,468r-876,l103,106r-28,l75,468r,14l103,482r876,l979,468xm994,106r-15,l979,468r15,l994,106xm1083,106r-29,l1054,468r29,l1083,106xm4044,74r-14,l1083,74r,29l4030,103r,3l4030,468r14,l4044,106r,-32xm4133,r-29,l4030,,1083,r,14l4030,14r74,l4104,106r,362l4133,468r,-362l4133,14r,-14xe" fillcolor="black" stroked="f">
                  <v:path arrowok="t" o:connecttype="custom" o:connectlocs="15,446;0,446;0,808;0,808;0,914;15,914;15,808;15,808;15,446;979,882;103,882;75,882;75,911;75,911;75,914;103,914;103,911;979,911;979,882;979,808;103,808;103,446;75,446;75,808;75,822;103,822;979,822;979,808;994,446;979,446;979,808;994,808;994,446;1083,446;1054,446;1054,808;1083,808;1083,446;4044,414;4030,414;4030,414;1083,414;1083,443;4030,443;4030,446;4030,808;4044,808;4044,446;4044,414;4133,340;4104,340;4030,340;1083,340;1083,354;4030,354;4030,354;4104,354;4104,446;4104,808;4133,808;4133,446;4133,354;4133,340" o:connectangles="0,0,0,0,0,0,0,0,0,0,0,0,0,0,0,0,0,0,0,0,0,0,0,0,0,0,0,0,0,0,0,0,0,0,0,0,0,0,0,0,0,0,0,0,0,0,0,0,0,0,0,0,0,0,0,0,0,0,0,0,0,0,0"/>
                </v:shape>
                <v:shape id="Picture 18" o:spid="_x0000_s1031" type="#_x0000_t75" style="position:absolute;left:2618;top:807;width:104;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X3CywAAAOIAAAAPAAAAZHJzL2Rvd25yZXYueG1sRI9PS8NA&#10;FMTvgt9heYIXsZvk0NTYbSnFguKl/8AcH9lnEsy+jbvbNPn2riB4HGbmN8xyPZpODOR8a1lBOktA&#10;EFdWt1wrOJ92jwsQPiBr7CyTgok8rFe3N0sstL3ygYZjqEWEsC9QQRNCX0jpq4YM+pntiaP3aZ3B&#10;EKWrpXZ4jXDTySxJ5tJgy3GhwZ62DVVfx4tRIMupTPbT2/uQ7172H6V7oNP3Ran7u3HzDCLQGP7D&#10;f+1XrSDL8nmaP+Up/F6Kd0CufgAAAP//AwBQSwECLQAUAAYACAAAACEA2+H2y+4AAACFAQAAEwAA&#10;AAAAAAAAAAAAAAAAAAAAW0NvbnRlbnRfVHlwZXNdLnhtbFBLAQItABQABgAIAAAAIQBa9CxbvwAA&#10;ABUBAAALAAAAAAAAAAAAAAAAAB8BAABfcmVscy8ucmVsc1BLAQItABQABgAIAAAAIQDUvX3CywAA&#10;AOIAAAAPAAAAAAAAAAAAAAAAAAcCAABkcnMvZG93bnJldi54bWxQSwUGAAAAAAMAAwC3AAAA/wIA&#10;AAAA&#10;">
                  <v:imagedata r:id="rId62" o:title=""/>
                </v:shape>
                <v:shape id="AutoShape 17" o:spid="_x0000_s1032" style="position:absolute;left:1639;top:807;width:4133;height:577;visibility:visible;mso-wrap-style:square;v-text-anchor:top" coordsize="4133,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AYOyQAAAOMAAAAPAAAAZHJzL2Rvd25yZXYueG1sRE9dS8Mw&#10;FH0X9h/CHfjm0hYtsy4bQ6aIIuLcwMdrc23KmpuSxLb6682D4OPhfK82k+3EQD60jhXkiwwEce10&#10;y42Cw9vdxRJEiMgaO8ek4JsCbNazsxVW2o38SsM+NiKFcKhQgYmxr6QMtSGLYeF64sR9Om8xJugb&#10;qT2OKdx2ssiyUlpsOTUY7OnWUH3af1kFY/P4vtwdvdH34edy92yG4ePpRanz+bS9ARFpiv/iP/eD&#10;VlBk13l5lZdFGp0+pT8g178AAAD//wMAUEsBAi0AFAAGAAgAAAAhANvh9svuAAAAhQEAABMAAAAA&#10;AAAAAAAAAAAAAAAAAFtDb250ZW50X1R5cGVzXS54bWxQSwECLQAUAAYACAAAACEAWvQsW78AAAAV&#10;AQAACwAAAAAAAAAAAAAAAAAfAQAAX3JlbHMvLnJlbHNQSwECLQAUAAYACAAAACEAJOAGDskAAADj&#10;AAAADwAAAAAAAAAAAAAAAAAHAgAAZHJzL2Rvd25yZXYueG1sUEsFBgAAAAADAAMAtwAAAP0CAAAA&#10;AA==&#10;" path="m15,106l,106,,470,,576r15,l15,470r,-364xm979,545r-876,l75,545r,29l75,576r28,l103,574r876,l979,545xm979,470r-876,l103,106r-28,l75,470r,15l103,485r876,l979,470xm994,106r-15,l979,470r15,l994,106xm1083,106r-29,l1054,470r29,l1083,106xm4044,74r-14,l1083,74r,29l4030,103r,3l4030,470r14,l4044,106r,-3l4044,74xm4044,r-14,l1083,r,14l4030,14r14,l4044,xm4133,r-29,l4104,103r,3l4104,470r29,l4133,106r,-3l4133,xe" fillcolor="black" stroked="f">
                  <v:path arrowok="t" o:connecttype="custom" o:connectlocs="0,914;0,1278;15,1384;15,1278;979,1353;75,1353;75,1382;103,1384;979,1382;979,1278;103,914;75,1278;103,1293;979,1278;979,914;994,1278;1083,914;1054,1278;1083,914;4030,882;1083,911;4030,914;4044,1278;4044,911;4044,808;1083,808;4030,822;4044,808;4104,808;4104,914;4133,1278;4133,911" o:connectangles="0,0,0,0,0,0,0,0,0,0,0,0,0,0,0,0,0,0,0,0,0,0,0,0,0,0,0,0,0,0,0,0"/>
                </v:shape>
                <v:shape id="Picture 16" o:spid="_x0000_s1033" type="#_x0000_t75" style="position:absolute;left:2618;top:1278;width:104;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m1mzAAAAOIAAAAPAAAAZHJzL2Rvd25yZXYueG1sRI9La8Mw&#10;EITvhfwHsYFeSiMlNA/cKKGUBlp6yaNQHxdra5taK1dSHPvfV4VAj8PMfMOst71tREc+1I41TCcK&#10;BHHhTM2lho/T7n4FIkRkg41j0jBQgO1mdLPGzLgLH6g7xlIkCIcMNVQxtpmUoajIYpi4ljh5X85b&#10;jEn6UhqPlwS3jZwptZAWa04LFbb0XFHxfTxbDTIfcrUf3t675e5l/5n7Ozr9nLW+HfdPjyAi9fE/&#10;fG2/Gg0P8+VUrdRsDn+X0h2Qm18AAAD//wMAUEsBAi0AFAAGAAgAAAAhANvh9svuAAAAhQEAABMA&#10;AAAAAAAAAAAAAAAAAAAAAFtDb250ZW50X1R5cGVzXS54bWxQSwECLQAUAAYACAAAACEAWvQsW78A&#10;AAAVAQAACwAAAAAAAAAAAAAAAAAfAQAAX3JlbHMvLnJlbHNQSwECLQAUAAYACAAAACEAIfJtZswA&#10;AADiAAAADwAAAAAAAAAAAAAAAAAHAgAAZHJzL2Rvd25yZXYueG1sUEsFBgAAAAADAAMAtwAAAAAD&#10;AAAAAA==&#10;">
                  <v:imagedata r:id="rId62" o:title=""/>
                </v:shape>
                <v:shape id="AutoShape 15" o:spid="_x0000_s1034" style="position:absolute;left:1639;top:1278;width:4133;height:574;visibility:visible;mso-wrap-style:square;v-text-anchor:top" coordsize="413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gBxywAAAOEAAAAPAAAAZHJzL2Rvd25yZXYueG1sRI9BSwMx&#10;FITvQv9DeIIXscnKWrZr0yJioQUpte2lt8fmubt287IksV3/vREKHoeZ+YaZLQbbiTP50DrWkI0V&#10;COLKmZZrDYf98qEAESKywc4xafihAIv56GaGpXEX/qDzLtYiQTiUqKGJsS+lDFVDFsPY9cTJ+3Te&#10;YkzS19J4vCS47eSjUhNpseW00GBPrw1Vp9231bBZ8/TrrbhX22W3Ppr96j33m6D13e3w8gwi0hD/&#10;w9f2ymgoptlTpvIc/h6lNyDnvwAAAP//AwBQSwECLQAUAAYACAAAACEA2+H2y+4AAACFAQAAEwAA&#10;AAAAAAAAAAAAAAAAAAAAW0NvbnRlbnRfVHlwZXNdLnhtbFBLAQItABQABgAIAAAAIQBa9CxbvwAA&#10;ABUBAAALAAAAAAAAAAAAAAAAAB8BAABfcmVscy8ucmVsc1BLAQItABQABgAIAAAAIQBn0gBxywAA&#10;AOEAAAAPAAAAAAAAAAAAAAAAAAcCAABkcnMvZG93bnJldi54bWxQSwUGAAAAAAMAAwC3AAAA/wIA&#10;AAAA&#10;" path="m15,106l,106,,574r15,l15,106xm103,106r-28,l75,471r28,l103,106xm4044,75r-14,l1083,75r,29l4030,104r,2l4044,106r,-2l4044,75xm4044,r-14,l1083,r,15l4030,15r14,l4044,xm4133,r-29,l4104,104r,2l4133,106r,-2l4133,xe" fillcolor="black" stroked="f">
                  <v:path arrowok="t" o:connecttype="custom" o:connectlocs="15,1384;0,1384;0,1852;15,1852;15,1384;103,1384;75,1384;75,1749;103,1749;103,1384;4044,1353;4030,1353;1083,1353;1083,1382;4030,1382;4030,1384;4044,1384;4044,1382;4044,1353;4044,1278;4030,1278;1083,1278;1083,1293;4030,1293;4044,1293;4044,1278;4133,1278;4104,1278;4104,1382;4104,1384;4133,1384;4133,1382;4133,1278" o:connectangles="0,0,0,0,0,0,0,0,0,0,0,0,0,0,0,0,0,0,0,0,0,0,0,0,0,0,0,0,0,0,0,0,0"/>
                </v:shape>
                <v:shape id="Picture 14" o:spid="_x0000_s1035" type="#_x0000_t75" style="position:absolute;left:1639;top:1748;width:104;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50xwAAAOMAAAAPAAAAZHJzL2Rvd25yZXYueG1sRE9fS8Mw&#10;EH8X9h3CDXxzaV07R102xmCoiA/OfYCzubVhzaU0sanf3giCj/f7f5vdZDsx0uCNYwX5IgNBXDtt&#10;uFFw/jjerUH4gKyxc0wKvsnDbju72WClXeR3Gk+hESmEfYUK2hD6Skpft2TRL1xPnLiLGyyGdA6N&#10;1APGFG47eZ9lK2nRcGposadDS/X19GUVxOJtOoRjHp/y0Znrp3sx8bVU6nY+7R9BBJrCv/jP/azT&#10;/HK5KpdF8VDC708JALn9AQAA//8DAFBLAQItABQABgAIAAAAIQDb4fbL7gAAAIUBAAATAAAAAAAA&#10;AAAAAAAAAAAAAABbQ29udGVudF9UeXBlc10ueG1sUEsBAi0AFAAGAAgAAAAhAFr0LFu/AAAAFQEA&#10;AAsAAAAAAAAAAAAAAAAAHwEAAF9yZWxzLy5yZWxzUEsBAi0AFAAGAAgAAAAhAHMarnTHAAAA4wAA&#10;AA8AAAAAAAAAAAAAAAAABwIAAGRycy9kb3ducmV2LnhtbFBLBQYAAAAAAwADALcAAAD7AgAAAAA=&#10;">
                  <v:imagedata r:id="rId63" o:title=""/>
                </v:shape>
                <v:shape id="AutoShape 13" o:spid="_x0000_s1036" style="position:absolute;left:1742;top:1384;width:3927;height:468;visibility:visible;mso-wrap-style:square;v-text-anchor:top" coordsize="392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trJxwAAAOMAAAAPAAAAZHJzL2Rvd25yZXYueG1sRE9fa8Iw&#10;EH8X9h3CDfamaVU67YwyBsLAh6Fuw8ejuaVlzaUkma3f3gwEH+/3/1abwbbiTD40jhXkkwwEceV0&#10;w0bB53E7XoAIEVlj65gUXCjAZv0wWmGpXc97Oh+iESmEQ4kK6hi7UspQ1WQxTFxHnLgf5y3GdHoj&#10;tcc+hdtWTrOskBYbTg01dvRWU/V7+LMK/Hdzsssvkx93H3mf+xNuTVco9fQ4vL6AiDTEu/jmftdp&#10;/vR5MZsvs1kB/z8lAOT6CgAA//8DAFBLAQItABQABgAIAAAAIQDb4fbL7gAAAIUBAAATAAAAAAAA&#10;AAAAAAAAAAAAAABbQ29udGVudF9UeXBlc10ueG1sUEsBAi0AFAAGAAgAAAAhAFr0LFu/AAAAFQEA&#10;AAsAAAAAAAAAAAAAAAAAHwEAAF9yZWxzLy5yZWxzUEsBAi0AFAAGAAgAAAAhAEpy2snHAAAA4wAA&#10;AA8AAAAAAAAAAAAAAAAABwIAAGRycy9kb3ducmV2LnhtbFBLBQYAAAAAAwADALcAAAD7AgAAAAA=&#10;" path="m891,l876,r,365l,365r,14l876,379r15,l891,xm3927,439r-3051,l,439r,29l876,468r3051,l3927,439xm3927,365r-2947,l980,,951,r,365l951,379r29,l3927,379r,-14xe" fillcolor="black" stroked="f">
                  <v:path arrowok="t" o:connecttype="custom" o:connectlocs="891,1384;876,1384;876,1749;0,1749;0,1763;876,1763;876,1763;891,1763;891,1384;3927,1823;876,1823;876,1823;0,1823;0,1852;876,1852;876,1852;3927,1852;3927,1823;3927,1749;980,1749;980,1749;980,1384;951,1384;951,1749;951,1749;951,1763;980,1763;3927,1763;3927,1749" o:connectangles="0,0,0,0,0,0,0,0,0,0,0,0,0,0,0,0,0,0,0,0,0,0,0,0,0,0,0,0,0"/>
                </v:shape>
                <v:shape id="Picture 12" o:spid="_x0000_s1037" type="#_x0000_t75" style="position:absolute;left:5668;top:1383;width:104;height: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QTPygAAAOMAAAAPAAAAZHJzL2Rvd25yZXYueG1sRI9Ra8Iw&#10;FIXfB/sP4Q72NhOdValGGW6CzCdrf8ClubZlzU1Jstr9+2Ug7PFwzvkOZ7MbbScG8qF1rGE6USCI&#10;K2darjWUl8PLCkSIyAY7x6ThhwLsto8PG8yNu/GZhiLWIkE45KihibHPpQxVQxbDxPXEybs6bzEm&#10;6WtpPN4S3HZyptRCWmw5LTTY076h6qv4thqyU1Z07UfGh/NelX55GT7L90Hr56fxbQ0i0hj/w/f2&#10;0WiYqWy+eF1N50v4+5T+gNz+AgAA//8DAFBLAQItABQABgAIAAAAIQDb4fbL7gAAAIUBAAATAAAA&#10;AAAAAAAAAAAAAAAAAABbQ29udGVudF9UeXBlc10ueG1sUEsBAi0AFAAGAAgAAAAhAFr0LFu/AAAA&#10;FQEAAAsAAAAAAAAAAAAAAAAAHwEAAF9yZWxzLy5yZWxzUEsBAi0AFAAGAAgAAAAhAOAZBM/KAAAA&#10;4wAAAA8AAAAAAAAAAAAAAAAABwIAAGRycy9kb3ducmV2LnhtbFBLBQYAAAAAAwADALcAAAD+AgAA&#10;AAA=&#10;">
                  <v:imagedata r:id="rId64" o:title=""/>
                </v:shape>
                <v:shapetype id="_x0000_t202" coordsize="21600,21600" o:spt="202" path="m,l,21600r21600,l21600,xe">
                  <v:stroke joinstyle="miter"/>
                  <v:path gradientshapeok="t" o:connecttype="rect"/>
                </v:shapetype>
                <v:shape id="Text Box 11" o:spid="_x0000_s1038" type="#_x0000_t202" style="position:absolute;left:2721;top:443;width:2948;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4Y7yAAAAOMAAAAPAAAAZHJzL2Rvd25yZXYueG1sRE9fS8Mw&#10;EH8X/A7hBN9cUielq8vGkA0EQezqg49nc2vDmkvXxK1+eyMIPt7v/y3Xk+vFmcZgPWvIZgoEceON&#10;5VbDe727K0CEiGyw90wavinAenV9tcTS+AtXdN7HVqQQDiVq6GIcSilD05HDMPMDceIOfnQY0zm2&#10;0ox4SeGul/dK5dKh5dTQ4UBPHTXH/ZfTsPngamtPr59v1aGydb1Q/JIftb69mTaPICJN8V/85342&#10;af5cPRSLIs8y+P0pASBXPwAAAP//AwBQSwECLQAUAAYACAAAACEA2+H2y+4AAACFAQAAEwAAAAAA&#10;AAAAAAAAAAAAAAAAW0NvbnRlbnRfVHlwZXNdLnhtbFBLAQItABQABgAIAAAAIQBa9CxbvwAAABUB&#10;AAALAAAAAAAAAAAAAAAAAB8BAABfcmVscy8ucmVsc1BLAQItABQABgAIAAAAIQDhO4Y7yAAAAOMA&#10;AAAPAAAAAAAAAAAAAAAAAAcCAABkcnMvZG93bnJldi54bWxQSwUGAAAAAAMAAwC3AAAA/AIAAAAA&#10;" filled="f" stroked="f">
                  <v:textbox inset="0,0,0,0">
                    <w:txbxContent>
                      <w:p w14:paraId="7DD3479F" w14:textId="77777777" w:rsidR="00356C1B" w:rsidRDefault="00000000">
                        <w:pPr>
                          <w:ind w:left="57"/>
                          <w:rPr>
                            <w:sz w:val="20"/>
                          </w:rPr>
                        </w:pPr>
                        <w:r>
                          <w:rPr>
                            <w:sz w:val="20"/>
                          </w:rPr>
                          <w:t>Version</w:t>
                        </w:r>
                        <w:r>
                          <w:rPr>
                            <w:spacing w:val="-2"/>
                            <w:sz w:val="20"/>
                          </w:rPr>
                          <w:t xml:space="preserve"> </w:t>
                        </w:r>
                        <w:r>
                          <w:rPr>
                            <w:sz w:val="20"/>
                          </w:rPr>
                          <w:t>1.0</w:t>
                        </w:r>
                        <w:r>
                          <w:rPr>
                            <w:spacing w:val="-1"/>
                            <w:sz w:val="20"/>
                          </w:rPr>
                          <w:t xml:space="preserve"> </w:t>
                        </w:r>
                        <w:r>
                          <w:rPr>
                            <w:sz w:val="20"/>
                          </w:rPr>
                          <w:t>–</w:t>
                        </w:r>
                        <w:r>
                          <w:rPr>
                            <w:spacing w:val="-3"/>
                            <w:sz w:val="20"/>
                          </w:rPr>
                          <w:t xml:space="preserve"> </w:t>
                        </w:r>
                        <w:r>
                          <w:rPr>
                            <w:sz w:val="20"/>
                          </w:rPr>
                          <w:t>Initial</w:t>
                        </w:r>
                        <w:r>
                          <w:rPr>
                            <w:spacing w:val="-3"/>
                            <w:sz w:val="20"/>
                          </w:rPr>
                          <w:t xml:space="preserve"> </w:t>
                        </w:r>
                        <w:r>
                          <w:rPr>
                            <w:sz w:val="20"/>
                          </w:rPr>
                          <w:t>Release</w:t>
                        </w:r>
                      </w:p>
                    </w:txbxContent>
                  </v:textbox>
                </v:shape>
                <v:shape id="Text Box 10" o:spid="_x0000_s1039" type="#_x0000_t202" style="position:absolute;left:1742;top:443;width:876;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5pNygAAAOMAAAAPAAAAZHJzL2Rvd25yZXYueG1sRE9da8JA&#10;EHwv9D8cW/CtXvwg1OgpIhUKgjSmDz6uuTU5zO2luaum/74nFIR52Z2dmZ3FqreNuFLnjWMFo2EC&#10;grh02nCl4KvYvr6B8AFZY+OYFPySh9Xy+WmBmXY3zul6CJWIJuwzVFCH0GZS+rImi37oWuLInV1n&#10;McSxq6Tu8BbNbSPHSZJKi4ZjQo0tbWoqL4cfq2B95PzdfO9Pn/k5N0UxS3iXXpQavPTrOYhAfXgc&#10;/6s/dHw/nUVM0skU7p3iAuTyDwAA//8DAFBLAQItABQABgAIAAAAIQDb4fbL7gAAAIUBAAATAAAA&#10;AAAAAAAAAAAAAAAAAABbQ29udGVudF9UeXBlc10ueG1sUEsBAi0AFAAGAAgAAAAhAFr0LFu/AAAA&#10;FQEAAAsAAAAAAAAAAAAAAAAAHwEAAF9yZWxzLy5yZWxzUEsBAi0AFAAGAAgAAAAhAPeLmk3KAAAA&#10;4wAAAA8AAAAAAAAAAAAAAAAABwIAAGRycy9kb3ducmV2LnhtbFBLBQYAAAAAAwADALcAAAD+AgAA&#10;AAA=&#10;" filled="f" stroked="f">
                  <v:textbox inset="0,0,0,0">
                    <w:txbxContent>
                      <w:p w14:paraId="2D4C45D3" w14:textId="77777777" w:rsidR="00356C1B" w:rsidRDefault="00000000">
                        <w:pPr>
                          <w:ind w:left="57"/>
                          <w:rPr>
                            <w:sz w:val="20"/>
                          </w:rPr>
                        </w:pPr>
                        <w:r>
                          <w:rPr>
                            <w:sz w:val="20"/>
                          </w:rPr>
                          <w:t>200209</w:t>
                        </w:r>
                      </w:p>
                    </w:txbxContent>
                  </v:textbox>
                </v:shape>
                <w10:wrap type="topAndBottom" anchorx="page"/>
              </v:group>
            </w:pict>
          </mc:Fallback>
        </mc:AlternateContent>
      </w:r>
    </w:p>
    <w:p w14:paraId="4C85A91F" w14:textId="77777777" w:rsidR="00356C1B" w:rsidRPr="00A0730D" w:rsidRDefault="00356C1B" w:rsidP="0004050D">
      <w:pPr>
        <w:pStyle w:val="BodyText"/>
        <w:spacing w:line="25" w:lineRule="atLeast"/>
        <w:rPr>
          <w:rFonts w:ascii="Times New Roman" w:hAnsi="Times New Roman" w:cs="Times New Roman"/>
          <w:b/>
          <w:sz w:val="24"/>
          <w:szCs w:val="24"/>
        </w:rPr>
      </w:pPr>
    </w:p>
    <w:p w14:paraId="3EB5D86A" w14:textId="77777777" w:rsidR="00356C1B" w:rsidRPr="00A0730D" w:rsidRDefault="00356C1B" w:rsidP="0004050D">
      <w:pPr>
        <w:pStyle w:val="BodyText"/>
        <w:spacing w:line="25" w:lineRule="atLeast"/>
        <w:rPr>
          <w:rFonts w:ascii="Times New Roman" w:hAnsi="Times New Roman" w:cs="Times New Roman"/>
          <w:b/>
          <w:sz w:val="24"/>
          <w:szCs w:val="24"/>
        </w:rPr>
      </w:pPr>
    </w:p>
    <w:p w14:paraId="613C1F4A" w14:textId="77777777" w:rsidR="00356C1B" w:rsidRPr="00A0730D" w:rsidRDefault="00000000" w:rsidP="0004050D">
      <w:pPr>
        <w:pStyle w:val="Heading2"/>
        <w:numPr>
          <w:ilvl w:val="0"/>
          <w:numId w:val="1"/>
        </w:numPr>
        <w:tabs>
          <w:tab w:val="left" w:pos="530"/>
        </w:tabs>
        <w:spacing w:before="101" w:line="25" w:lineRule="atLeast"/>
        <w:ind w:left="529" w:hanging="310"/>
        <w:rPr>
          <w:rFonts w:ascii="Times New Roman" w:hAnsi="Times New Roman" w:cs="Times New Roman"/>
          <w:sz w:val="24"/>
          <w:szCs w:val="24"/>
        </w:rPr>
      </w:pPr>
      <w:r w:rsidRPr="00A0730D">
        <w:rPr>
          <w:rFonts w:ascii="Times New Roman" w:hAnsi="Times New Roman" w:cs="Times New Roman"/>
          <w:sz w:val="24"/>
          <w:szCs w:val="24"/>
        </w:rPr>
        <w:t>Document</w:t>
      </w:r>
      <w:r w:rsidRPr="00A0730D">
        <w:rPr>
          <w:rFonts w:ascii="Times New Roman" w:hAnsi="Times New Roman" w:cs="Times New Roman"/>
          <w:spacing w:val="-3"/>
          <w:sz w:val="24"/>
          <w:szCs w:val="24"/>
        </w:rPr>
        <w:t xml:space="preserve"> </w:t>
      </w:r>
      <w:r w:rsidRPr="00A0730D">
        <w:rPr>
          <w:rFonts w:ascii="Times New Roman" w:hAnsi="Times New Roman" w:cs="Times New Roman"/>
          <w:sz w:val="24"/>
          <w:szCs w:val="24"/>
        </w:rPr>
        <w:t>Approvers</w:t>
      </w:r>
    </w:p>
    <w:p w14:paraId="60DC207A" w14:textId="0A3BAC26" w:rsidR="00356C1B" w:rsidRPr="00A0730D" w:rsidRDefault="00AE1D4B" w:rsidP="0004050D">
      <w:pPr>
        <w:pStyle w:val="BodyText"/>
        <w:spacing w:before="80" w:line="25" w:lineRule="atLeast"/>
        <w:ind w:left="220"/>
        <w:rPr>
          <w:rFonts w:ascii="Times New Roman" w:hAnsi="Times New Roman" w:cs="Times New Roman"/>
          <w:sz w:val="24"/>
          <w:szCs w:val="24"/>
        </w:rPr>
      </w:pPr>
      <w:r w:rsidRPr="00A0730D">
        <w:rPr>
          <w:rFonts w:ascii="Times New Roman" w:hAnsi="Times New Roman" w:cs="Times New Roman"/>
          <w:noProof/>
          <w:sz w:val="24"/>
          <w:szCs w:val="24"/>
        </w:rPr>
        <mc:AlternateContent>
          <mc:Choice Requires="wpg">
            <w:drawing>
              <wp:anchor distT="0" distB="0" distL="114300" distR="114300" simplePos="0" relativeHeight="486899712" behindDoc="1" locked="0" layoutInCell="1" allowOverlap="1" wp14:anchorId="16CB478E" wp14:editId="23D3AA5E">
                <wp:simplePos x="0" y="0"/>
                <wp:positionH relativeFrom="page">
                  <wp:posOffset>304800</wp:posOffset>
                </wp:positionH>
                <wp:positionV relativeFrom="page">
                  <wp:posOffset>304800</wp:posOffset>
                </wp:positionV>
                <wp:extent cx="7162800" cy="9448800"/>
                <wp:effectExtent l="0" t="0" r="0" b="0"/>
                <wp:wrapNone/>
                <wp:docPr id="149431977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2800" cy="9448800"/>
                          <a:chOff x="480" y="480"/>
                          <a:chExt cx="11280" cy="14880"/>
                        </a:xfrm>
                      </wpg:grpSpPr>
                      <wps:wsp>
                        <wps:cNvPr id="624575180" name="AutoShape 8"/>
                        <wps:cNvSpPr>
                          <a:spLocks/>
                        </wps:cNvSpPr>
                        <wps:spPr bwMode="auto">
                          <a:xfrm>
                            <a:off x="480" y="480"/>
                            <a:ext cx="44" cy="44"/>
                          </a:xfrm>
                          <a:custGeom>
                            <a:avLst/>
                            <a:gdLst>
                              <a:gd name="T0" fmla="+- 0 523 480"/>
                              <a:gd name="T1" fmla="*/ T0 w 44"/>
                              <a:gd name="T2" fmla="+- 0 509 480"/>
                              <a:gd name="T3" fmla="*/ 509 h 44"/>
                              <a:gd name="T4" fmla="+- 0 509 480"/>
                              <a:gd name="T5" fmla="*/ T4 w 44"/>
                              <a:gd name="T6" fmla="+- 0 509 480"/>
                              <a:gd name="T7" fmla="*/ 509 h 44"/>
                              <a:gd name="T8" fmla="+- 0 509 480"/>
                              <a:gd name="T9" fmla="*/ T8 w 44"/>
                              <a:gd name="T10" fmla="+- 0 523 480"/>
                              <a:gd name="T11" fmla="*/ 523 h 44"/>
                              <a:gd name="T12" fmla="+- 0 523 480"/>
                              <a:gd name="T13" fmla="*/ T12 w 44"/>
                              <a:gd name="T14" fmla="+- 0 523 480"/>
                              <a:gd name="T15" fmla="*/ 523 h 44"/>
                              <a:gd name="T16" fmla="+- 0 523 480"/>
                              <a:gd name="T17" fmla="*/ T16 w 44"/>
                              <a:gd name="T18" fmla="+- 0 509 480"/>
                              <a:gd name="T19" fmla="*/ 509 h 44"/>
                              <a:gd name="T20" fmla="+- 0 523 480"/>
                              <a:gd name="T21" fmla="*/ T20 w 44"/>
                              <a:gd name="T22" fmla="+- 0 480 480"/>
                              <a:gd name="T23" fmla="*/ 480 h 44"/>
                              <a:gd name="T24" fmla="+- 0 494 480"/>
                              <a:gd name="T25" fmla="*/ T24 w 44"/>
                              <a:gd name="T26" fmla="+- 0 480 480"/>
                              <a:gd name="T27" fmla="*/ 480 h 44"/>
                              <a:gd name="T28" fmla="+- 0 480 480"/>
                              <a:gd name="T29" fmla="*/ T28 w 44"/>
                              <a:gd name="T30" fmla="+- 0 480 480"/>
                              <a:gd name="T31" fmla="*/ 480 h 44"/>
                              <a:gd name="T32" fmla="+- 0 480 480"/>
                              <a:gd name="T33" fmla="*/ T32 w 44"/>
                              <a:gd name="T34" fmla="+- 0 494 480"/>
                              <a:gd name="T35" fmla="*/ 494 h 44"/>
                              <a:gd name="T36" fmla="+- 0 480 480"/>
                              <a:gd name="T37" fmla="*/ T36 w 44"/>
                              <a:gd name="T38" fmla="+- 0 523 480"/>
                              <a:gd name="T39" fmla="*/ 523 h 44"/>
                              <a:gd name="T40" fmla="+- 0 494 480"/>
                              <a:gd name="T41" fmla="*/ T40 w 44"/>
                              <a:gd name="T42" fmla="+- 0 523 480"/>
                              <a:gd name="T43" fmla="*/ 523 h 44"/>
                              <a:gd name="T44" fmla="+- 0 494 480"/>
                              <a:gd name="T45" fmla="*/ T44 w 44"/>
                              <a:gd name="T46" fmla="+- 0 494 480"/>
                              <a:gd name="T47" fmla="*/ 494 h 44"/>
                              <a:gd name="T48" fmla="+- 0 523 480"/>
                              <a:gd name="T49" fmla="*/ T48 w 44"/>
                              <a:gd name="T50" fmla="+- 0 494 480"/>
                              <a:gd name="T51" fmla="*/ 494 h 44"/>
                              <a:gd name="T52" fmla="+- 0 523 480"/>
                              <a:gd name="T53" fmla="*/ T52 w 44"/>
                              <a:gd name="T54" fmla="+- 0 480 480"/>
                              <a:gd name="T55" fmla="*/ 480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43" y="29"/>
                                </a:moveTo>
                                <a:lnTo>
                                  <a:pt x="29" y="29"/>
                                </a:lnTo>
                                <a:lnTo>
                                  <a:pt x="29" y="43"/>
                                </a:lnTo>
                                <a:lnTo>
                                  <a:pt x="43" y="43"/>
                                </a:lnTo>
                                <a:lnTo>
                                  <a:pt x="43" y="29"/>
                                </a:lnTo>
                                <a:close/>
                                <a:moveTo>
                                  <a:pt x="43" y="0"/>
                                </a:moveTo>
                                <a:lnTo>
                                  <a:pt x="14" y="0"/>
                                </a:lnTo>
                                <a:lnTo>
                                  <a:pt x="0" y="0"/>
                                </a:lnTo>
                                <a:lnTo>
                                  <a:pt x="0" y="14"/>
                                </a:lnTo>
                                <a:lnTo>
                                  <a:pt x="0" y="43"/>
                                </a:lnTo>
                                <a:lnTo>
                                  <a:pt x="14" y="43"/>
                                </a:lnTo>
                                <a:lnTo>
                                  <a:pt x="14" y="14"/>
                                </a:lnTo>
                                <a:lnTo>
                                  <a:pt x="43" y="14"/>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33824486"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480"/>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499042648" name="AutoShape 6"/>
                        <wps:cNvSpPr>
                          <a:spLocks/>
                        </wps:cNvSpPr>
                        <wps:spPr bwMode="auto">
                          <a:xfrm>
                            <a:off x="480" y="480"/>
                            <a:ext cx="11280" cy="14881"/>
                          </a:xfrm>
                          <a:custGeom>
                            <a:avLst/>
                            <a:gdLst>
                              <a:gd name="T0" fmla="+- 0 523 480"/>
                              <a:gd name="T1" fmla="*/ T0 w 11280"/>
                              <a:gd name="T2" fmla="+- 0 15346 480"/>
                              <a:gd name="T3" fmla="*/ 15346 h 14881"/>
                              <a:gd name="T4" fmla="+- 0 494 480"/>
                              <a:gd name="T5" fmla="*/ T4 w 11280"/>
                              <a:gd name="T6" fmla="+- 0 15346 480"/>
                              <a:gd name="T7" fmla="*/ 15346 h 14881"/>
                              <a:gd name="T8" fmla="+- 0 494 480"/>
                              <a:gd name="T9" fmla="*/ T8 w 11280"/>
                              <a:gd name="T10" fmla="+- 0 15317 480"/>
                              <a:gd name="T11" fmla="*/ 15317 h 14881"/>
                              <a:gd name="T12" fmla="+- 0 494 480"/>
                              <a:gd name="T13" fmla="*/ T12 w 11280"/>
                              <a:gd name="T14" fmla="+- 0 523 480"/>
                              <a:gd name="T15" fmla="*/ 523 h 14881"/>
                              <a:gd name="T16" fmla="+- 0 480 480"/>
                              <a:gd name="T17" fmla="*/ T16 w 11280"/>
                              <a:gd name="T18" fmla="+- 0 523 480"/>
                              <a:gd name="T19" fmla="*/ 523 h 14881"/>
                              <a:gd name="T20" fmla="+- 0 480 480"/>
                              <a:gd name="T21" fmla="*/ T20 w 11280"/>
                              <a:gd name="T22" fmla="+- 0 15317 480"/>
                              <a:gd name="T23" fmla="*/ 15317 h 14881"/>
                              <a:gd name="T24" fmla="+- 0 480 480"/>
                              <a:gd name="T25" fmla="*/ T24 w 11280"/>
                              <a:gd name="T26" fmla="+- 0 15346 480"/>
                              <a:gd name="T27" fmla="*/ 15346 h 14881"/>
                              <a:gd name="T28" fmla="+- 0 480 480"/>
                              <a:gd name="T29" fmla="*/ T28 w 11280"/>
                              <a:gd name="T30" fmla="+- 0 15360 480"/>
                              <a:gd name="T31" fmla="*/ 15360 h 14881"/>
                              <a:gd name="T32" fmla="+- 0 480 480"/>
                              <a:gd name="T33" fmla="*/ T32 w 11280"/>
                              <a:gd name="T34" fmla="+- 0 15360 480"/>
                              <a:gd name="T35" fmla="*/ 15360 h 14881"/>
                              <a:gd name="T36" fmla="+- 0 494 480"/>
                              <a:gd name="T37" fmla="*/ T36 w 11280"/>
                              <a:gd name="T38" fmla="+- 0 15360 480"/>
                              <a:gd name="T39" fmla="*/ 15360 h 14881"/>
                              <a:gd name="T40" fmla="+- 0 494 480"/>
                              <a:gd name="T41" fmla="*/ T40 w 11280"/>
                              <a:gd name="T42" fmla="+- 0 15360 480"/>
                              <a:gd name="T43" fmla="*/ 15360 h 14881"/>
                              <a:gd name="T44" fmla="+- 0 523 480"/>
                              <a:gd name="T45" fmla="*/ T44 w 11280"/>
                              <a:gd name="T46" fmla="+- 0 15360 480"/>
                              <a:gd name="T47" fmla="*/ 15360 h 14881"/>
                              <a:gd name="T48" fmla="+- 0 523 480"/>
                              <a:gd name="T49" fmla="*/ T48 w 11280"/>
                              <a:gd name="T50" fmla="+- 0 15346 480"/>
                              <a:gd name="T51" fmla="*/ 15346 h 14881"/>
                              <a:gd name="T52" fmla="+- 0 523 480"/>
                              <a:gd name="T53" fmla="*/ T52 w 11280"/>
                              <a:gd name="T54" fmla="+- 0 523 480"/>
                              <a:gd name="T55" fmla="*/ 523 h 14881"/>
                              <a:gd name="T56" fmla="+- 0 509 480"/>
                              <a:gd name="T57" fmla="*/ T56 w 11280"/>
                              <a:gd name="T58" fmla="+- 0 523 480"/>
                              <a:gd name="T59" fmla="*/ 523 h 14881"/>
                              <a:gd name="T60" fmla="+- 0 509 480"/>
                              <a:gd name="T61" fmla="*/ T60 w 11280"/>
                              <a:gd name="T62" fmla="+- 0 15317 480"/>
                              <a:gd name="T63" fmla="*/ 15317 h 14881"/>
                              <a:gd name="T64" fmla="+- 0 509 480"/>
                              <a:gd name="T65" fmla="*/ T64 w 11280"/>
                              <a:gd name="T66" fmla="+- 0 15317 480"/>
                              <a:gd name="T67" fmla="*/ 15317 h 14881"/>
                              <a:gd name="T68" fmla="+- 0 509 480"/>
                              <a:gd name="T69" fmla="*/ T68 w 11280"/>
                              <a:gd name="T70" fmla="+- 0 15331 480"/>
                              <a:gd name="T71" fmla="*/ 15331 h 14881"/>
                              <a:gd name="T72" fmla="+- 0 523 480"/>
                              <a:gd name="T73" fmla="*/ T72 w 11280"/>
                              <a:gd name="T74" fmla="+- 0 15331 480"/>
                              <a:gd name="T75" fmla="*/ 15331 h 14881"/>
                              <a:gd name="T76" fmla="+- 0 523 480"/>
                              <a:gd name="T77" fmla="*/ T76 w 11280"/>
                              <a:gd name="T78" fmla="+- 0 15317 480"/>
                              <a:gd name="T79" fmla="*/ 15317 h 14881"/>
                              <a:gd name="T80" fmla="+- 0 523 480"/>
                              <a:gd name="T81" fmla="*/ T80 w 11280"/>
                              <a:gd name="T82" fmla="+- 0 15317 480"/>
                              <a:gd name="T83" fmla="*/ 15317 h 14881"/>
                              <a:gd name="T84" fmla="+- 0 523 480"/>
                              <a:gd name="T85" fmla="*/ T84 w 11280"/>
                              <a:gd name="T86" fmla="+- 0 523 480"/>
                              <a:gd name="T87" fmla="*/ 523 h 14881"/>
                              <a:gd name="T88" fmla="+- 0 11731 480"/>
                              <a:gd name="T89" fmla="*/ T88 w 11280"/>
                              <a:gd name="T90" fmla="+- 0 509 480"/>
                              <a:gd name="T91" fmla="*/ 509 h 14881"/>
                              <a:gd name="T92" fmla="+- 0 11717 480"/>
                              <a:gd name="T93" fmla="*/ T92 w 11280"/>
                              <a:gd name="T94" fmla="+- 0 509 480"/>
                              <a:gd name="T95" fmla="*/ 509 h 14881"/>
                              <a:gd name="T96" fmla="+- 0 11717 480"/>
                              <a:gd name="T97" fmla="*/ T96 w 11280"/>
                              <a:gd name="T98" fmla="+- 0 523 480"/>
                              <a:gd name="T99" fmla="*/ 523 h 14881"/>
                              <a:gd name="T100" fmla="+- 0 11717 480"/>
                              <a:gd name="T101" fmla="*/ T100 w 11280"/>
                              <a:gd name="T102" fmla="+- 0 15317 480"/>
                              <a:gd name="T103" fmla="*/ 15317 h 14881"/>
                              <a:gd name="T104" fmla="+- 0 11731 480"/>
                              <a:gd name="T105" fmla="*/ T104 w 11280"/>
                              <a:gd name="T106" fmla="+- 0 15317 480"/>
                              <a:gd name="T107" fmla="*/ 15317 h 14881"/>
                              <a:gd name="T108" fmla="+- 0 11731 480"/>
                              <a:gd name="T109" fmla="*/ T108 w 11280"/>
                              <a:gd name="T110" fmla="+- 0 523 480"/>
                              <a:gd name="T111" fmla="*/ 523 h 14881"/>
                              <a:gd name="T112" fmla="+- 0 11731 480"/>
                              <a:gd name="T113" fmla="*/ T112 w 11280"/>
                              <a:gd name="T114" fmla="+- 0 509 480"/>
                              <a:gd name="T115" fmla="*/ 509 h 14881"/>
                              <a:gd name="T116" fmla="+- 0 11760 480"/>
                              <a:gd name="T117" fmla="*/ T116 w 11280"/>
                              <a:gd name="T118" fmla="+- 0 480 480"/>
                              <a:gd name="T119" fmla="*/ 480 h 14881"/>
                              <a:gd name="T120" fmla="+- 0 11746 480"/>
                              <a:gd name="T121" fmla="*/ T120 w 11280"/>
                              <a:gd name="T122" fmla="+- 0 480 480"/>
                              <a:gd name="T123" fmla="*/ 480 h 14881"/>
                              <a:gd name="T124" fmla="+- 0 11717 480"/>
                              <a:gd name="T125" fmla="*/ T124 w 11280"/>
                              <a:gd name="T126" fmla="+- 0 480 480"/>
                              <a:gd name="T127" fmla="*/ 480 h 14881"/>
                              <a:gd name="T128" fmla="+- 0 11717 480"/>
                              <a:gd name="T129" fmla="*/ T128 w 11280"/>
                              <a:gd name="T130" fmla="+- 0 494 480"/>
                              <a:gd name="T131" fmla="*/ 494 h 14881"/>
                              <a:gd name="T132" fmla="+- 0 11746 480"/>
                              <a:gd name="T133" fmla="*/ T132 w 11280"/>
                              <a:gd name="T134" fmla="+- 0 494 480"/>
                              <a:gd name="T135" fmla="*/ 494 h 14881"/>
                              <a:gd name="T136" fmla="+- 0 11746 480"/>
                              <a:gd name="T137" fmla="*/ T136 w 11280"/>
                              <a:gd name="T138" fmla="+- 0 523 480"/>
                              <a:gd name="T139" fmla="*/ 523 h 14881"/>
                              <a:gd name="T140" fmla="+- 0 11746 480"/>
                              <a:gd name="T141" fmla="*/ T140 w 11280"/>
                              <a:gd name="T142" fmla="+- 0 523 480"/>
                              <a:gd name="T143" fmla="*/ 523 h 14881"/>
                              <a:gd name="T144" fmla="+- 0 11746 480"/>
                              <a:gd name="T145" fmla="*/ T144 w 11280"/>
                              <a:gd name="T146" fmla="+- 0 15317 480"/>
                              <a:gd name="T147" fmla="*/ 15317 h 14881"/>
                              <a:gd name="T148" fmla="+- 0 11760 480"/>
                              <a:gd name="T149" fmla="*/ T148 w 11280"/>
                              <a:gd name="T150" fmla="+- 0 15317 480"/>
                              <a:gd name="T151" fmla="*/ 15317 h 14881"/>
                              <a:gd name="T152" fmla="+- 0 11760 480"/>
                              <a:gd name="T153" fmla="*/ T152 w 11280"/>
                              <a:gd name="T154" fmla="+- 0 523 480"/>
                              <a:gd name="T155" fmla="*/ 523 h 14881"/>
                              <a:gd name="T156" fmla="+- 0 11760 480"/>
                              <a:gd name="T157" fmla="*/ T156 w 11280"/>
                              <a:gd name="T158" fmla="+- 0 494 480"/>
                              <a:gd name="T159" fmla="*/ 494 h 14881"/>
                              <a:gd name="T160" fmla="+- 0 11760 480"/>
                              <a:gd name="T161" fmla="*/ T160 w 11280"/>
                              <a:gd name="T162" fmla="+- 0 480 480"/>
                              <a:gd name="T163" fmla="*/ 480 h 14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280" h="14881">
                                <a:moveTo>
                                  <a:pt x="43" y="14866"/>
                                </a:moveTo>
                                <a:lnTo>
                                  <a:pt x="14" y="14866"/>
                                </a:lnTo>
                                <a:lnTo>
                                  <a:pt x="14" y="14837"/>
                                </a:lnTo>
                                <a:lnTo>
                                  <a:pt x="14" y="43"/>
                                </a:lnTo>
                                <a:lnTo>
                                  <a:pt x="0" y="43"/>
                                </a:lnTo>
                                <a:lnTo>
                                  <a:pt x="0" y="14837"/>
                                </a:lnTo>
                                <a:lnTo>
                                  <a:pt x="0" y="14866"/>
                                </a:lnTo>
                                <a:lnTo>
                                  <a:pt x="0" y="14880"/>
                                </a:lnTo>
                                <a:lnTo>
                                  <a:pt x="14" y="14880"/>
                                </a:lnTo>
                                <a:lnTo>
                                  <a:pt x="43" y="14880"/>
                                </a:lnTo>
                                <a:lnTo>
                                  <a:pt x="43" y="14866"/>
                                </a:lnTo>
                                <a:close/>
                                <a:moveTo>
                                  <a:pt x="43" y="43"/>
                                </a:moveTo>
                                <a:lnTo>
                                  <a:pt x="29" y="43"/>
                                </a:lnTo>
                                <a:lnTo>
                                  <a:pt x="29" y="14837"/>
                                </a:lnTo>
                                <a:lnTo>
                                  <a:pt x="29" y="14851"/>
                                </a:lnTo>
                                <a:lnTo>
                                  <a:pt x="43" y="14851"/>
                                </a:lnTo>
                                <a:lnTo>
                                  <a:pt x="43" y="14837"/>
                                </a:lnTo>
                                <a:lnTo>
                                  <a:pt x="43" y="43"/>
                                </a:lnTo>
                                <a:close/>
                                <a:moveTo>
                                  <a:pt x="11251" y="29"/>
                                </a:moveTo>
                                <a:lnTo>
                                  <a:pt x="11237" y="29"/>
                                </a:lnTo>
                                <a:lnTo>
                                  <a:pt x="11237" y="43"/>
                                </a:lnTo>
                                <a:lnTo>
                                  <a:pt x="11237" y="14837"/>
                                </a:lnTo>
                                <a:lnTo>
                                  <a:pt x="11251" y="14837"/>
                                </a:lnTo>
                                <a:lnTo>
                                  <a:pt x="11251" y="43"/>
                                </a:lnTo>
                                <a:lnTo>
                                  <a:pt x="11251" y="29"/>
                                </a:lnTo>
                                <a:close/>
                                <a:moveTo>
                                  <a:pt x="11280" y="0"/>
                                </a:moveTo>
                                <a:lnTo>
                                  <a:pt x="11266" y="0"/>
                                </a:lnTo>
                                <a:lnTo>
                                  <a:pt x="11237" y="0"/>
                                </a:lnTo>
                                <a:lnTo>
                                  <a:pt x="11237" y="14"/>
                                </a:lnTo>
                                <a:lnTo>
                                  <a:pt x="11266" y="14"/>
                                </a:lnTo>
                                <a:lnTo>
                                  <a:pt x="11266" y="43"/>
                                </a:lnTo>
                                <a:lnTo>
                                  <a:pt x="11266" y="14837"/>
                                </a:lnTo>
                                <a:lnTo>
                                  <a:pt x="11280" y="14837"/>
                                </a:lnTo>
                                <a:lnTo>
                                  <a:pt x="11280" y="43"/>
                                </a:lnTo>
                                <a:lnTo>
                                  <a:pt x="11280" y="14"/>
                                </a:lnTo>
                                <a:lnTo>
                                  <a:pt x="1128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74804257"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3" y="15316"/>
                            <a:ext cx="11194" cy="44"/>
                          </a:xfrm>
                          <a:prstGeom prst="rect">
                            <a:avLst/>
                          </a:prstGeom>
                          <a:noFill/>
                          <a:extLst>
                            <a:ext uri="{909E8E84-426E-40DD-AFC4-6F175D3DCCD1}">
                              <a14:hiddenFill xmlns:a14="http://schemas.microsoft.com/office/drawing/2010/main">
                                <a:solidFill>
                                  <a:srgbClr val="FFFFFF"/>
                                </a:solidFill>
                              </a14:hiddenFill>
                            </a:ext>
                          </a:extLst>
                        </pic:spPr>
                      </pic:pic>
                      <wps:wsp>
                        <wps:cNvPr id="1839072399" name="AutoShape 4"/>
                        <wps:cNvSpPr>
                          <a:spLocks/>
                        </wps:cNvSpPr>
                        <wps:spPr bwMode="auto">
                          <a:xfrm>
                            <a:off x="11716" y="15316"/>
                            <a:ext cx="44" cy="44"/>
                          </a:xfrm>
                          <a:custGeom>
                            <a:avLst/>
                            <a:gdLst>
                              <a:gd name="T0" fmla="+- 0 11731 11717"/>
                              <a:gd name="T1" fmla="*/ T0 w 44"/>
                              <a:gd name="T2" fmla="+- 0 15317 15317"/>
                              <a:gd name="T3" fmla="*/ 15317 h 44"/>
                              <a:gd name="T4" fmla="+- 0 11717 11717"/>
                              <a:gd name="T5" fmla="*/ T4 w 44"/>
                              <a:gd name="T6" fmla="+- 0 15317 15317"/>
                              <a:gd name="T7" fmla="*/ 15317 h 44"/>
                              <a:gd name="T8" fmla="+- 0 11717 11717"/>
                              <a:gd name="T9" fmla="*/ T8 w 44"/>
                              <a:gd name="T10" fmla="+- 0 15331 15317"/>
                              <a:gd name="T11" fmla="*/ 15331 h 44"/>
                              <a:gd name="T12" fmla="+- 0 11731 11717"/>
                              <a:gd name="T13" fmla="*/ T12 w 44"/>
                              <a:gd name="T14" fmla="+- 0 15331 15317"/>
                              <a:gd name="T15" fmla="*/ 15331 h 44"/>
                              <a:gd name="T16" fmla="+- 0 11731 11717"/>
                              <a:gd name="T17" fmla="*/ T16 w 44"/>
                              <a:gd name="T18" fmla="+- 0 15317 15317"/>
                              <a:gd name="T19" fmla="*/ 15317 h 44"/>
                              <a:gd name="T20" fmla="+- 0 11760 11717"/>
                              <a:gd name="T21" fmla="*/ T20 w 44"/>
                              <a:gd name="T22" fmla="+- 0 15317 15317"/>
                              <a:gd name="T23" fmla="*/ 15317 h 44"/>
                              <a:gd name="T24" fmla="+- 0 11746 11717"/>
                              <a:gd name="T25" fmla="*/ T24 w 44"/>
                              <a:gd name="T26" fmla="+- 0 15317 15317"/>
                              <a:gd name="T27" fmla="*/ 15317 h 44"/>
                              <a:gd name="T28" fmla="+- 0 11746 11717"/>
                              <a:gd name="T29" fmla="*/ T28 w 44"/>
                              <a:gd name="T30" fmla="+- 0 15346 15317"/>
                              <a:gd name="T31" fmla="*/ 15346 h 44"/>
                              <a:gd name="T32" fmla="+- 0 11717 11717"/>
                              <a:gd name="T33" fmla="*/ T32 w 44"/>
                              <a:gd name="T34" fmla="+- 0 15346 15317"/>
                              <a:gd name="T35" fmla="*/ 15346 h 44"/>
                              <a:gd name="T36" fmla="+- 0 11717 11717"/>
                              <a:gd name="T37" fmla="*/ T36 w 44"/>
                              <a:gd name="T38" fmla="+- 0 15360 15317"/>
                              <a:gd name="T39" fmla="*/ 15360 h 44"/>
                              <a:gd name="T40" fmla="+- 0 11746 11717"/>
                              <a:gd name="T41" fmla="*/ T40 w 44"/>
                              <a:gd name="T42" fmla="+- 0 15360 15317"/>
                              <a:gd name="T43" fmla="*/ 15360 h 44"/>
                              <a:gd name="T44" fmla="+- 0 11760 11717"/>
                              <a:gd name="T45" fmla="*/ T44 w 44"/>
                              <a:gd name="T46" fmla="+- 0 15360 15317"/>
                              <a:gd name="T47" fmla="*/ 15360 h 44"/>
                              <a:gd name="T48" fmla="+- 0 11760 11717"/>
                              <a:gd name="T49" fmla="*/ T48 w 44"/>
                              <a:gd name="T50" fmla="+- 0 15346 15317"/>
                              <a:gd name="T51" fmla="*/ 15346 h 44"/>
                              <a:gd name="T52" fmla="+- 0 11760 11717"/>
                              <a:gd name="T53" fmla="*/ T52 w 44"/>
                              <a:gd name="T54" fmla="+- 0 15317 15317"/>
                              <a:gd name="T55" fmla="*/ 15317 h 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 h="44">
                                <a:moveTo>
                                  <a:pt x="14" y="0"/>
                                </a:moveTo>
                                <a:lnTo>
                                  <a:pt x="0" y="0"/>
                                </a:lnTo>
                                <a:lnTo>
                                  <a:pt x="0" y="14"/>
                                </a:lnTo>
                                <a:lnTo>
                                  <a:pt x="14" y="14"/>
                                </a:lnTo>
                                <a:lnTo>
                                  <a:pt x="14" y="0"/>
                                </a:lnTo>
                                <a:close/>
                                <a:moveTo>
                                  <a:pt x="43" y="0"/>
                                </a:moveTo>
                                <a:lnTo>
                                  <a:pt x="29" y="0"/>
                                </a:lnTo>
                                <a:lnTo>
                                  <a:pt x="29" y="29"/>
                                </a:lnTo>
                                <a:lnTo>
                                  <a:pt x="0" y="29"/>
                                </a:lnTo>
                                <a:lnTo>
                                  <a:pt x="0" y="43"/>
                                </a:lnTo>
                                <a:lnTo>
                                  <a:pt x="29" y="43"/>
                                </a:lnTo>
                                <a:lnTo>
                                  <a:pt x="43" y="43"/>
                                </a:lnTo>
                                <a:lnTo>
                                  <a:pt x="43" y="29"/>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9AA82B" id="Group 3" o:spid="_x0000_s1026" style="position:absolute;margin-left:24pt;margin-top:24pt;width:564pt;height:744pt;z-index:-16416768;mso-position-horizontal-relative:page;mso-position-vertical-relative:page" coordorigin="480,480" coordsize="11280,1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Avl1g0AAKdRAAAOAAAAZHJzL2Uyb0RvYy54bWzsXG2P47YR/l6g/0Hw&#10;xxa5NWX5FbcXBEkTBEjboFF/gNbWro3Ylit5b+/66/sMKcpDmkMze0U+BBsgJ+9qRD58niHFGY73&#10;/defDvvsY912u+Z4P1LvxqOsPq6bze74dD/6d/n9V4tR1p2r46baN8f6fvS57kZff/jzn96/nFZ1&#10;3myb/aZuMzRy7FYvp/vR9nw+re7uuvW2PlTdu+ZUH3HzsWkP1Rk/tk93m7Z6QeuH/V0+Hs/uXpp2&#10;c2qbdd11+O135ubog27/8bFen//5+NjV52x/PwK2s/631f8+0L93H95Xq6e2Om136x5G9QoUh2p3&#10;RKdDU99V5yp7bndXTR1267bpmsfzu3VzuGseH3frWo8Bo1FjbzQ/tM3zSY/lafXydBpoArUeT69u&#10;dv2Pjz+0p19OP7cGPT7+1Kx/7cDL3cvpacXv089Pxjh7ePl7s4Ge1fO50QP/9NgeqAkMKfuk+f08&#10;8Ft/Omdr/HKuZvliDBnWuLcsigX9oBVYbyETPVcscBt36drf+Vv/tFJ42Dyr6FG6f1etTMcabA+O&#10;xIc3dRfCui8j7Jdtdaq1Dh0R8nOb7Tb3o1leTOdTRZiO1QFcfAMutGm2IGwEAtaW244Ty+6QWQf+&#10;b1J6RY2ltSgMK7hySqrV+rk7/1A3Wpfq40/dWTP6tMEnrfamB15iCI+HPRz/r19l42yaT7KB/6fB&#10;SFmjv9xl5Th7yUx/8PnBJLcmpp3xMtTOxBqhnSlMtoGGMCIOKNzQ1BoRoCIIaGZNYoDm1igCCMvY&#10;bUBLa0SAFkFAKo1qzjXJEeJIeWwLqnG6S5WHUXl8C01xwkVUHuVCU5zzUs3CqJJIV5x1yZ/yJNpz&#10;TnuZCz7u0o6JEnLynNNONiEFc5f2YlkEm+K0l3nY0XOXdgkVp11E5dIuNcVpL/Owt09c2oWmJpx2&#10;CdUkifYJp72chL19kkT7hNNO0oQUnCTRPuG0l5Owt09c2oVFeMJpl+Zg4dEe9quC014WYW8vXNoF&#10;VAWnXUSVRHvBaS+LsLcXHu3CADntkoJFEu0Fp70swt4+TaJ9ymmXUE2TaJ9y2stp2NunHu3h9WrK&#10;aedzEDusYcNQbe0eYv3p2G8i8CmraLM/1tvAU9PRNq7EILGLKyf9jgRWtOMQjNE3Gc+TjKEEGSuV&#10;ZK1AkTafppnDZbT5MsmcXhhkjtXe7Lzi48z7geZpI837oWJ9TGmd1j4Cg4UrybwfKlaUFHNaLah1&#10;TPUk836oRdpQaX5R65gcKa2T42tzZ6hwVfDf+2WL0M8P+tpRhqDvgbqoVqfqTO5sP2YvCDowVbb6&#10;Qr89NB/rstH3zzo0MZ1CFQPxcn9/5Ha9bIOdvWuvJ91abzXQae/aq7GihRUDTbO66nG9b7paD/aC&#10;1WnXxlCX2273CoSge2tmb9qraQurXqINmjPU2QbslTd0Y6w9pDSrGx327KZZ+SRYcuF15Eo6Fh18&#10;ilyRBV9ds99tvt/t9+RNXfv08O2+zT5WlJPQ//W0OGZ7vWIeG3rMsqaDchMumvjyodl8RujYNiax&#10;gUQMPmyb9r+j7AVJjftR95/nqq1H2f7HI4LgpSpob3DWPyB6pW1xy+888DvVcY2m7kfnEVZ4+vjt&#10;2WROnk/t7mmLnpRe848NRb6POwovEYd3K4Oq/wFx+If3p916hf/7DAY+XQXktzM9eOr8TGMx2aJD&#10;UhuHqv31+fQVki3QZvew2+/On3XiCMgJ1PHjz7s1JT/oh0tsr2aTySJHhgIbDRPcw4x6z/R6Zo3N&#10;o3CA3VpnTbJj8+0Wb8P6m+6E9YcIuvyqbZuXbV1toINZ5dxW7uhHB87DfneyTkOf+4FDAy/7E+DO&#10;ZJa+a9bPh/p4Nqmytt6Dg+bYbXenDsKv6sNDvbkftT9uNCByzfW/gFsvGd25rc9r+HW1eoQL9r+H&#10;Yw83NOILSMKflMjABtGsajbHYxMZSqklVhzKDl3lMk6tyWVk9AGYAVM7n81r0DTsTQjyZd5YWHBH&#10;+oj/f6f8ULFcjot8RhtMPz80owlPM+V3yQ95iTP7irUZO75QWTbZpu+S3XG3t7TNx0aRRsJTQPB4&#10;kyihHAjFFKZ3z8rd3qrppJiFGoOfDI0Zo21Gub/eXS/Q4DUsPSME0tiSDK3pfFEQmhtaiNB4bBGF&#10;5sYXAjQnvKDoIgjNSx6hWzUP0Ya98WWkxkrgzcshCehoE31hTueQwvhcGSQP4TqQjYTNVUJIHigu&#10;hMkkhbG5OkjYuBARbF4+ScBG4cGFN51PCmLLr6ZDWFcnqRTV1c8shYM+ikcYPoq1w/hcJYy7B+Y+&#10;4ppLe8ZK0DZ31ZD442qYHFMQn5dmQs+zYFLOSTQZKwHfq7NNYXzuvJDxcT3i+FxFhHkbyDuF8blq&#10;yPi4HlF8r85ABfF5SSgRH+3nB3+O43MVEVaDQC4qjM9VQ8bnzQ94qeB/r85KBfF5iSngC79undSU&#10;sRLwvTo/FcaXpIaTooqszVNXDToSCKxVU65FOaWcbBibOzcET5nymRHBNvP2UGFsM+e9AS8RsM0S&#10;3xszb17g7SLoOvOUEPDxdaqcie+NmasEPCr8XptxLYyVhM9TQ8DH1Shn4n5q7qqBnicq5Ctzroex&#10;EvDNXUUEb5lzPco55W2Dvjd31ZDxcT3i+FxFJHxcj3Iuzo25qwZ6Dus753oYK4E/Okw3K3jsJBr7&#10;/8s6X2JvI/C3cNUQ8S24HnF8riICfwuuR7kQ5wdlFxJGy9WIrC0LTw01D3vzgqtRLsTZsfS0CM+1&#10;JdfCHL8GI7Slp4Wah31lybUol+LcoEQB505Ax5WIoXOVUCI6rkW5FGfG0tVC8JMlVyKirKKaGTZY&#10;EZ4aczVKPCdNDTX29JDmrhpzQaKTQ41dTQAz7IFqzGUBTHGGqLEnjAyTK3MDpitOBCbXBzDFqaK8&#10;yFzQG/ktqyOVmkRCXy8ulyF6oXkkNqfEOfMhYVukFJcmMmOU8pRR83DQBey2Y0oJ4TnRJ5UrjBAV&#10;IknIGiQj4WWivCgdSML7XuUG6nhOhOiF6hJEJ1KPQnRVAcTwsqjcWF3l8pRJKwVRTrAeheiqEoHI&#10;dUGpkTxdvIBdCF+VE6+TkSS0F67LQrv1IUoXiAS3XiqtSEQFqkSCrz/lVYpEILrTRVeLCBBdYaRF&#10;J1AyEoboBe0yRLdyROnSkTBEL3KXIDqBe2xdpBNatohFIPJlrMSxlzijvVoScZOocJTd9411LP6G&#10;8cJ3wBTWRreuBLKIMK9jeGGh8IN4mEnTxoviZZhuoYnSlSZhwb1qE0nw1FheecF8BCJXp8RzMpPu&#10;tJEWHyekjy0+XkwvQ3TDeiXH9SiTtq6mwyDpLePE9d4SjvOwt7odqeCI3vc4ZHyr27mq26KUJzHz&#10;e9btyHVhmNMEBlMR54dUUxEtI6P5ReaYFknm/VCRfUoyx+6GWkcyKMWccjza3ClREoc674eKVElK&#10;65QBodaRuUgy74e6SBsqZQiodcT2Ka1TyK7N04a67IeK6DeldR3TUvMUiaY90I9WjdOGq8b9eCk+&#10;S+phqCpEtJT2QD9mil2SHrArlEIkkfaAHXRicaHqC9BK2mUn9WDrC2nPm/aAHXRiiaGyNYZqqO6K&#10;T3hlVyvamyVBsnWGKrHQENs849sKO5akHuhcQXtr4qKl7KqFkiPeg1ntvqCY0ezPqJ7R7PapTONS&#10;5+eUAcIAqXozvIuJW5xH6QOMi5taA3s1bV4Mcfxo2rQG9uoYDlrbu/ZqrJD5QrdJRsB2o0vT2O0x&#10;DHamvgVaWFD26gwBDd4wpADHsJdsOChiu7QFh6KMA0mShmk1p73VbTYvhsNssljt1dB0GX2y4Q0h&#10;+xaHEdv+ZI4wHSgyggiAfcPVseiaWTyY2vbttZd/MLwCIhneZvUC9LfY3gbgj94ijFJG5zGgzNa+&#10;So4FzHTWxyxt6/bqE2ZbtPft1bfDahJdQ4aOkw1vM9UPJYn+nqDfYnsbwNDorbF78lgSraRYt95K&#10;k/9wpcmTOUL9IqeNhluarHcoVONKdcxvpcmrLyhNpvSe3hFVqz9mcbJaTJbjeT6hI0i/OlkvuS//&#10;5+pkpMXoxIg2QdfcUlo3WPX9ytpkdIaTR+pSb0Gj9cmm0pybuMk3k+nV/9JyzA2xqTPJaJYQvm7u&#10;KmWNjGwQGiK4obmk77NHoGFxGNoyZqGvr7qZUA0qDA1eMjSX9s12dEoS0HmtT5tzCmrsQuCCZ6BB&#10;4rxD0PD3ICkuMWPQOdUYPi5EBN/VAajoc1yNxG+7a+YE/rgaxi7E3/XpJzLOQf7c48+0771H8DmH&#10;nxF8niD6dDaMjwuS+A34GD4uRwTf1ezA6XEYHxck8bvw6JeaC80P59jT2IX0vT70lBYW99Qz7Vvx&#10;MXxcjgi+q/kh4uOCJH4/Hv2SOwf543IYuxB/wePOoL7ueWfaN+Uj+BAAXFbTCL6r+SHN30CdcuA1&#10;5Mkh8+cfdKLbIH9X80PExwVJ/PY8eJHmB0Wyw9vI2IXwBU83g/q6x5tp36NHv+TOIf9zDjeNncWH&#10;iOztVO7tVK60me4hFxBPdNs8d2Ka22a5h2xbvHWb43ZT3F+cgKZNvfxt+j5NbPNAUmbJzT/ZBIe9&#10;mmyRzdbGsyVAQ8HHjXySsbKobD82oSKmXu0D0jD6VKk1s+3aqxlHb3Qj6WhGm2Q0eJftx16d/m5Y&#10;0dsKxKVZ3YDVt+XTYOl9y1clfJVe/6U7/DVAfSDe/+VC+nOD/Gd85n9f8cP/AAAA//8DAFBLAwQK&#10;AAAAAAAAACEAWa1gqrgAAAC4AAAAFAAAAGRycy9tZWRpYS9pbWFnZTEucG5niVBORw0KGgoAAAAN&#10;SUhEUgAABdQAAAAGCAYAAADKfxx+AAAABmJLR0QA/wD/AP+gvaeTAAAACXBIWXMAAA7EAAAOxAGV&#10;Kw4bAAAAWElEQVR4nO3YMQ0AMQwEwct3RmH+KPMEUriLIs0g2HpXkh0AAAAAAOCoqtLd+W6HAAAA&#10;AADACwx1AAAAAAAYMNQBAAAAAGDAUAcAAAAAgAFDHQAAAAAABn7cnwGDggGfHgAAAABJRU5ErkJg&#10;glBLAwQUAAYACAAAACEAqZRUG90AAAALAQAADwAAAGRycy9kb3ducmV2LnhtbExPTUvDQBC9C/6H&#10;ZQRvdhNra4nZlFLUUxHaCuJtmkyT0OxsyG6T9N87BUFP82be8D7S5Wgb1VPna8cG4kkEijh3Rc2l&#10;gc/928MClA/IBTaOycCFPCyz25sUk8INvKV+F0olIuwTNFCF0CZa+7wii37iWmLhjq6zGGTtSl10&#10;OIi4bfRjFM21xZrFocKW1hXlp93ZGngfcFhN49d+czquL9/72cfXJiZj7u/G1QuoQGP4e4ZrfIkO&#10;mWQ6uDMXXjUGnhZSJfzOKx8/z+VyEDSbCtJZqv93yH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xwL5dYNAACnUQAADgAAAAAAAAAAAAAAAAA6AgAAZHJzL2Uy&#10;b0RvYy54bWxQSwECLQAKAAAAAAAAACEAWa1gqrgAAAC4AAAAFAAAAAAAAAAAAAAAAAA8EAAAZHJz&#10;L21lZGlhL2ltYWdlMS5wbmdQSwECLQAUAAYACAAAACEAqZRUG90AAAALAQAADwAAAAAAAAAAAAAA&#10;AAAmEQAAZHJzL2Rvd25yZXYueG1sUEsBAi0AFAAGAAgAAAAhAKomDr68AAAAIQEAABkAAAAAAAAA&#10;AAAAAAAAMBIAAGRycy9fcmVscy9lMm9Eb2MueG1sLnJlbHNQSwUGAAAAAAYABgB8AQAAIxMAAAAA&#10;">
                <v:shape id="AutoShape 8" o:spid="_x0000_s1027" style="position:absolute;left:480;top:480;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9ryQAAAOIAAAAPAAAAZHJzL2Rvd25yZXYueG1sRI/LasJA&#10;FIb3hb7DcAru6sRblOgopSC0uGo04PKQOSaxmTNDZmrSPr2zKLj8+W98m91gWnGjzjeWFUzGCQji&#10;0uqGKwWn4/51BcIHZI2tZVLwSx522+enDWba9vxFtzxUIo6wz1BBHYLLpPRlTQb92Dri6F1sZzBE&#10;2VVSd9jHcdPKaZKk0mDD8aFGR+81ld/5j1FwdsU8OcxsesXZMf/sQ1H+uUKp0cvwtgYRaAiP8H/7&#10;QytIp/PFcjFZRYiIFHFAbu8AAAD//wMAUEsBAi0AFAAGAAgAAAAhANvh9svuAAAAhQEAABMAAAAA&#10;AAAAAAAAAAAAAAAAAFtDb250ZW50X1R5cGVzXS54bWxQSwECLQAUAAYACAAAACEAWvQsW78AAAAV&#10;AQAACwAAAAAAAAAAAAAAAAAfAQAAX3JlbHMvLnJlbHNQSwECLQAUAAYACAAAACEA/f5/a8kAAADi&#10;AAAADwAAAAAAAAAAAAAAAAAHAgAAZHJzL2Rvd25yZXYueG1sUEsFBgAAAAADAAMAtwAAAP0CAAAA&#10;AA==&#10;" path="m43,29r-14,l29,43r14,l43,29xm43,l14,,,,,14,,43r14,l14,14r29,l43,xe" fillcolor="black" stroked="f">
                  <v:path arrowok="t" o:connecttype="custom" o:connectlocs="43,509;29,509;29,523;43,523;43,509;43,480;14,480;0,480;0,494;0,523;14,523;14,494;43,494;43,480" o:connectangles="0,0,0,0,0,0,0,0,0,0,0,0,0,0"/>
                </v:shape>
                <v:shape id="Picture 7" o:spid="_x0000_s1028" type="#_x0000_t75" style="position:absolute;left:523;top:480;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QaMygAAAOMAAAAPAAAAZHJzL2Rvd25yZXYueG1sRI9BT8Mw&#10;DIXvSPyHyEjcWEpXVVVZNqEhRG+Ijgs303htR+KUJmvLvydISDva733Pz5vdYo2YaPS9YwX3qwQE&#10;ceN0z62C98PzXQHCB2SNxjEp+CEPu+311QZL7WZ+o6kOrYgh7EtU0IUwlFL6piOLfuUG4qgd3Wgx&#10;xHFspR5xjuHWyDRJcmmx53ihw4H2HTVf9dnGGk+T+z6k2fnj9eX0We+HajamUur2Znl8ABFoCRfz&#10;P13pyOXrdZFmWZHD309xAXL7CwAA//8DAFBLAQItABQABgAIAAAAIQDb4fbL7gAAAIUBAAATAAAA&#10;AAAAAAAAAAAAAAAAAABbQ29udGVudF9UeXBlc10ueG1sUEsBAi0AFAAGAAgAAAAhAFr0LFu/AAAA&#10;FQEAAAsAAAAAAAAAAAAAAAAAHwEAAF9yZWxzLy5yZWxzUEsBAi0AFAAGAAgAAAAhAOoZBozKAAAA&#10;4wAAAA8AAAAAAAAAAAAAAAAABwIAAGRycy9kb3ducmV2LnhtbFBLBQYAAAAAAwADALcAAAD+AgAA&#10;AAA=&#10;">
                  <v:imagedata r:id="rId9" o:title=""/>
                </v:shape>
                <v:shape id="AutoShape 6" o:spid="_x0000_s1029" style="position:absolute;left:480;top:480;width:11280;height:14881;visibility:visible;mso-wrap-style:square;v-text-anchor:top" coordsize="11280,1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RIxwAAAOIAAAAPAAAAZHJzL2Rvd25yZXYueG1sRE/LasJA&#10;FN0X+g/DLXRTdFIbfERHaUsFFwZ8fcAlc02CmTshM9X073sXgsvDeS9WvWvUlbpQezbwPkxAERfe&#10;1lwaOB3XgymoEJEtNp7JwB8FWC2fnxaYWX/jPV0PsVQSwiFDA1WMbaZ1KCpyGIa+JRbu7DuHUWBX&#10;atvhTcJdo0dJMtYOa5aGClv6rqi4HH6d9LL/+Jnkm/TtmE93eeG22/1XMOb1pf+cg4rUx4f47t5Y&#10;A+lslqSjcSqb5ZLcAb38BwAA//8DAFBLAQItABQABgAIAAAAIQDb4fbL7gAAAIUBAAATAAAAAAAA&#10;AAAAAAAAAAAAAABbQ29udGVudF9UeXBlc10ueG1sUEsBAi0AFAAGAAgAAAAhAFr0LFu/AAAAFQEA&#10;AAsAAAAAAAAAAAAAAAAAHwEAAF9yZWxzLy5yZWxzUEsBAi0AFAAGAAgAAAAhAGo4pEjHAAAA4gAA&#10;AA8AAAAAAAAAAAAAAAAABwIAAGRycy9kb3ducmV2LnhtbFBLBQYAAAAAAwADALcAAAD7AgAAAAA=&#10;" path="m43,14866r-29,l14,14837,14,43,,43,,14837r,29l,14880r14,l43,14880r,-14xm43,43r-14,l29,14837r,14l43,14851r,-14l43,43xm11251,29r-14,l11237,43r,14794l11251,14837r,-14794l11251,29xm11280,r-14,l11237,r,14l11266,14r,29l11266,14837r14,l11280,43r,-29l11280,xe" fillcolor="black" stroked="f">
                  <v:path arrowok="t" o:connecttype="custom" o:connectlocs="43,15346;14,15346;14,15317;14,523;0,523;0,15317;0,15346;0,15360;0,15360;14,15360;14,15360;43,15360;43,15346;43,523;29,523;29,15317;29,15317;29,15331;43,15331;43,15317;43,15317;43,523;11251,509;11237,509;11237,523;11237,15317;11251,15317;11251,523;11251,509;11280,480;11266,480;11237,480;11237,494;11266,494;11266,523;11266,523;11266,15317;11280,15317;11280,523;11280,494;11280,480" o:connectangles="0,0,0,0,0,0,0,0,0,0,0,0,0,0,0,0,0,0,0,0,0,0,0,0,0,0,0,0,0,0,0,0,0,0,0,0,0,0,0,0,0"/>
                </v:shape>
                <v:shape id="Picture 5" o:spid="_x0000_s1030" type="#_x0000_t75" style="position:absolute;left:523;top:15316;width:11194;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EMywAAAOMAAAAPAAAAZHJzL2Rvd25yZXYueG1sRI9BT8Mw&#10;DIXvSPsPkSdxY+lKYVO3bJqGEL0hOi7cTOO1hcQpTdaWf0+QkDja733Pz9v9ZI0YqPetYwXLRQKC&#10;uHK65VrB6+nxZg3CB2SNxjEp+CYP+93saou5diO/0FCGWsQQ9jkqaELocil91ZBFv3AdcdTOrrcY&#10;4tjXUvc4xnBrZJok99Jiy/FCgx0dG6o+y4uNNR4G93VKs8vb89PHe3nsitGYQqnr+XTYgAg0hX/z&#10;H13oyN2usnWSpXcr+P0pLkDufgAAAP//AwBQSwECLQAUAAYACAAAACEA2+H2y+4AAACFAQAAEwAA&#10;AAAAAAAAAAAAAAAAAAAAW0NvbnRlbnRfVHlwZXNdLnhtbFBLAQItABQABgAIAAAAIQBa9CxbvwAA&#10;ABUBAAALAAAAAAAAAAAAAAAAAB8BAABfcmVscy8ucmVsc1BLAQItABQABgAIAAAAIQC3jCEMywAA&#10;AOMAAAAPAAAAAAAAAAAAAAAAAAcCAABkcnMvZG93bnJldi54bWxQSwUGAAAAAAMAAwC3AAAA/wIA&#10;AAAA&#10;">
                  <v:imagedata r:id="rId9" o:title=""/>
                </v:shape>
                <v:shape id="AutoShape 4" o:spid="_x0000_s1031" style="position:absolute;left:11716;top:15316;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LKxwAAAOMAAAAPAAAAZHJzL2Rvd25yZXYueG1sRE9fS8Mw&#10;EH8X9h3CCb65xFXm2i0bQxAUn+ws+Hg0t7ZbcwlNXKuf3giCj/f7f5vdZHtxoSF0jjXczRUI4tqZ&#10;jhsN74en2xWIEJEN9o5JwxcF2G1nVxssjBv5jS5lbEQK4VCghjZGX0gZ6pYshrnzxIk7usFiTOfQ&#10;SDPgmMJtLxdKLaXFjlNDi54eW6rP5afV8OGre/WaueUJs0P5Msaq/vaV1jfX034NItIU/8V/7meT&#10;5q+yXD0ssjyH358SAHL7AwAA//8DAFBLAQItABQABgAIAAAAIQDb4fbL7gAAAIUBAAATAAAAAAAA&#10;AAAAAAAAAAAAAABbQ29udGVudF9UeXBlc10ueG1sUEsBAi0AFAAGAAgAAAAhAFr0LFu/AAAAFQEA&#10;AAsAAAAAAAAAAAAAAAAAHwEAAF9yZWxzLy5yZWxzUEsBAi0AFAAGAAgAAAAhAA6FIsrHAAAA4wAA&#10;AA8AAAAAAAAAAAAAAAAABwIAAGRycy9kb3ducmV2LnhtbFBLBQYAAAAAAwADALcAAAD7AgAAAAA=&#10;" path="m14,l,,,14r14,l14,xm43,l29,r,29l,29,,43r29,l43,43r,-14l43,xe" fillcolor="black" stroked="f">
                  <v:path arrowok="t" o:connecttype="custom" o:connectlocs="14,15317;0,15317;0,15331;14,15331;14,15317;43,15317;29,15317;29,15346;0,15346;0,15360;29,15360;43,15360;43,15346;43,15317" o:connectangles="0,0,0,0,0,0,0,0,0,0,0,0,0,0"/>
                </v:shape>
                <w10:wrap anchorx="page" anchory="page"/>
              </v:group>
            </w:pict>
          </mc:Fallback>
        </mc:AlternateContent>
      </w:r>
      <w:r w:rsidRPr="00A0730D">
        <w:rPr>
          <w:rFonts w:ascii="Times New Roman" w:hAnsi="Times New Roman" w:cs="Times New Roman"/>
          <w:sz w:val="24"/>
          <w:szCs w:val="24"/>
        </w:rPr>
        <w:t>SRS</w:t>
      </w:r>
      <w:r w:rsidRPr="00A0730D">
        <w:rPr>
          <w:rFonts w:ascii="Times New Roman" w:hAnsi="Times New Roman" w:cs="Times New Roman"/>
          <w:spacing w:val="41"/>
          <w:sz w:val="24"/>
          <w:szCs w:val="24"/>
        </w:rPr>
        <w:t xml:space="preserve"> </w:t>
      </w:r>
      <w:r w:rsidRPr="00A0730D">
        <w:rPr>
          <w:rFonts w:ascii="Times New Roman" w:hAnsi="Times New Roman" w:cs="Times New Roman"/>
          <w:sz w:val="24"/>
          <w:szCs w:val="24"/>
        </w:rPr>
        <w:t>for</w:t>
      </w:r>
      <w:r w:rsidRPr="00A0730D">
        <w:rPr>
          <w:rFonts w:ascii="Times New Roman" w:hAnsi="Times New Roman" w:cs="Times New Roman"/>
          <w:spacing w:val="40"/>
          <w:sz w:val="24"/>
          <w:szCs w:val="24"/>
        </w:rPr>
        <w:t xml:space="preserve"> </w:t>
      </w:r>
      <w:r w:rsidR="004C0C8F" w:rsidRPr="00A0730D">
        <w:rPr>
          <w:rFonts w:ascii="Times New Roman" w:hAnsi="Times New Roman" w:cs="Times New Roman"/>
          <w:sz w:val="24"/>
          <w:szCs w:val="24"/>
        </w:rPr>
        <w:t>Health Care Portal</w:t>
      </w:r>
      <w:r w:rsidR="00A977D1" w:rsidRPr="00A0730D">
        <w:rPr>
          <w:rFonts w:ascii="Times New Roman" w:hAnsi="Times New Roman" w:cs="Times New Roman"/>
          <w:sz w:val="24"/>
          <w:szCs w:val="24"/>
        </w:rPr>
        <w:t xml:space="preserve"> approved by</w:t>
      </w:r>
      <w:r w:rsidRPr="00A0730D">
        <w:rPr>
          <w:rFonts w:ascii="Times New Roman" w:hAnsi="Times New Roman" w:cs="Times New Roman"/>
          <w:sz w:val="24"/>
          <w:szCs w:val="24"/>
        </w:rPr>
        <w:t>:</w:t>
      </w:r>
    </w:p>
    <w:p w14:paraId="61B6C7E8" w14:textId="77777777" w:rsidR="0004050D" w:rsidRPr="00A0730D" w:rsidRDefault="0004050D" w:rsidP="0004050D">
      <w:pPr>
        <w:pStyle w:val="BodyText"/>
        <w:spacing w:before="80" w:line="25" w:lineRule="atLeast"/>
        <w:ind w:left="220"/>
        <w:rPr>
          <w:rFonts w:ascii="Times New Roman" w:hAnsi="Times New Roman" w:cs="Times New Roman"/>
          <w:sz w:val="24"/>
          <w:szCs w:val="24"/>
        </w:rPr>
      </w:pPr>
    </w:p>
    <w:p w14:paraId="77D6C05C" w14:textId="13862EED" w:rsidR="00356C1B" w:rsidRPr="00A0730D" w:rsidRDefault="0004050D" w:rsidP="0004050D">
      <w:pPr>
        <w:pStyle w:val="BodyText"/>
        <w:spacing w:before="80" w:line="25" w:lineRule="atLeast"/>
        <w:ind w:left="5980"/>
        <w:rPr>
          <w:rFonts w:ascii="Times New Roman" w:hAnsi="Times New Roman" w:cs="Times New Roman"/>
          <w:b/>
          <w:bCs/>
          <w:sz w:val="24"/>
          <w:szCs w:val="24"/>
        </w:rPr>
      </w:pPr>
      <w:r w:rsidRPr="00A0730D">
        <w:rPr>
          <w:rFonts w:ascii="Times New Roman" w:hAnsi="Times New Roman" w:cs="Times New Roman"/>
          <w:b/>
          <w:bCs/>
          <w:sz w:val="24"/>
          <w:szCs w:val="24"/>
        </w:rPr>
        <w:t>_______________________</w:t>
      </w:r>
    </w:p>
    <w:p w14:paraId="345FC9D4" w14:textId="74C23B48" w:rsidR="0004050D" w:rsidRPr="00A0730D" w:rsidRDefault="00000000" w:rsidP="0004050D">
      <w:pPr>
        <w:pStyle w:val="BodyText"/>
        <w:tabs>
          <w:tab w:val="center" w:pos="4690"/>
          <w:tab w:val="right" w:pos="9380"/>
        </w:tabs>
        <w:spacing w:before="5" w:line="25" w:lineRule="atLeast"/>
        <w:ind w:left="3600"/>
        <w:jc w:val="center"/>
        <w:rPr>
          <w:rFonts w:ascii="Times New Roman" w:hAnsi="Times New Roman" w:cs="Times New Roman"/>
          <w:b/>
          <w:spacing w:val="1"/>
          <w:sz w:val="24"/>
          <w:szCs w:val="24"/>
        </w:rPr>
      </w:pPr>
      <w:r w:rsidRPr="00A0730D">
        <w:rPr>
          <w:rFonts w:ascii="Times New Roman" w:hAnsi="Times New Roman" w:cs="Times New Roman"/>
          <w:b/>
          <w:sz w:val="24"/>
          <w:szCs w:val="24"/>
        </w:rPr>
        <w:t>(name)</w:t>
      </w:r>
      <w:r w:rsidRPr="00A0730D">
        <w:rPr>
          <w:rFonts w:ascii="Times New Roman" w:hAnsi="Times New Roman" w:cs="Times New Roman"/>
          <w:b/>
          <w:spacing w:val="1"/>
          <w:sz w:val="24"/>
          <w:szCs w:val="24"/>
        </w:rPr>
        <w:t xml:space="preserve"> </w:t>
      </w:r>
    </w:p>
    <w:p w14:paraId="67B01762" w14:textId="2FF9CA70" w:rsidR="0004050D" w:rsidRPr="00A0730D" w:rsidRDefault="0004050D" w:rsidP="0004050D">
      <w:pPr>
        <w:pStyle w:val="BodyText"/>
        <w:tabs>
          <w:tab w:val="center" w:pos="4690"/>
          <w:tab w:val="right" w:pos="9380"/>
        </w:tabs>
        <w:spacing w:before="5" w:line="25" w:lineRule="atLeast"/>
        <w:ind w:left="3600"/>
        <w:jc w:val="center"/>
        <w:rPr>
          <w:rFonts w:ascii="Times New Roman" w:hAnsi="Times New Roman" w:cs="Times New Roman"/>
          <w:b/>
          <w:w w:val="95"/>
          <w:sz w:val="24"/>
          <w:szCs w:val="24"/>
        </w:rPr>
      </w:pPr>
      <w:r w:rsidRPr="00A0730D">
        <w:rPr>
          <w:rFonts w:ascii="Times New Roman" w:hAnsi="Times New Roman" w:cs="Times New Roman"/>
          <w:b/>
          <w:w w:val="95"/>
          <w:sz w:val="24"/>
          <w:szCs w:val="24"/>
        </w:rPr>
        <w:t xml:space="preserve">         Designation:</w:t>
      </w:r>
    </w:p>
    <w:p w14:paraId="4DC856D7" w14:textId="30AE7636" w:rsidR="00356C1B" w:rsidRPr="00A0730D" w:rsidRDefault="0004050D" w:rsidP="0004050D">
      <w:pPr>
        <w:pStyle w:val="BodyText"/>
        <w:tabs>
          <w:tab w:val="center" w:pos="4690"/>
          <w:tab w:val="right" w:pos="9380"/>
        </w:tabs>
        <w:spacing w:before="5" w:line="25" w:lineRule="atLeast"/>
        <w:ind w:left="3600"/>
        <w:rPr>
          <w:rFonts w:ascii="Times New Roman" w:hAnsi="Times New Roman" w:cs="Times New Roman"/>
          <w:b/>
          <w:sz w:val="24"/>
          <w:szCs w:val="24"/>
        </w:rPr>
      </w:pPr>
      <w:r w:rsidRPr="00A0730D">
        <w:rPr>
          <w:rFonts w:ascii="Times New Roman" w:hAnsi="Times New Roman" w:cs="Times New Roman"/>
          <w:b/>
          <w:sz w:val="24"/>
          <w:szCs w:val="24"/>
        </w:rPr>
        <w:t xml:space="preserve">                                     Date:</w:t>
      </w:r>
    </w:p>
    <w:sectPr w:rsidR="00356C1B" w:rsidRPr="00A0730D" w:rsidSect="00664D6A">
      <w:footerReference w:type="default" r:id="rId65"/>
      <w:pgSz w:w="12240" w:h="15840"/>
      <w:pgMar w:top="1360" w:right="1280" w:bottom="980" w:left="1580" w:header="0" w:footer="786"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D7E3D" w14:textId="77777777" w:rsidR="00D22990" w:rsidRDefault="00D22990">
      <w:r>
        <w:separator/>
      </w:r>
    </w:p>
  </w:endnote>
  <w:endnote w:type="continuationSeparator" w:id="0">
    <w:p w14:paraId="4954AFB0" w14:textId="77777777" w:rsidR="00D22990" w:rsidRDefault="00D229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C74C3" w14:textId="0F18D833" w:rsidR="00356C1B" w:rsidRDefault="00AE1D4B">
    <w:pPr>
      <w:pStyle w:val="BodyText"/>
      <w:spacing w:line="14" w:lineRule="auto"/>
    </w:pPr>
    <w:r>
      <w:rPr>
        <w:noProof/>
      </w:rPr>
      <mc:AlternateContent>
        <mc:Choice Requires="wps">
          <w:drawing>
            <wp:anchor distT="0" distB="0" distL="114300" distR="114300" simplePos="0" relativeHeight="486885888" behindDoc="1" locked="0" layoutInCell="1" allowOverlap="1" wp14:anchorId="7D69F005" wp14:editId="0821ADE5">
              <wp:simplePos x="0" y="0"/>
              <wp:positionH relativeFrom="page">
                <wp:posOffset>3771900</wp:posOffset>
              </wp:positionH>
              <wp:positionV relativeFrom="page">
                <wp:posOffset>9419590</wp:posOffset>
              </wp:positionV>
              <wp:extent cx="228600" cy="194310"/>
              <wp:effectExtent l="0" t="0" r="0" b="0"/>
              <wp:wrapNone/>
              <wp:docPr id="42581175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4502DD" w14:textId="77777777" w:rsidR="00356C1B" w:rsidRDefault="00000000">
                          <w:pPr>
                            <w:spacing w:before="9"/>
                            <w:ind w:left="60"/>
                            <w:rPr>
                              <w:rFonts w:ascii="Times New Roman"/>
                              <w:sz w:val="24"/>
                            </w:rPr>
                          </w:pPr>
                          <w:r>
                            <w:fldChar w:fldCharType="begin"/>
                          </w:r>
                          <w:r>
                            <w:rPr>
                              <w:rFonts w:ascii="Times New Roman"/>
                              <w:sz w:val="24"/>
                            </w:rPr>
                            <w:instrText xml:space="preserve"> PAGE </w:instrText>
                          </w:r>
                          <w:r>
                            <w:fldChar w:fldCharType="separate"/>
                          </w:r>
                          <w: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69F005" id="_x0000_t202" coordsize="21600,21600" o:spt="202" path="m,l,21600r21600,l21600,xe">
              <v:stroke joinstyle="miter"/>
              <v:path gradientshapeok="t" o:connecttype="rect"/>
            </v:shapetype>
            <v:shape id="Text Box 1" o:spid="_x0000_s1040" type="#_x0000_t202" style="position:absolute;margin-left:297pt;margin-top:741.7pt;width:18pt;height:15.3pt;z-index:-164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B5jMT44QAAAA0BAAAPAAAAZHJzL2Rvd25yZXYueG1sTI/BTsMwEETvSP0Haytxo3ZpGrUhTlUh&#10;OCEh0nDg6MRuYjVeh9htw9+znMpx541mZ/Ld5Hp2MWOwHiUsFwKYwcZri62Ez+r1YQMsRIVa9R6N&#10;hB8TYFfM7nKVaX/F0lwOsWUUgiFTEroYh4zz0HTGqbDwg0FiRz86FekcW65HdaVw1/NHIVLulEX6&#10;0KnBPHemOR3OTsL+C8sX+/1ef5TH0lbVVuBbepLyfj7tn4BFM8WbGf7qU3UoqFPtz6gD6yWstwlt&#10;iQSSzSoBRpZ0JUiqSVovCfIi5/9XFL8AAAD//wMAUEsBAi0AFAAGAAgAAAAhALaDOJL+AAAA4QEA&#10;ABMAAAAAAAAAAAAAAAAAAAAAAFtDb250ZW50X1R5cGVzXS54bWxQSwECLQAUAAYACAAAACEAOP0h&#10;/9YAAACUAQAACwAAAAAAAAAAAAAAAAAvAQAAX3JlbHMvLnJlbHNQSwECLQAUAAYACAAAACEAlevb&#10;4NUBAACQAwAADgAAAAAAAAAAAAAAAAAuAgAAZHJzL2Uyb0RvYy54bWxQSwECLQAUAAYACAAAACEA&#10;eYzE+OEAAAANAQAADwAAAAAAAAAAAAAAAAAvBAAAZHJzL2Rvd25yZXYueG1sUEsFBgAAAAAEAAQA&#10;8wAAAD0FAAAAAA==&#10;" filled="f" stroked="f">
              <v:textbox inset="0,0,0,0">
                <w:txbxContent>
                  <w:p w14:paraId="0A4502DD" w14:textId="77777777" w:rsidR="00356C1B" w:rsidRDefault="00000000">
                    <w:pPr>
                      <w:spacing w:before="9"/>
                      <w:ind w:left="60"/>
                      <w:rPr>
                        <w:rFonts w:ascii="Times New Roman"/>
                        <w:sz w:val="24"/>
                      </w:rPr>
                    </w:pPr>
                    <w:r>
                      <w:fldChar w:fldCharType="begin"/>
                    </w:r>
                    <w:r>
                      <w:rPr>
                        <w:rFonts w:ascii="Times New Roman"/>
                        <w:sz w:val="24"/>
                      </w:rPr>
                      <w:instrText xml:space="preserve"> PAGE </w:instrText>
                    </w:r>
                    <w:r>
                      <w:fldChar w:fldCharType="separate"/>
                    </w:r>
                    <w:r>
                      <w:t>14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E9036" w14:textId="77777777" w:rsidR="00D22990" w:rsidRDefault="00D22990">
      <w:r>
        <w:separator/>
      </w:r>
    </w:p>
  </w:footnote>
  <w:footnote w:type="continuationSeparator" w:id="0">
    <w:p w14:paraId="2A506810" w14:textId="77777777" w:rsidR="00D22990" w:rsidRDefault="00D229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4A61"/>
    <w:multiLevelType w:val="hybridMultilevel"/>
    <w:tmpl w:val="C4B0306A"/>
    <w:lvl w:ilvl="0" w:tplc="4009000F">
      <w:start w:val="1"/>
      <w:numFmt w:val="decimal"/>
      <w:lvlText w:val="%1."/>
      <w:lvlJc w:val="left"/>
      <w:pPr>
        <w:ind w:left="501" w:hanging="360"/>
      </w:pPr>
    </w:lvl>
    <w:lvl w:ilvl="1" w:tplc="40090019">
      <w:start w:val="1"/>
      <w:numFmt w:val="lowerLetter"/>
      <w:lvlText w:val="%2."/>
      <w:lvlJc w:val="left"/>
      <w:pPr>
        <w:ind w:left="1221" w:hanging="360"/>
      </w:pPr>
    </w:lvl>
    <w:lvl w:ilvl="2" w:tplc="4009001B">
      <w:start w:val="1"/>
      <w:numFmt w:val="lowerRoman"/>
      <w:lvlText w:val="%3."/>
      <w:lvlJc w:val="right"/>
      <w:pPr>
        <w:ind w:left="1941" w:hanging="180"/>
      </w:pPr>
    </w:lvl>
    <w:lvl w:ilvl="3" w:tplc="4009000F">
      <w:start w:val="1"/>
      <w:numFmt w:val="decimal"/>
      <w:lvlText w:val="%4."/>
      <w:lvlJc w:val="left"/>
      <w:pPr>
        <w:ind w:left="2661" w:hanging="360"/>
      </w:pPr>
    </w:lvl>
    <w:lvl w:ilvl="4" w:tplc="40090019">
      <w:start w:val="1"/>
      <w:numFmt w:val="lowerLetter"/>
      <w:lvlText w:val="%5."/>
      <w:lvlJc w:val="left"/>
      <w:pPr>
        <w:ind w:left="3381" w:hanging="360"/>
      </w:pPr>
    </w:lvl>
    <w:lvl w:ilvl="5" w:tplc="4009001B">
      <w:start w:val="1"/>
      <w:numFmt w:val="lowerRoman"/>
      <w:lvlText w:val="%6."/>
      <w:lvlJc w:val="right"/>
      <w:pPr>
        <w:ind w:left="4101" w:hanging="180"/>
      </w:pPr>
    </w:lvl>
    <w:lvl w:ilvl="6" w:tplc="4009000F">
      <w:start w:val="1"/>
      <w:numFmt w:val="decimal"/>
      <w:lvlText w:val="%7."/>
      <w:lvlJc w:val="left"/>
      <w:pPr>
        <w:ind w:left="4821" w:hanging="360"/>
      </w:pPr>
    </w:lvl>
    <w:lvl w:ilvl="7" w:tplc="40090019">
      <w:start w:val="1"/>
      <w:numFmt w:val="lowerLetter"/>
      <w:lvlText w:val="%8."/>
      <w:lvlJc w:val="left"/>
      <w:pPr>
        <w:ind w:left="5541" w:hanging="360"/>
      </w:pPr>
    </w:lvl>
    <w:lvl w:ilvl="8" w:tplc="4009001B">
      <w:start w:val="1"/>
      <w:numFmt w:val="lowerRoman"/>
      <w:lvlText w:val="%9."/>
      <w:lvlJc w:val="right"/>
      <w:pPr>
        <w:ind w:left="6261" w:hanging="180"/>
      </w:pPr>
    </w:lvl>
  </w:abstractNum>
  <w:abstractNum w:abstractNumId="1" w15:restartNumberingAfterBreak="0">
    <w:nsid w:val="02757FAD"/>
    <w:multiLevelType w:val="hybridMultilevel"/>
    <w:tmpl w:val="16E0E0B8"/>
    <w:lvl w:ilvl="0" w:tplc="FFFFFFFF">
      <w:start w:val="1"/>
      <w:numFmt w:val="decimal"/>
      <w:lvlText w:val="%1."/>
      <w:lvlJc w:val="left"/>
      <w:pPr>
        <w:ind w:left="122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771E70"/>
    <w:multiLevelType w:val="hybridMultilevel"/>
    <w:tmpl w:val="0846B3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B654DD0"/>
    <w:multiLevelType w:val="hybridMultilevel"/>
    <w:tmpl w:val="CA98E86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1266198E"/>
    <w:multiLevelType w:val="hybridMultilevel"/>
    <w:tmpl w:val="4462B2D0"/>
    <w:lvl w:ilvl="0" w:tplc="FFFFFFFF">
      <w:start w:val="1"/>
      <w:numFmt w:val="decimal"/>
      <w:lvlText w:val="%1."/>
      <w:lvlJc w:val="left"/>
      <w:pPr>
        <w:ind w:left="1224"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6C6847"/>
    <w:multiLevelType w:val="hybridMultilevel"/>
    <w:tmpl w:val="527838CC"/>
    <w:lvl w:ilvl="0" w:tplc="FFFFFFFF">
      <w:start w:val="1"/>
      <w:numFmt w:val="decimal"/>
      <w:lvlText w:val="%1."/>
      <w:lvlJc w:val="left"/>
      <w:pPr>
        <w:ind w:left="1944" w:hanging="360"/>
      </w:pPr>
      <w:rPr>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146F12A1"/>
    <w:multiLevelType w:val="hybridMultilevel"/>
    <w:tmpl w:val="CA98E86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 w15:restartNumberingAfterBreak="0">
    <w:nsid w:val="15841F78"/>
    <w:multiLevelType w:val="hybridMultilevel"/>
    <w:tmpl w:val="6ED44DE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15935825"/>
    <w:multiLevelType w:val="hybridMultilevel"/>
    <w:tmpl w:val="D2744148"/>
    <w:lvl w:ilvl="0" w:tplc="FFFFFFFF">
      <w:start w:val="1"/>
      <w:numFmt w:val="decimal"/>
      <w:lvlText w:val="%1."/>
      <w:lvlJc w:val="left"/>
      <w:pPr>
        <w:ind w:left="122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7F12EB"/>
    <w:multiLevelType w:val="hybridMultilevel"/>
    <w:tmpl w:val="1DB878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1AEA4BB4"/>
    <w:multiLevelType w:val="hybridMultilevel"/>
    <w:tmpl w:val="C2663CB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1CCD2CE4"/>
    <w:multiLevelType w:val="hybridMultilevel"/>
    <w:tmpl w:val="A7F4D874"/>
    <w:lvl w:ilvl="0" w:tplc="FFFFFFFF">
      <w:start w:val="1"/>
      <w:numFmt w:val="decimal"/>
      <w:lvlText w:val="%1."/>
      <w:lvlJc w:val="left"/>
      <w:pPr>
        <w:ind w:left="1224"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9A6A1C"/>
    <w:multiLevelType w:val="hybridMultilevel"/>
    <w:tmpl w:val="E19A5D6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2143507E"/>
    <w:multiLevelType w:val="hybridMultilevel"/>
    <w:tmpl w:val="CA98E86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22A255BD"/>
    <w:multiLevelType w:val="hybridMultilevel"/>
    <w:tmpl w:val="6CC687D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5" w15:restartNumberingAfterBreak="0">
    <w:nsid w:val="22AA0102"/>
    <w:multiLevelType w:val="multilevel"/>
    <w:tmpl w:val="6D5E3FE6"/>
    <w:lvl w:ilvl="0">
      <w:start w:val="2"/>
      <w:numFmt w:val="decimal"/>
      <w:lvlText w:val="%1."/>
      <w:lvlJc w:val="left"/>
      <w:pPr>
        <w:ind w:left="558" w:hanging="339"/>
      </w:pPr>
      <w:rPr>
        <w:rFonts w:ascii="Verdana" w:eastAsia="Verdana" w:hAnsi="Verdana" w:cs="Verdana" w:hint="default"/>
        <w:b/>
        <w:bCs/>
        <w:w w:val="99"/>
        <w:sz w:val="24"/>
        <w:szCs w:val="24"/>
        <w:lang w:val="en-US" w:eastAsia="en-US" w:bidi="ar-SA"/>
      </w:rPr>
    </w:lvl>
    <w:lvl w:ilvl="1">
      <w:start w:val="1"/>
      <w:numFmt w:val="decimal"/>
      <w:lvlText w:val="%1.%2"/>
      <w:lvlJc w:val="left"/>
      <w:pPr>
        <w:ind w:left="685" w:hanging="466"/>
      </w:pPr>
      <w:rPr>
        <w:rFonts w:ascii="Times New Roman" w:eastAsia="Verdana" w:hAnsi="Times New Roman" w:cs="Times New Roman" w:hint="default"/>
        <w:b/>
        <w:bCs/>
        <w:spacing w:val="-3"/>
        <w:w w:val="100"/>
        <w:sz w:val="22"/>
        <w:szCs w:val="22"/>
        <w:lang w:val="en-US" w:eastAsia="en-US" w:bidi="ar-SA"/>
      </w:rPr>
    </w:lvl>
    <w:lvl w:ilvl="2">
      <w:start w:val="1"/>
      <w:numFmt w:val="decimal"/>
      <w:lvlText w:val="%3."/>
      <w:lvlJc w:val="left"/>
      <w:pPr>
        <w:ind w:left="940" w:hanging="360"/>
      </w:pPr>
      <w:rPr>
        <w:rFonts w:ascii="Verdana" w:eastAsia="Verdana" w:hAnsi="Verdana" w:cs="Verdana" w:hint="default"/>
        <w:w w:val="99"/>
        <w:sz w:val="20"/>
        <w:szCs w:val="20"/>
        <w:lang w:val="en-US" w:eastAsia="en-US" w:bidi="ar-SA"/>
      </w:rPr>
    </w:lvl>
    <w:lvl w:ilvl="3">
      <w:numFmt w:val="bullet"/>
      <w:lvlText w:val="•"/>
      <w:lvlJc w:val="left"/>
      <w:pPr>
        <w:ind w:left="1995" w:hanging="360"/>
      </w:pPr>
      <w:rPr>
        <w:rFonts w:hint="default"/>
        <w:lang w:val="en-US" w:eastAsia="en-US" w:bidi="ar-SA"/>
      </w:rPr>
    </w:lvl>
    <w:lvl w:ilvl="4">
      <w:numFmt w:val="bullet"/>
      <w:lvlText w:val="•"/>
      <w:lvlJc w:val="left"/>
      <w:pPr>
        <w:ind w:left="3050" w:hanging="360"/>
      </w:pPr>
      <w:rPr>
        <w:rFonts w:hint="default"/>
        <w:lang w:val="en-US" w:eastAsia="en-US" w:bidi="ar-SA"/>
      </w:rPr>
    </w:lvl>
    <w:lvl w:ilvl="5">
      <w:numFmt w:val="bullet"/>
      <w:lvlText w:val="•"/>
      <w:lvlJc w:val="left"/>
      <w:pPr>
        <w:ind w:left="4105" w:hanging="360"/>
      </w:pPr>
      <w:rPr>
        <w:rFonts w:hint="default"/>
        <w:lang w:val="en-US" w:eastAsia="en-US" w:bidi="ar-SA"/>
      </w:rPr>
    </w:lvl>
    <w:lvl w:ilvl="6">
      <w:numFmt w:val="bullet"/>
      <w:lvlText w:val="•"/>
      <w:lvlJc w:val="left"/>
      <w:pPr>
        <w:ind w:left="5160" w:hanging="360"/>
      </w:pPr>
      <w:rPr>
        <w:rFonts w:hint="default"/>
        <w:lang w:val="en-US" w:eastAsia="en-US" w:bidi="ar-SA"/>
      </w:rPr>
    </w:lvl>
    <w:lvl w:ilvl="7">
      <w:numFmt w:val="bullet"/>
      <w:lvlText w:val="•"/>
      <w:lvlJc w:val="left"/>
      <w:pPr>
        <w:ind w:left="6215" w:hanging="360"/>
      </w:pPr>
      <w:rPr>
        <w:rFonts w:hint="default"/>
        <w:lang w:val="en-US" w:eastAsia="en-US" w:bidi="ar-SA"/>
      </w:rPr>
    </w:lvl>
    <w:lvl w:ilvl="8">
      <w:numFmt w:val="bullet"/>
      <w:lvlText w:val="•"/>
      <w:lvlJc w:val="left"/>
      <w:pPr>
        <w:ind w:left="7270" w:hanging="360"/>
      </w:pPr>
      <w:rPr>
        <w:rFonts w:hint="default"/>
        <w:lang w:val="en-US" w:eastAsia="en-US" w:bidi="ar-SA"/>
      </w:rPr>
    </w:lvl>
  </w:abstractNum>
  <w:abstractNum w:abstractNumId="16" w15:restartNumberingAfterBreak="0">
    <w:nsid w:val="29AC768B"/>
    <w:multiLevelType w:val="hybridMultilevel"/>
    <w:tmpl w:val="AC387B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29B95C74"/>
    <w:multiLevelType w:val="multilevel"/>
    <w:tmpl w:val="BE4015BA"/>
    <w:lvl w:ilvl="0">
      <w:start w:val="3"/>
      <w:numFmt w:val="decimal"/>
      <w:lvlText w:val="%1."/>
      <w:lvlJc w:val="left"/>
      <w:pPr>
        <w:ind w:left="640" w:hanging="421"/>
      </w:pPr>
      <w:rPr>
        <w:rFonts w:hint="default"/>
        <w:b/>
        <w:bCs/>
        <w:w w:val="99"/>
        <w:lang w:val="en-US" w:eastAsia="en-US" w:bidi="ar-SA"/>
      </w:rPr>
    </w:lvl>
    <w:lvl w:ilvl="1">
      <w:start w:val="1"/>
      <w:numFmt w:val="decimal"/>
      <w:lvlText w:val="%1.%2"/>
      <w:lvlJc w:val="left"/>
      <w:pPr>
        <w:ind w:left="669" w:hanging="450"/>
      </w:pPr>
      <w:rPr>
        <w:rFonts w:hint="default"/>
        <w:b/>
        <w:bCs/>
        <w:spacing w:val="-3"/>
        <w:w w:val="100"/>
        <w:lang w:val="en-US" w:eastAsia="en-US" w:bidi="ar-SA"/>
      </w:rPr>
    </w:lvl>
    <w:lvl w:ilvl="2">
      <w:start w:val="1"/>
      <w:numFmt w:val="decimal"/>
      <w:lvlText w:val="%1.%2.%3"/>
      <w:lvlJc w:val="left"/>
      <w:pPr>
        <w:ind w:left="894" w:hanging="675"/>
      </w:pPr>
      <w:rPr>
        <w:rFonts w:ascii="Times New Roman" w:eastAsia="Verdana" w:hAnsi="Times New Roman" w:cs="Times New Roman" w:hint="default"/>
        <w:b/>
        <w:bCs/>
        <w:spacing w:val="-3"/>
        <w:w w:val="100"/>
        <w:sz w:val="21"/>
        <w:szCs w:val="21"/>
        <w:lang w:val="en-US" w:eastAsia="en-US" w:bidi="ar-SA"/>
      </w:rPr>
    </w:lvl>
    <w:lvl w:ilvl="3">
      <w:numFmt w:val="bullet"/>
      <w:lvlText w:val="•"/>
      <w:lvlJc w:val="left"/>
      <w:pPr>
        <w:ind w:left="1960" w:hanging="675"/>
      </w:pPr>
      <w:rPr>
        <w:rFonts w:hint="default"/>
        <w:lang w:val="en-US" w:eastAsia="en-US" w:bidi="ar-SA"/>
      </w:rPr>
    </w:lvl>
    <w:lvl w:ilvl="4">
      <w:numFmt w:val="bullet"/>
      <w:lvlText w:val="•"/>
      <w:lvlJc w:val="left"/>
      <w:pPr>
        <w:ind w:left="3020" w:hanging="675"/>
      </w:pPr>
      <w:rPr>
        <w:rFonts w:hint="default"/>
        <w:lang w:val="en-US" w:eastAsia="en-US" w:bidi="ar-SA"/>
      </w:rPr>
    </w:lvl>
    <w:lvl w:ilvl="5">
      <w:numFmt w:val="bullet"/>
      <w:lvlText w:val="•"/>
      <w:lvlJc w:val="left"/>
      <w:pPr>
        <w:ind w:left="4080" w:hanging="675"/>
      </w:pPr>
      <w:rPr>
        <w:rFonts w:hint="default"/>
        <w:lang w:val="en-US" w:eastAsia="en-US" w:bidi="ar-SA"/>
      </w:rPr>
    </w:lvl>
    <w:lvl w:ilvl="6">
      <w:numFmt w:val="bullet"/>
      <w:lvlText w:val="•"/>
      <w:lvlJc w:val="left"/>
      <w:pPr>
        <w:ind w:left="5140" w:hanging="675"/>
      </w:pPr>
      <w:rPr>
        <w:rFonts w:hint="default"/>
        <w:lang w:val="en-US" w:eastAsia="en-US" w:bidi="ar-SA"/>
      </w:rPr>
    </w:lvl>
    <w:lvl w:ilvl="7">
      <w:numFmt w:val="bullet"/>
      <w:lvlText w:val="•"/>
      <w:lvlJc w:val="left"/>
      <w:pPr>
        <w:ind w:left="6200" w:hanging="675"/>
      </w:pPr>
      <w:rPr>
        <w:rFonts w:hint="default"/>
        <w:lang w:val="en-US" w:eastAsia="en-US" w:bidi="ar-SA"/>
      </w:rPr>
    </w:lvl>
    <w:lvl w:ilvl="8">
      <w:numFmt w:val="bullet"/>
      <w:lvlText w:val="•"/>
      <w:lvlJc w:val="left"/>
      <w:pPr>
        <w:ind w:left="7260" w:hanging="675"/>
      </w:pPr>
      <w:rPr>
        <w:rFonts w:hint="default"/>
        <w:lang w:val="en-US" w:eastAsia="en-US" w:bidi="ar-SA"/>
      </w:rPr>
    </w:lvl>
  </w:abstractNum>
  <w:abstractNum w:abstractNumId="18" w15:restartNumberingAfterBreak="0">
    <w:nsid w:val="2DB365DA"/>
    <w:multiLevelType w:val="hybridMultilevel"/>
    <w:tmpl w:val="74020EF2"/>
    <w:lvl w:ilvl="0" w:tplc="901C2A76">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9" w15:restartNumberingAfterBreak="0">
    <w:nsid w:val="337841E4"/>
    <w:multiLevelType w:val="hybridMultilevel"/>
    <w:tmpl w:val="16E0E0B8"/>
    <w:lvl w:ilvl="0" w:tplc="FFFFFFFF">
      <w:start w:val="1"/>
      <w:numFmt w:val="decimal"/>
      <w:lvlText w:val="%1."/>
      <w:lvlJc w:val="left"/>
      <w:pPr>
        <w:ind w:left="122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4457D4C"/>
    <w:multiLevelType w:val="hybridMultilevel"/>
    <w:tmpl w:val="C95A3A9E"/>
    <w:lvl w:ilvl="0" w:tplc="EE2A4070">
      <w:start w:val="1"/>
      <w:numFmt w:val="decimal"/>
      <w:lvlText w:val="%1."/>
      <w:lvlJc w:val="left"/>
      <w:pPr>
        <w:ind w:left="1224" w:hanging="360"/>
      </w:pPr>
      <w:rPr>
        <w:b/>
        <w:bCs/>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1" w15:restartNumberingAfterBreak="0">
    <w:nsid w:val="34491A16"/>
    <w:multiLevelType w:val="hybridMultilevel"/>
    <w:tmpl w:val="D90C5460"/>
    <w:lvl w:ilvl="0" w:tplc="FFFFFFFF">
      <w:start w:val="1"/>
      <w:numFmt w:val="decimal"/>
      <w:lvlText w:val="%1."/>
      <w:lvlJc w:val="left"/>
      <w:pPr>
        <w:ind w:left="1224"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8246955"/>
    <w:multiLevelType w:val="hybridMultilevel"/>
    <w:tmpl w:val="18C6E0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3A4706CE"/>
    <w:multiLevelType w:val="hybridMultilevel"/>
    <w:tmpl w:val="9DCAEAC8"/>
    <w:lvl w:ilvl="0" w:tplc="CD362EE4">
      <w:start w:val="1"/>
      <w:numFmt w:val="decimal"/>
      <w:lvlText w:val="[%1]"/>
      <w:lvlJc w:val="center"/>
      <w:pPr>
        <w:ind w:left="940" w:hanging="360"/>
      </w:pPr>
      <w:rPr>
        <w:rFonts w:hint="default"/>
      </w:rPr>
    </w:lvl>
    <w:lvl w:ilvl="1" w:tplc="40090019" w:tentative="1">
      <w:start w:val="1"/>
      <w:numFmt w:val="lowerLetter"/>
      <w:lvlText w:val="%2."/>
      <w:lvlJc w:val="left"/>
      <w:pPr>
        <w:ind w:left="1660" w:hanging="360"/>
      </w:pPr>
    </w:lvl>
    <w:lvl w:ilvl="2" w:tplc="4009001B" w:tentative="1">
      <w:start w:val="1"/>
      <w:numFmt w:val="lowerRoman"/>
      <w:lvlText w:val="%3."/>
      <w:lvlJc w:val="right"/>
      <w:pPr>
        <w:ind w:left="2380" w:hanging="180"/>
      </w:pPr>
    </w:lvl>
    <w:lvl w:ilvl="3" w:tplc="4009000F" w:tentative="1">
      <w:start w:val="1"/>
      <w:numFmt w:val="decimal"/>
      <w:lvlText w:val="%4."/>
      <w:lvlJc w:val="left"/>
      <w:pPr>
        <w:ind w:left="3100" w:hanging="360"/>
      </w:pPr>
    </w:lvl>
    <w:lvl w:ilvl="4" w:tplc="40090019" w:tentative="1">
      <w:start w:val="1"/>
      <w:numFmt w:val="lowerLetter"/>
      <w:lvlText w:val="%5."/>
      <w:lvlJc w:val="left"/>
      <w:pPr>
        <w:ind w:left="3820" w:hanging="360"/>
      </w:pPr>
    </w:lvl>
    <w:lvl w:ilvl="5" w:tplc="4009001B" w:tentative="1">
      <w:start w:val="1"/>
      <w:numFmt w:val="lowerRoman"/>
      <w:lvlText w:val="%6."/>
      <w:lvlJc w:val="right"/>
      <w:pPr>
        <w:ind w:left="4540" w:hanging="180"/>
      </w:pPr>
    </w:lvl>
    <w:lvl w:ilvl="6" w:tplc="4009000F" w:tentative="1">
      <w:start w:val="1"/>
      <w:numFmt w:val="decimal"/>
      <w:lvlText w:val="%7."/>
      <w:lvlJc w:val="left"/>
      <w:pPr>
        <w:ind w:left="5260" w:hanging="360"/>
      </w:pPr>
    </w:lvl>
    <w:lvl w:ilvl="7" w:tplc="40090019" w:tentative="1">
      <w:start w:val="1"/>
      <w:numFmt w:val="lowerLetter"/>
      <w:lvlText w:val="%8."/>
      <w:lvlJc w:val="left"/>
      <w:pPr>
        <w:ind w:left="5980" w:hanging="360"/>
      </w:pPr>
    </w:lvl>
    <w:lvl w:ilvl="8" w:tplc="4009001B" w:tentative="1">
      <w:start w:val="1"/>
      <w:numFmt w:val="lowerRoman"/>
      <w:lvlText w:val="%9."/>
      <w:lvlJc w:val="right"/>
      <w:pPr>
        <w:ind w:left="6700" w:hanging="180"/>
      </w:pPr>
    </w:lvl>
  </w:abstractNum>
  <w:abstractNum w:abstractNumId="24" w15:restartNumberingAfterBreak="0">
    <w:nsid w:val="3A4E0DE7"/>
    <w:multiLevelType w:val="hybridMultilevel"/>
    <w:tmpl w:val="16E0E0B8"/>
    <w:lvl w:ilvl="0" w:tplc="FFFFFFFF">
      <w:start w:val="1"/>
      <w:numFmt w:val="decimal"/>
      <w:lvlText w:val="%1."/>
      <w:lvlJc w:val="left"/>
      <w:pPr>
        <w:ind w:left="1224"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C60DD2"/>
    <w:multiLevelType w:val="hybridMultilevel"/>
    <w:tmpl w:val="C910E2F2"/>
    <w:lvl w:ilvl="0" w:tplc="E3ACD9E0">
      <w:start w:val="1"/>
      <w:numFmt w:val="lowerRoman"/>
      <w:lvlText w:val="%1."/>
      <w:lvlJc w:val="left"/>
      <w:pPr>
        <w:ind w:left="1300" w:hanging="720"/>
      </w:pPr>
      <w:rPr>
        <w:rFonts w:ascii="Verdana" w:eastAsia="Verdana" w:hAnsi="Verdana" w:cs="Verdana" w:hint="default"/>
        <w:spacing w:val="0"/>
        <w:w w:val="99"/>
        <w:sz w:val="20"/>
        <w:szCs w:val="20"/>
        <w:lang w:val="en-US" w:eastAsia="en-US" w:bidi="ar-SA"/>
      </w:rPr>
    </w:lvl>
    <w:lvl w:ilvl="1" w:tplc="27A0706A">
      <w:numFmt w:val="bullet"/>
      <w:lvlText w:val="•"/>
      <w:lvlJc w:val="left"/>
      <w:pPr>
        <w:ind w:left="2108" w:hanging="720"/>
      </w:pPr>
      <w:rPr>
        <w:rFonts w:hint="default"/>
        <w:lang w:val="en-US" w:eastAsia="en-US" w:bidi="ar-SA"/>
      </w:rPr>
    </w:lvl>
    <w:lvl w:ilvl="2" w:tplc="236EAFAC">
      <w:numFmt w:val="bullet"/>
      <w:lvlText w:val="•"/>
      <w:lvlJc w:val="left"/>
      <w:pPr>
        <w:ind w:left="2916" w:hanging="720"/>
      </w:pPr>
      <w:rPr>
        <w:rFonts w:hint="default"/>
        <w:lang w:val="en-US" w:eastAsia="en-US" w:bidi="ar-SA"/>
      </w:rPr>
    </w:lvl>
    <w:lvl w:ilvl="3" w:tplc="EBF0D834">
      <w:numFmt w:val="bullet"/>
      <w:lvlText w:val="•"/>
      <w:lvlJc w:val="left"/>
      <w:pPr>
        <w:ind w:left="3724" w:hanging="720"/>
      </w:pPr>
      <w:rPr>
        <w:rFonts w:hint="default"/>
        <w:lang w:val="en-US" w:eastAsia="en-US" w:bidi="ar-SA"/>
      </w:rPr>
    </w:lvl>
    <w:lvl w:ilvl="4" w:tplc="EF16B1EA">
      <w:numFmt w:val="bullet"/>
      <w:lvlText w:val="•"/>
      <w:lvlJc w:val="left"/>
      <w:pPr>
        <w:ind w:left="4532" w:hanging="720"/>
      </w:pPr>
      <w:rPr>
        <w:rFonts w:hint="default"/>
        <w:lang w:val="en-US" w:eastAsia="en-US" w:bidi="ar-SA"/>
      </w:rPr>
    </w:lvl>
    <w:lvl w:ilvl="5" w:tplc="112414E8">
      <w:numFmt w:val="bullet"/>
      <w:lvlText w:val="•"/>
      <w:lvlJc w:val="left"/>
      <w:pPr>
        <w:ind w:left="5340" w:hanging="720"/>
      </w:pPr>
      <w:rPr>
        <w:rFonts w:hint="default"/>
        <w:lang w:val="en-US" w:eastAsia="en-US" w:bidi="ar-SA"/>
      </w:rPr>
    </w:lvl>
    <w:lvl w:ilvl="6" w:tplc="55FE70C4">
      <w:numFmt w:val="bullet"/>
      <w:lvlText w:val="•"/>
      <w:lvlJc w:val="left"/>
      <w:pPr>
        <w:ind w:left="6148" w:hanging="720"/>
      </w:pPr>
      <w:rPr>
        <w:rFonts w:hint="default"/>
        <w:lang w:val="en-US" w:eastAsia="en-US" w:bidi="ar-SA"/>
      </w:rPr>
    </w:lvl>
    <w:lvl w:ilvl="7" w:tplc="9252FD5C">
      <w:numFmt w:val="bullet"/>
      <w:lvlText w:val="•"/>
      <w:lvlJc w:val="left"/>
      <w:pPr>
        <w:ind w:left="6956" w:hanging="720"/>
      </w:pPr>
      <w:rPr>
        <w:rFonts w:hint="default"/>
        <w:lang w:val="en-US" w:eastAsia="en-US" w:bidi="ar-SA"/>
      </w:rPr>
    </w:lvl>
    <w:lvl w:ilvl="8" w:tplc="7A8CA8B8">
      <w:numFmt w:val="bullet"/>
      <w:lvlText w:val="•"/>
      <w:lvlJc w:val="left"/>
      <w:pPr>
        <w:ind w:left="7764" w:hanging="720"/>
      </w:pPr>
      <w:rPr>
        <w:rFonts w:hint="default"/>
        <w:lang w:val="en-US" w:eastAsia="en-US" w:bidi="ar-SA"/>
      </w:rPr>
    </w:lvl>
  </w:abstractNum>
  <w:abstractNum w:abstractNumId="26" w15:restartNumberingAfterBreak="0">
    <w:nsid w:val="3AD00AAB"/>
    <w:multiLevelType w:val="hybridMultilevel"/>
    <w:tmpl w:val="01BA9758"/>
    <w:lvl w:ilvl="0" w:tplc="83B43330">
      <w:start w:val="1"/>
      <w:numFmt w:val="decimal"/>
      <w:lvlText w:val="%1."/>
      <w:lvlJc w:val="left"/>
      <w:pPr>
        <w:ind w:left="940" w:hanging="360"/>
      </w:pPr>
      <w:rPr>
        <w:rFonts w:ascii="Verdana" w:eastAsia="Verdana" w:hAnsi="Verdana" w:cs="Verdana" w:hint="default"/>
        <w:w w:val="99"/>
        <w:sz w:val="20"/>
        <w:szCs w:val="20"/>
        <w:lang w:val="en-US" w:eastAsia="en-US" w:bidi="ar-SA"/>
      </w:rPr>
    </w:lvl>
    <w:lvl w:ilvl="1" w:tplc="10F03BE6">
      <w:numFmt w:val="bullet"/>
      <w:lvlText w:val="•"/>
      <w:lvlJc w:val="left"/>
      <w:pPr>
        <w:ind w:left="1784" w:hanging="360"/>
      </w:pPr>
      <w:rPr>
        <w:rFonts w:hint="default"/>
        <w:lang w:val="en-US" w:eastAsia="en-US" w:bidi="ar-SA"/>
      </w:rPr>
    </w:lvl>
    <w:lvl w:ilvl="2" w:tplc="6B0E8BFC">
      <w:numFmt w:val="bullet"/>
      <w:lvlText w:val="•"/>
      <w:lvlJc w:val="left"/>
      <w:pPr>
        <w:ind w:left="2628" w:hanging="360"/>
      </w:pPr>
      <w:rPr>
        <w:rFonts w:hint="default"/>
        <w:lang w:val="en-US" w:eastAsia="en-US" w:bidi="ar-SA"/>
      </w:rPr>
    </w:lvl>
    <w:lvl w:ilvl="3" w:tplc="D9AC3B7C">
      <w:numFmt w:val="bullet"/>
      <w:lvlText w:val="•"/>
      <w:lvlJc w:val="left"/>
      <w:pPr>
        <w:ind w:left="3472" w:hanging="360"/>
      </w:pPr>
      <w:rPr>
        <w:rFonts w:hint="default"/>
        <w:lang w:val="en-US" w:eastAsia="en-US" w:bidi="ar-SA"/>
      </w:rPr>
    </w:lvl>
    <w:lvl w:ilvl="4" w:tplc="848A2A90">
      <w:numFmt w:val="bullet"/>
      <w:lvlText w:val="•"/>
      <w:lvlJc w:val="left"/>
      <w:pPr>
        <w:ind w:left="4316" w:hanging="360"/>
      </w:pPr>
      <w:rPr>
        <w:rFonts w:hint="default"/>
        <w:lang w:val="en-US" w:eastAsia="en-US" w:bidi="ar-SA"/>
      </w:rPr>
    </w:lvl>
    <w:lvl w:ilvl="5" w:tplc="25FEE738">
      <w:numFmt w:val="bullet"/>
      <w:lvlText w:val="•"/>
      <w:lvlJc w:val="left"/>
      <w:pPr>
        <w:ind w:left="5160" w:hanging="360"/>
      </w:pPr>
      <w:rPr>
        <w:rFonts w:hint="default"/>
        <w:lang w:val="en-US" w:eastAsia="en-US" w:bidi="ar-SA"/>
      </w:rPr>
    </w:lvl>
    <w:lvl w:ilvl="6" w:tplc="158265A4">
      <w:numFmt w:val="bullet"/>
      <w:lvlText w:val="•"/>
      <w:lvlJc w:val="left"/>
      <w:pPr>
        <w:ind w:left="6004" w:hanging="360"/>
      </w:pPr>
      <w:rPr>
        <w:rFonts w:hint="default"/>
        <w:lang w:val="en-US" w:eastAsia="en-US" w:bidi="ar-SA"/>
      </w:rPr>
    </w:lvl>
    <w:lvl w:ilvl="7" w:tplc="B9F8E41A">
      <w:numFmt w:val="bullet"/>
      <w:lvlText w:val="•"/>
      <w:lvlJc w:val="left"/>
      <w:pPr>
        <w:ind w:left="6848" w:hanging="360"/>
      </w:pPr>
      <w:rPr>
        <w:rFonts w:hint="default"/>
        <w:lang w:val="en-US" w:eastAsia="en-US" w:bidi="ar-SA"/>
      </w:rPr>
    </w:lvl>
    <w:lvl w:ilvl="8" w:tplc="7004EC7E">
      <w:numFmt w:val="bullet"/>
      <w:lvlText w:val="•"/>
      <w:lvlJc w:val="left"/>
      <w:pPr>
        <w:ind w:left="7692" w:hanging="360"/>
      </w:pPr>
      <w:rPr>
        <w:rFonts w:hint="default"/>
        <w:lang w:val="en-US" w:eastAsia="en-US" w:bidi="ar-SA"/>
      </w:rPr>
    </w:lvl>
  </w:abstractNum>
  <w:abstractNum w:abstractNumId="27" w15:restartNumberingAfterBreak="0">
    <w:nsid w:val="3B340164"/>
    <w:multiLevelType w:val="hybridMultilevel"/>
    <w:tmpl w:val="601C9AF4"/>
    <w:lvl w:ilvl="0" w:tplc="EE2A4070">
      <w:start w:val="1"/>
      <w:numFmt w:val="decimal"/>
      <w:lvlText w:val="%1."/>
      <w:lvlJc w:val="left"/>
      <w:pPr>
        <w:ind w:left="940" w:hanging="360"/>
      </w:pPr>
      <w:rPr>
        <w:b/>
        <w:bCs/>
      </w:rPr>
    </w:lvl>
    <w:lvl w:ilvl="1" w:tplc="40090019" w:tentative="1">
      <w:start w:val="1"/>
      <w:numFmt w:val="lowerLetter"/>
      <w:lvlText w:val="%2."/>
      <w:lvlJc w:val="left"/>
      <w:pPr>
        <w:ind w:left="1660" w:hanging="360"/>
      </w:pPr>
    </w:lvl>
    <w:lvl w:ilvl="2" w:tplc="4009001B" w:tentative="1">
      <w:start w:val="1"/>
      <w:numFmt w:val="lowerRoman"/>
      <w:lvlText w:val="%3."/>
      <w:lvlJc w:val="right"/>
      <w:pPr>
        <w:ind w:left="2380" w:hanging="180"/>
      </w:pPr>
    </w:lvl>
    <w:lvl w:ilvl="3" w:tplc="4009000F" w:tentative="1">
      <w:start w:val="1"/>
      <w:numFmt w:val="decimal"/>
      <w:lvlText w:val="%4."/>
      <w:lvlJc w:val="left"/>
      <w:pPr>
        <w:ind w:left="3100" w:hanging="360"/>
      </w:pPr>
    </w:lvl>
    <w:lvl w:ilvl="4" w:tplc="40090019" w:tentative="1">
      <w:start w:val="1"/>
      <w:numFmt w:val="lowerLetter"/>
      <w:lvlText w:val="%5."/>
      <w:lvlJc w:val="left"/>
      <w:pPr>
        <w:ind w:left="3820" w:hanging="360"/>
      </w:pPr>
    </w:lvl>
    <w:lvl w:ilvl="5" w:tplc="4009001B" w:tentative="1">
      <w:start w:val="1"/>
      <w:numFmt w:val="lowerRoman"/>
      <w:lvlText w:val="%6."/>
      <w:lvlJc w:val="right"/>
      <w:pPr>
        <w:ind w:left="4540" w:hanging="180"/>
      </w:pPr>
    </w:lvl>
    <w:lvl w:ilvl="6" w:tplc="4009000F" w:tentative="1">
      <w:start w:val="1"/>
      <w:numFmt w:val="decimal"/>
      <w:lvlText w:val="%7."/>
      <w:lvlJc w:val="left"/>
      <w:pPr>
        <w:ind w:left="5260" w:hanging="360"/>
      </w:pPr>
    </w:lvl>
    <w:lvl w:ilvl="7" w:tplc="40090019" w:tentative="1">
      <w:start w:val="1"/>
      <w:numFmt w:val="lowerLetter"/>
      <w:lvlText w:val="%8."/>
      <w:lvlJc w:val="left"/>
      <w:pPr>
        <w:ind w:left="5980" w:hanging="360"/>
      </w:pPr>
    </w:lvl>
    <w:lvl w:ilvl="8" w:tplc="4009001B" w:tentative="1">
      <w:start w:val="1"/>
      <w:numFmt w:val="lowerRoman"/>
      <w:lvlText w:val="%9."/>
      <w:lvlJc w:val="right"/>
      <w:pPr>
        <w:ind w:left="6700" w:hanging="180"/>
      </w:pPr>
    </w:lvl>
  </w:abstractNum>
  <w:abstractNum w:abstractNumId="28" w15:restartNumberingAfterBreak="0">
    <w:nsid w:val="3B5F735F"/>
    <w:multiLevelType w:val="hybridMultilevel"/>
    <w:tmpl w:val="8FCE6408"/>
    <w:lvl w:ilvl="0" w:tplc="FCE8DE08">
      <w:start w:val="1"/>
      <w:numFmt w:val="decimal"/>
      <w:lvlText w:val="%1."/>
      <w:lvlJc w:val="left"/>
      <w:pPr>
        <w:ind w:left="580" w:hanging="360"/>
      </w:pPr>
      <w:rPr>
        <w:rFonts w:ascii="Verdana" w:eastAsia="Verdana" w:hAnsi="Verdana" w:cs="Verdana" w:hint="default"/>
        <w:w w:val="99"/>
        <w:sz w:val="20"/>
        <w:szCs w:val="20"/>
        <w:lang w:val="en-US" w:eastAsia="en-US" w:bidi="ar-SA"/>
      </w:rPr>
    </w:lvl>
    <w:lvl w:ilvl="1" w:tplc="769A7BC2">
      <w:numFmt w:val="bullet"/>
      <w:lvlText w:val="•"/>
      <w:lvlJc w:val="left"/>
      <w:pPr>
        <w:ind w:left="1460" w:hanging="360"/>
      </w:pPr>
      <w:rPr>
        <w:rFonts w:hint="default"/>
        <w:lang w:val="en-US" w:eastAsia="en-US" w:bidi="ar-SA"/>
      </w:rPr>
    </w:lvl>
    <w:lvl w:ilvl="2" w:tplc="59EE8AC0">
      <w:numFmt w:val="bullet"/>
      <w:lvlText w:val="•"/>
      <w:lvlJc w:val="left"/>
      <w:pPr>
        <w:ind w:left="2340" w:hanging="360"/>
      </w:pPr>
      <w:rPr>
        <w:rFonts w:hint="default"/>
        <w:lang w:val="en-US" w:eastAsia="en-US" w:bidi="ar-SA"/>
      </w:rPr>
    </w:lvl>
    <w:lvl w:ilvl="3" w:tplc="922E842C">
      <w:numFmt w:val="bullet"/>
      <w:lvlText w:val="•"/>
      <w:lvlJc w:val="left"/>
      <w:pPr>
        <w:ind w:left="3220" w:hanging="360"/>
      </w:pPr>
      <w:rPr>
        <w:rFonts w:hint="default"/>
        <w:lang w:val="en-US" w:eastAsia="en-US" w:bidi="ar-SA"/>
      </w:rPr>
    </w:lvl>
    <w:lvl w:ilvl="4" w:tplc="EA28A6D4">
      <w:numFmt w:val="bullet"/>
      <w:lvlText w:val="•"/>
      <w:lvlJc w:val="left"/>
      <w:pPr>
        <w:ind w:left="4100" w:hanging="360"/>
      </w:pPr>
      <w:rPr>
        <w:rFonts w:hint="default"/>
        <w:lang w:val="en-US" w:eastAsia="en-US" w:bidi="ar-SA"/>
      </w:rPr>
    </w:lvl>
    <w:lvl w:ilvl="5" w:tplc="AF7241AA">
      <w:numFmt w:val="bullet"/>
      <w:lvlText w:val="•"/>
      <w:lvlJc w:val="left"/>
      <w:pPr>
        <w:ind w:left="4980" w:hanging="360"/>
      </w:pPr>
      <w:rPr>
        <w:rFonts w:hint="default"/>
        <w:lang w:val="en-US" w:eastAsia="en-US" w:bidi="ar-SA"/>
      </w:rPr>
    </w:lvl>
    <w:lvl w:ilvl="6" w:tplc="89E8F986">
      <w:numFmt w:val="bullet"/>
      <w:lvlText w:val="•"/>
      <w:lvlJc w:val="left"/>
      <w:pPr>
        <w:ind w:left="5860" w:hanging="360"/>
      </w:pPr>
      <w:rPr>
        <w:rFonts w:hint="default"/>
        <w:lang w:val="en-US" w:eastAsia="en-US" w:bidi="ar-SA"/>
      </w:rPr>
    </w:lvl>
    <w:lvl w:ilvl="7" w:tplc="3CA28804">
      <w:numFmt w:val="bullet"/>
      <w:lvlText w:val="•"/>
      <w:lvlJc w:val="left"/>
      <w:pPr>
        <w:ind w:left="6740" w:hanging="360"/>
      </w:pPr>
      <w:rPr>
        <w:rFonts w:hint="default"/>
        <w:lang w:val="en-US" w:eastAsia="en-US" w:bidi="ar-SA"/>
      </w:rPr>
    </w:lvl>
    <w:lvl w:ilvl="8" w:tplc="892016CA">
      <w:numFmt w:val="bullet"/>
      <w:lvlText w:val="•"/>
      <w:lvlJc w:val="left"/>
      <w:pPr>
        <w:ind w:left="7620" w:hanging="360"/>
      </w:pPr>
      <w:rPr>
        <w:rFonts w:hint="default"/>
        <w:lang w:val="en-US" w:eastAsia="en-US" w:bidi="ar-SA"/>
      </w:rPr>
    </w:lvl>
  </w:abstractNum>
  <w:abstractNum w:abstractNumId="29" w15:restartNumberingAfterBreak="0">
    <w:nsid w:val="40412C6C"/>
    <w:multiLevelType w:val="hybridMultilevel"/>
    <w:tmpl w:val="D2744148"/>
    <w:lvl w:ilvl="0" w:tplc="06FC67D4">
      <w:start w:val="1"/>
      <w:numFmt w:val="decimal"/>
      <w:lvlText w:val="%1."/>
      <w:lvlJc w:val="left"/>
      <w:pPr>
        <w:ind w:left="1224"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4401E58"/>
    <w:multiLevelType w:val="hybridMultilevel"/>
    <w:tmpl w:val="CA98E86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461679CE"/>
    <w:multiLevelType w:val="hybridMultilevel"/>
    <w:tmpl w:val="52B201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2" w15:restartNumberingAfterBreak="0">
    <w:nsid w:val="46742258"/>
    <w:multiLevelType w:val="hybridMultilevel"/>
    <w:tmpl w:val="0846B3A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482F6D63"/>
    <w:multiLevelType w:val="hybridMultilevel"/>
    <w:tmpl w:val="66C87534"/>
    <w:lvl w:ilvl="0" w:tplc="FFFFFFFF">
      <w:start w:val="1"/>
      <w:numFmt w:val="decimal"/>
      <w:lvlText w:val="%1."/>
      <w:lvlJc w:val="left"/>
      <w:pPr>
        <w:ind w:left="1224"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A1B3BD1"/>
    <w:multiLevelType w:val="hybridMultilevel"/>
    <w:tmpl w:val="C95A3A9E"/>
    <w:lvl w:ilvl="0" w:tplc="FFFFFFFF">
      <w:start w:val="1"/>
      <w:numFmt w:val="decimal"/>
      <w:lvlText w:val="%1."/>
      <w:lvlJc w:val="left"/>
      <w:pPr>
        <w:ind w:left="1224" w:hanging="360"/>
      </w:pPr>
      <w:rPr>
        <w:b/>
        <w:b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5" w15:restartNumberingAfterBreak="0">
    <w:nsid w:val="4EF83946"/>
    <w:multiLevelType w:val="hybridMultilevel"/>
    <w:tmpl w:val="F62EF63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6" w15:restartNumberingAfterBreak="0">
    <w:nsid w:val="51097A8C"/>
    <w:multiLevelType w:val="hybridMultilevel"/>
    <w:tmpl w:val="16E0E0B8"/>
    <w:lvl w:ilvl="0" w:tplc="FFFFFFFF">
      <w:start w:val="1"/>
      <w:numFmt w:val="decimal"/>
      <w:lvlText w:val="%1."/>
      <w:lvlJc w:val="left"/>
      <w:pPr>
        <w:ind w:left="122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9113550"/>
    <w:multiLevelType w:val="hybridMultilevel"/>
    <w:tmpl w:val="1C5083AE"/>
    <w:lvl w:ilvl="0" w:tplc="53762678">
      <w:numFmt w:val="bullet"/>
      <w:lvlText w:val=""/>
      <w:lvlJc w:val="left"/>
      <w:pPr>
        <w:ind w:left="940" w:hanging="360"/>
      </w:pPr>
      <w:rPr>
        <w:rFonts w:hint="default"/>
        <w:w w:val="99"/>
        <w:lang w:val="en-US" w:eastAsia="en-US" w:bidi="ar-SA"/>
      </w:rPr>
    </w:lvl>
    <w:lvl w:ilvl="1" w:tplc="186092AE">
      <w:numFmt w:val="bullet"/>
      <w:lvlText w:val="•"/>
      <w:lvlJc w:val="left"/>
      <w:pPr>
        <w:ind w:left="1784" w:hanging="360"/>
      </w:pPr>
      <w:rPr>
        <w:rFonts w:hint="default"/>
        <w:lang w:val="en-US" w:eastAsia="en-US" w:bidi="ar-SA"/>
      </w:rPr>
    </w:lvl>
    <w:lvl w:ilvl="2" w:tplc="B09008A0">
      <w:numFmt w:val="bullet"/>
      <w:lvlText w:val="•"/>
      <w:lvlJc w:val="left"/>
      <w:pPr>
        <w:ind w:left="2628" w:hanging="360"/>
      </w:pPr>
      <w:rPr>
        <w:rFonts w:hint="default"/>
        <w:lang w:val="en-US" w:eastAsia="en-US" w:bidi="ar-SA"/>
      </w:rPr>
    </w:lvl>
    <w:lvl w:ilvl="3" w:tplc="480C4EBE">
      <w:numFmt w:val="bullet"/>
      <w:lvlText w:val="•"/>
      <w:lvlJc w:val="left"/>
      <w:pPr>
        <w:ind w:left="3472" w:hanging="360"/>
      </w:pPr>
      <w:rPr>
        <w:rFonts w:hint="default"/>
        <w:lang w:val="en-US" w:eastAsia="en-US" w:bidi="ar-SA"/>
      </w:rPr>
    </w:lvl>
    <w:lvl w:ilvl="4" w:tplc="50402C08">
      <w:numFmt w:val="bullet"/>
      <w:lvlText w:val="•"/>
      <w:lvlJc w:val="left"/>
      <w:pPr>
        <w:ind w:left="4316" w:hanging="360"/>
      </w:pPr>
      <w:rPr>
        <w:rFonts w:hint="default"/>
        <w:lang w:val="en-US" w:eastAsia="en-US" w:bidi="ar-SA"/>
      </w:rPr>
    </w:lvl>
    <w:lvl w:ilvl="5" w:tplc="85602458">
      <w:numFmt w:val="bullet"/>
      <w:lvlText w:val="•"/>
      <w:lvlJc w:val="left"/>
      <w:pPr>
        <w:ind w:left="5160" w:hanging="360"/>
      </w:pPr>
      <w:rPr>
        <w:rFonts w:hint="default"/>
        <w:lang w:val="en-US" w:eastAsia="en-US" w:bidi="ar-SA"/>
      </w:rPr>
    </w:lvl>
    <w:lvl w:ilvl="6" w:tplc="C6E009CA">
      <w:numFmt w:val="bullet"/>
      <w:lvlText w:val="•"/>
      <w:lvlJc w:val="left"/>
      <w:pPr>
        <w:ind w:left="6004" w:hanging="360"/>
      </w:pPr>
      <w:rPr>
        <w:rFonts w:hint="default"/>
        <w:lang w:val="en-US" w:eastAsia="en-US" w:bidi="ar-SA"/>
      </w:rPr>
    </w:lvl>
    <w:lvl w:ilvl="7" w:tplc="F6A826FE">
      <w:numFmt w:val="bullet"/>
      <w:lvlText w:val="•"/>
      <w:lvlJc w:val="left"/>
      <w:pPr>
        <w:ind w:left="6848" w:hanging="360"/>
      </w:pPr>
      <w:rPr>
        <w:rFonts w:hint="default"/>
        <w:lang w:val="en-US" w:eastAsia="en-US" w:bidi="ar-SA"/>
      </w:rPr>
    </w:lvl>
    <w:lvl w:ilvl="8" w:tplc="291679EE">
      <w:numFmt w:val="bullet"/>
      <w:lvlText w:val="•"/>
      <w:lvlJc w:val="left"/>
      <w:pPr>
        <w:ind w:left="7692" w:hanging="360"/>
      </w:pPr>
      <w:rPr>
        <w:rFonts w:hint="default"/>
        <w:lang w:val="en-US" w:eastAsia="en-US" w:bidi="ar-SA"/>
      </w:rPr>
    </w:lvl>
  </w:abstractNum>
  <w:abstractNum w:abstractNumId="38" w15:restartNumberingAfterBreak="0">
    <w:nsid w:val="6AFD3C02"/>
    <w:multiLevelType w:val="hybridMultilevel"/>
    <w:tmpl w:val="C95A3A9E"/>
    <w:lvl w:ilvl="0" w:tplc="FFFFFFFF">
      <w:start w:val="1"/>
      <w:numFmt w:val="decimal"/>
      <w:lvlText w:val="%1."/>
      <w:lvlJc w:val="left"/>
      <w:pPr>
        <w:ind w:left="1224" w:hanging="360"/>
      </w:pPr>
      <w:rPr>
        <w:b/>
        <w:bCs/>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9" w15:restartNumberingAfterBreak="0">
    <w:nsid w:val="6DE35B8D"/>
    <w:multiLevelType w:val="hybridMultilevel"/>
    <w:tmpl w:val="D1A42CF6"/>
    <w:lvl w:ilvl="0" w:tplc="54B035C8">
      <w:start w:val="1"/>
      <w:numFmt w:val="decimal"/>
      <w:lvlText w:val="%1."/>
      <w:lvlJc w:val="left"/>
      <w:pPr>
        <w:ind w:left="720" w:hanging="360"/>
      </w:pPr>
      <w:rPr>
        <w:b w:val="0"/>
        <w:bCs w:val="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15:restartNumberingAfterBreak="0">
    <w:nsid w:val="70414142"/>
    <w:multiLevelType w:val="hybridMultilevel"/>
    <w:tmpl w:val="A0B61242"/>
    <w:lvl w:ilvl="0" w:tplc="CC4ACA68">
      <w:start w:val="4"/>
      <w:numFmt w:val="decimal"/>
      <w:lvlText w:val="%1."/>
      <w:lvlJc w:val="left"/>
      <w:pPr>
        <w:ind w:left="2017" w:hanging="1824"/>
      </w:pPr>
      <w:rPr>
        <w:rFonts w:ascii="Arial MT" w:eastAsia="Arial MT" w:hAnsi="Arial MT" w:cs="Arial MT" w:hint="default"/>
        <w:w w:val="99"/>
        <w:sz w:val="20"/>
        <w:szCs w:val="20"/>
        <w:lang w:val="en-US" w:eastAsia="en-US" w:bidi="ar-SA"/>
      </w:rPr>
    </w:lvl>
    <w:lvl w:ilvl="1" w:tplc="9EE8C2DC">
      <w:numFmt w:val="bullet"/>
      <w:lvlText w:val="•"/>
      <w:lvlJc w:val="left"/>
      <w:pPr>
        <w:ind w:left="2756" w:hanging="1824"/>
      </w:pPr>
      <w:rPr>
        <w:rFonts w:hint="default"/>
        <w:lang w:val="en-US" w:eastAsia="en-US" w:bidi="ar-SA"/>
      </w:rPr>
    </w:lvl>
    <w:lvl w:ilvl="2" w:tplc="EEDAA1FA">
      <w:numFmt w:val="bullet"/>
      <w:lvlText w:val="•"/>
      <w:lvlJc w:val="left"/>
      <w:pPr>
        <w:ind w:left="3492" w:hanging="1824"/>
      </w:pPr>
      <w:rPr>
        <w:rFonts w:hint="default"/>
        <w:lang w:val="en-US" w:eastAsia="en-US" w:bidi="ar-SA"/>
      </w:rPr>
    </w:lvl>
    <w:lvl w:ilvl="3" w:tplc="8E5C03EE">
      <w:numFmt w:val="bullet"/>
      <w:lvlText w:val="•"/>
      <w:lvlJc w:val="left"/>
      <w:pPr>
        <w:ind w:left="4228" w:hanging="1824"/>
      </w:pPr>
      <w:rPr>
        <w:rFonts w:hint="default"/>
        <w:lang w:val="en-US" w:eastAsia="en-US" w:bidi="ar-SA"/>
      </w:rPr>
    </w:lvl>
    <w:lvl w:ilvl="4" w:tplc="2FD41DF2">
      <w:numFmt w:val="bullet"/>
      <w:lvlText w:val="•"/>
      <w:lvlJc w:val="left"/>
      <w:pPr>
        <w:ind w:left="4964" w:hanging="1824"/>
      </w:pPr>
      <w:rPr>
        <w:rFonts w:hint="default"/>
        <w:lang w:val="en-US" w:eastAsia="en-US" w:bidi="ar-SA"/>
      </w:rPr>
    </w:lvl>
    <w:lvl w:ilvl="5" w:tplc="20D277DE">
      <w:numFmt w:val="bullet"/>
      <w:lvlText w:val="•"/>
      <w:lvlJc w:val="left"/>
      <w:pPr>
        <w:ind w:left="5700" w:hanging="1824"/>
      </w:pPr>
      <w:rPr>
        <w:rFonts w:hint="default"/>
        <w:lang w:val="en-US" w:eastAsia="en-US" w:bidi="ar-SA"/>
      </w:rPr>
    </w:lvl>
    <w:lvl w:ilvl="6" w:tplc="0CA453A2">
      <w:numFmt w:val="bullet"/>
      <w:lvlText w:val="•"/>
      <w:lvlJc w:val="left"/>
      <w:pPr>
        <w:ind w:left="6436" w:hanging="1824"/>
      </w:pPr>
      <w:rPr>
        <w:rFonts w:hint="default"/>
        <w:lang w:val="en-US" w:eastAsia="en-US" w:bidi="ar-SA"/>
      </w:rPr>
    </w:lvl>
    <w:lvl w:ilvl="7" w:tplc="EB9C77EA">
      <w:numFmt w:val="bullet"/>
      <w:lvlText w:val="•"/>
      <w:lvlJc w:val="left"/>
      <w:pPr>
        <w:ind w:left="7172" w:hanging="1824"/>
      </w:pPr>
      <w:rPr>
        <w:rFonts w:hint="default"/>
        <w:lang w:val="en-US" w:eastAsia="en-US" w:bidi="ar-SA"/>
      </w:rPr>
    </w:lvl>
    <w:lvl w:ilvl="8" w:tplc="A7060C88">
      <w:numFmt w:val="bullet"/>
      <w:lvlText w:val="•"/>
      <w:lvlJc w:val="left"/>
      <w:pPr>
        <w:ind w:left="7908" w:hanging="1824"/>
      </w:pPr>
      <w:rPr>
        <w:rFonts w:hint="default"/>
        <w:lang w:val="en-US" w:eastAsia="en-US" w:bidi="ar-SA"/>
      </w:rPr>
    </w:lvl>
  </w:abstractNum>
  <w:abstractNum w:abstractNumId="41" w15:restartNumberingAfterBreak="0">
    <w:nsid w:val="71226778"/>
    <w:multiLevelType w:val="hybridMultilevel"/>
    <w:tmpl w:val="A0B61242"/>
    <w:lvl w:ilvl="0" w:tplc="FFFFFFFF">
      <w:start w:val="4"/>
      <w:numFmt w:val="decimal"/>
      <w:lvlText w:val="%1."/>
      <w:lvlJc w:val="left"/>
      <w:pPr>
        <w:ind w:left="2017" w:hanging="1824"/>
      </w:pPr>
      <w:rPr>
        <w:rFonts w:ascii="Arial MT" w:eastAsia="Arial MT" w:hAnsi="Arial MT" w:cs="Arial MT" w:hint="default"/>
        <w:w w:val="99"/>
        <w:sz w:val="20"/>
        <w:szCs w:val="20"/>
        <w:lang w:val="en-US" w:eastAsia="en-US" w:bidi="ar-SA"/>
      </w:rPr>
    </w:lvl>
    <w:lvl w:ilvl="1" w:tplc="FFFFFFFF">
      <w:numFmt w:val="bullet"/>
      <w:lvlText w:val="•"/>
      <w:lvlJc w:val="left"/>
      <w:pPr>
        <w:ind w:left="2756" w:hanging="1824"/>
      </w:pPr>
      <w:rPr>
        <w:rFonts w:hint="default"/>
        <w:lang w:val="en-US" w:eastAsia="en-US" w:bidi="ar-SA"/>
      </w:rPr>
    </w:lvl>
    <w:lvl w:ilvl="2" w:tplc="FFFFFFFF">
      <w:numFmt w:val="bullet"/>
      <w:lvlText w:val="•"/>
      <w:lvlJc w:val="left"/>
      <w:pPr>
        <w:ind w:left="3492" w:hanging="1824"/>
      </w:pPr>
      <w:rPr>
        <w:rFonts w:hint="default"/>
        <w:lang w:val="en-US" w:eastAsia="en-US" w:bidi="ar-SA"/>
      </w:rPr>
    </w:lvl>
    <w:lvl w:ilvl="3" w:tplc="FFFFFFFF">
      <w:numFmt w:val="bullet"/>
      <w:lvlText w:val="•"/>
      <w:lvlJc w:val="left"/>
      <w:pPr>
        <w:ind w:left="4228" w:hanging="1824"/>
      </w:pPr>
      <w:rPr>
        <w:rFonts w:hint="default"/>
        <w:lang w:val="en-US" w:eastAsia="en-US" w:bidi="ar-SA"/>
      </w:rPr>
    </w:lvl>
    <w:lvl w:ilvl="4" w:tplc="FFFFFFFF">
      <w:numFmt w:val="bullet"/>
      <w:lvlText w:val="•"/>
      <w:lvlJc w:val="left"/>
      <w:pPr>
        <w:ind w:left="4964" w:hanging="1824"/>
      </w:pPr>
      <w:rPr>
        <w:rFonts w:hint="default"/>
        <w:lang w:val="en-US" w:eastAsia="en-US" w:bidi="ar-SA"/>
      </w:rPr>
    </w:lvl>
    <w:lvl w:ilvl="5" w:tplc="FFFFFFFF">
      <w:numFmt w:val="bullet"/>
      <w:lvlText w:val="•"/>
      <w:lvlJc w:val="left"/>
      <w:pPr>
        <w:ind w:left="5700" w:hanging="1824"/>
      </w:pPr>
      <w:rPr>
        <w:rFonts w:hint="default"/>
        <w:lang w:val="en-US" w:eastAsia="en-US" w:bidi="ar-SA"/>
      </w:rPr>
    </w:lvl>
    <w:lvl w:ilvl="6" w:tplc="FFFFFFFF">
      <w:numFmt w:val="bullet"/>
      <w:lvlText w:val="•"/>
      <w:lvlJc w:val="left"/>
      <w:pPr>
        <w:ind w:left="6436" w:hanging="1824"/>
      </w:pPr>
      <w:rPr>
        <w:rFonts w:hint="default"/>
        <w:lang w:val="en-US" w:eastAsia="en-US" w:bidi="ar-SA"/>
      </w:rPr>
    </w:lvl>
    <w:lvl w:ilvl="7" w:tplc="FFFFFFFF">
      <w:numFmt w:val="bullet"/>
      <w:lvlText w:val="•"/>
      <w:lvlJc w:val="left"/>
      <w:pPr>
        <w:ind w:left="7172" w:hanging="1824"/>
      </w:pPr>
      <w:rPr>
        <w:rFonts w:hint="default"/>
        <w:lang w:val="en-US" w:eastAsia="en-US" w:bidi="ar-SA"/>
      </w:rPr>
    </w:lvl>
    <w:lvl w:ilvl="8" w:tplc="FFFFFFFF">
      <w:numFmt w:val="bullet"/>
      <w:lvlText w:val="•"/>
      <w:lvlJc w:val="left"/>
      <w:pPr>
        <w:ind w:left="7908" w:hanging="1824"/>
      </w:pPr>
      <w:rPr>
        <w:rFonts w:hint="default"/>
        <w:lang w:val="en-US" w:eastAsia="en-US" w:bidi="ar-SA"/>
      </w:rPr>
    </w:lvl>
  </w:abstractNum>
  <w:abstractNum w:abstractNumId="42" w15:restartNumberingAfterBreak="0">
    <w:nsid w:val="75411F3A"/>
    <w:multiLevelType w:val="multilevel"/>
    <w:tmpl w:val="7B10AAD6"/>
    <w:lvl w:ilvl="0">
      <w:start w:val="1"/>
      <w:numFmt w:val="decimal"/>
      <w:lvlText w:val="%1."/>
      <w:lvlJc w:val="left"/>
      <w:pPr>
        <w:ind w:left="558" w:hanging="339"/>
      </w:pPr>
      <w:rPr>
        <w:rFonts w:ascii="Verdana" w:eastAsia="Verdana" w:hAnsi="Verdana" w:cs="Verdana" w:hint="default"/>
        <w:b/>
        <w:bCs/>
        <w:w w:val="99"/>
        <w:sz w:val="24"/>
        <w:szCs w:val="24"/>
        <w:lang w:val="en-US" w:eastAsia="en-US" w:bidi="ar-SA"/>
      </w:rPr>
    </w:lvl>
    <w:lvl w:ilvl="1">
      <w:start w:val="1"/>
      <w:numFmt w:val="decimal"/>
      <w:lvlText w:val="%1.%2"/>
      <w:lvlJc w:val="left"/>
      <w:pPr>
        <w:ind w:left="685" w:hanging="466"/>
      </w:pPr>
      <w:rPr>
        <w:rFonts w:ascii="Verdana" w:eastAsia="Verdana" w:hAnsi="Verdana" w:cs="Verdana" w:hint="default"/>
        <w:b/>
        <w:bCs/>
        <w:spacing w:val="-3"/>
        <w:w w:val="100"/>
        <w:sz w:val="22"/>
        <w:szCs w:val="22"/>
        <w:lang w:val="en-US" w:eastAsia="en-US" w:bidi="ar-SA"/>
      </w:rPr>
    </w:lvl>
    <w:lvl w:ilvl="2">
      <w:numFmt w:val="bullet"/>
      <w:lvlText w:val="•"/>
      <w:lvlJc w:val="left"/>
      <w:pPr>
        <w:ind w:left="1646" w:hanging="466"/>
      </w:pPr>
      <w:rPr>
        <w:rFonts w:hint="default"/>
        <w:lang w:val="en-US" w:eastAsia="en-US" w:bidi="ar-SA"/>
      </w:rPr>
    </w:lvl>
    <w:lvl w:ilvl="3">
      <w:numFmt w:val="bullet"/>
      <w:lvlText w:val="•"/>
      <w:lvlJc w:val="left"/>
      <w:pPr>
        <w:ind w:left="2613" w:hanging="466"/>
      </w:pPr>
      <w:rPr>
        <w:rFonts w:hint="default"/>
        <w:lang w:val="en-US" w:eastAsia="en-US" w:bidi="ar-SA"/>
      </w:rPr>
    </w:lvl>
    <w:lvl w:ilvl="4">
      <w:numFmt w:val="bullet"/>
      <w:lvlText w:val="•"/>
      <w:lvlJc w:val="left"/>
      <w:pPr>
        <w:ind w:left="3580" w:hanging="466"/>
      </w:pPr>
      <w:rPr>
        <w:rFonts w:hint="default"/>
        <w:lang w:val="en-US" w:eastAsia="en-US" w:bidi="ar-SA"/>
      </w:rPr>
    </w:lvl>
    <w:lvl w:ilvl="5">
      <w:numFmt w:val="bullet"/>
      <w:lvlText w:val="•"/>
      <w:lvlJc w:val="left"/>
      <w:pPr>
        <w:ind w:left="4546" w:hanging="466"/>
      </w:pPr>
      <w:rPr>
        <w:rFonts w:hint="default"/>
        <w:lang w:val="en-US" w:eastAsia="en-US" w:bidi="ar-SA"/>
      </w:rPr>
    </w:lvl>
    <w:lvl w:ilvl="6">
      <w:numFmt w:val="bullet"/>
      <w:lvlText w:val="•"/>
      <w:lvlJc w:val="left"/>
      <w:pPr>
        <w:ind w:left="5513" w:hanging="466"/>
      </w:pPr>
      <w:rPr>
        <w:rFonts w:hint="default"/>
        <w:lang w:val="en-US" w:eastAsia="en-US" w:bidi="ar-SA"/>
      </w:rPr>
    </w:lvl>
    <w:lvl w:ilvl="7">
      <w:numFmt w:val="bullet"/>
      <w:lvlText w:val="•"/>
      <w:lvlJc w:val="left"/>
      <w:pPr>
        <w:ind w:left="6480" w:hanging="466"/>
      </w:pPr>
      <w:rPr>
        <w:rFonts w:hint="default"/>
        <w:lang w:val="en-US" w:eastAsia="en-US" w:bidi="ar-SA"/>
      </w:rPr>
    </w:lvl>
    <w:lvl w:ilvl="8">
      <w:numFmt w:val="bullet"/>
      <w:lvlText w:val="•"/>
      <w:lvlJc w:val="left"/>
      <w:pPr>
        <w:ind w:left="7446" w:hanging="466"/>
      </w:pPr>
      <w:rPr>
        <w:rFonts w:hint="default"/>
        <w:lang w:val="en-US" w:eastAsia="en-US" w:bidi="ar-SA"/>
      </w:rPr>
    </w:lvl>
  </w:abstractNum>
  <w:abstractNum w:abstractNumId="43" w15:restartNumberingAfterBreak="0">
    <w:nsid w:val="75AD474C"/>
    <w:multiLevelType w:val="hybridMultilevel"/>
    <w:tmpl w:val="0846B3A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4" w15:restartNumberingAfterBreak="0">
    <w:nsid w:val="75B03DC0"/>
    <w:multiLevelType w:val="hybridMultilevel"/>
    <w:tmpl w:val="66C87534"/>
    <w:lvl w:ilvl="0" w:tplc="FFFFFFFF">
      <w:start w:val="1"/>
      <w:numFmt w:val="decimal"/>
      <w:lvlText w:val="%1."/>
      <w:lvlJc w:val="left"/>
      <w:pPr>
        <w:ind w:left="1224"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97540B7"/>
    <w:multiLevelType w:val="hybridMultilevel"/>
    <w:tmpl w:val="CA98E86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6" w15:restartNumberingAfterBreak="0">
    <w:nsid w:val="7C6E5B0B"/>
    <w:multiLevelType w:val="hybridMultilevel"/>
    <w:tmpl w:val="E662B8D0"/>
    <w:lvl w:ilvl="0" w:tplc="40090001">
      <w:start w:val="1"/>
      <w:numFmt w:val="bullet"/>
      <w:lvlText w:val=""/>
      <w:lvlJc w:val="left"/>
      <w:pPr>
        <w:ind w:left="786" w:hanging="360"/>
      </w:pPr>
      <w:rPr>
        <w:rFonts w:ascii="Symbol" w:hAnsi="Symbol" w:hint="default"/>
        <w:color w:val="000000" w:themeColor="text1"/>
        <w:w w:val="99"/>
        <w:lang w:val="en-US" w:eastAsia="en-US" w:bidi="ar-SA"/>
      </w:rPr>
    </w:lvl>
    <w:lvl w:ilvl="1" w:tplc="AAFAE7C4">
      <w:numFmt w:val="bullet"/>
      <w:lvlText w:val="•"/>
      <w:lvlJc w:val="left"/>
      <w:pPr>
        <w:ind w:left="1460" w:hanging="360"/>
      </w:pPr>
      <w:rPr>
        <w:rFonts w:hint="default"/>
        <w:lang w:val="en-US" w:eastAsia="en-US" w:bidi="ar-SA"/>
      </w:rPr>
    </w:lvl>
    <w:lvl w:ilvl="2" w:tplc="DBCCAC4A">
      <w:numFmt w:val="bullet"/>
      <w:lvlText w:val="•"/>
      <w:lvlJc w:val="left"/>
      <w:pPr>
        <w:ind w:left="2340" w:hanging="360"/>
      </w:pPr>
      <w:rPr>
        <w:rFonts w:hint="default"/>
        <w:lang w:val="en-US" w:eastAsia="en-US" w:bidi="ar-SA"/>
      </w:rPr>
    </w:lvl>
    <w:lvl w:ilvl="3" w:tplc="37AAFA34">
      <w:numFmt w:val="bullet"/>
      <w:lvlText w:val="•"/>
      <w:lvlJc w:val="left"/>
      <w:pPr>
        <w:ind w:left="3220" w:hanging="360"/>
      </w:pPr>
      <w:rPr>
        <w:rFonts w:hint="default"/>
        <w:lang w:val="en-US" w:eastAsia="en-US" w:bidi="ar-SA"/>
      </w:rPr>
    </w:lvl>
    <w:lvl w:ilvl="4" w:tplc="2B64FAEA">
      <w:numFmt w:val="bullet"/>
      <w:lvlText w:val="•"/>
      <w:lvlJc w:val="left"/>
      <w:pPr>
        <w:ind w:left="4100" w:hanging="360"/>
      </w:pPr>
      <w:rPr>
        <w:rFonts w:hint="default"/>
        <w:lang w:val="en-US" w:eastAsia="en-US" w:bidi="ar-SA"/>
      </w:rPr>
    </w:lvl>
    <w:lvl w:ilvl="5" w:tplc="7C4AAD1A">
      <w:numFmt w:val="bullet"/>
      <w:lvlText w:val="•"/>
      <w:lvlJc w:val="left"/>
      <w:pPr>
        <w:ind w:left="4980" w:hanging="360"/>
      </w:pPr>
      <w:rPr>
        <w:rFonts w:hint="default"/>
        <w:lang w:val="en-US" w:eastAsia="en-US" w:bidi="ar-SA"/>
      </w:rPr>
    </w:lvl>
    <w:lvl w:ilvl="6" w:tplc="6E24BE20">
      <w:numFmt w:val="bullet"/>
      <w:lvlText w:val="•"/>
      <w:lvlJc w:val="left"/>
      <w:pPr>
        <w:ind w:left="5860" w:hanging="360"/>
      </w:pPr>
      <w:rPr>
        <w:rFonts w:hint="default"/>
        <w:lang w:val="en-US" w:eastAsia="en-US" w:bidi="ar-SA"/>
      </w:rPr>
    </w:lvl>
    <w:lvl w:ilvl="7" w:tplc="6E30A31A">
      <w:numFmt w:val="bullet"/>
      <w:lvlText w:val="•"/>
      <w:lvlJc w:val="left"/>
      <w:pPr>
        <w:ind w:left="6740" w:hanging="360"/>
      </w:pPr>
      <w:rPr>
        <w:rFonts w:hint="default"/>
        <w:lang w:val="en-US" w:eastAsia="en-US" w:bidi="ar-SA"/>
      </w:rPr>
    </w:lvl>
    <w:lvl w:ilvl="8" w:tplc="C53033BC">
      <w:numFmt w:val="bullet"/>
      <w:lvlText w:val="•"/>
      <w:lvlJc w:val="left"/>
      <w:pPr>
        <w:ind w:left="7620" w:hanging="360"/>
      </w:pPr>
      <w:rPr>
        <w:rFonts w:hint="default"/>
        <w:lang w:val="en-US" w:eastAsia="en-US" w:bidi="ar-SA"/>
      </w:rPr>
    </w:lvl>
  </w:abstractNum>
  <w:num w:numId="1" w16cid:durableId="1592274237">
    <w:abstractNumId w:val="17"/>
  </w:num>
  <w:num w:numId="2" w16cid:durableId="1628076902">
    <w:abstractNumId w:val="25"/>
  </w:num>
  <w:num w:numId="3" w16cid:durableId="697505811">
    <w:abstractNumId w:val="37"/>
  </w:num>
  <w:num w:numId="4" w16cid:durableId="1102798333">
    <w:abstractNumId w:val="46"/>
  </w:num>
  <w:num w:numId="5" w16cid:durableId="1932007266">
    <w:abstractNumId w:val="28"/>
  </w:num>
  <w:num w:numId="6" w16cid:durableId="277418163">
    <w:abstractNumId w:val="15"/>
  </w:num>
  <w:num w:numId="7" w16cid:durableId="2708481">
    <w:abstractNumId w:val="26"/>
  </w:num>
  <w:num w:numId="8" w16cid:durableId="96600128">
    <w:abstractNumId w:val="42"/>
  </w:num>
  <w:num w:numId="9" w16cid:durableId="863176454">
    <w:abstractNumId w:val="40"/>
  </w:num>
  <w:num w:numId="10" w16cid:durableId="826096865">
    <w:abstractNumId w:val="27"/>
  </w:num>
  <w:num w:numId="11" w16cid:durableId="214776186">
    <w:abstractNumId w:val="20"/>
  </w:num>
  <w:num w:numId="12" w16cid:durableId="1497068554">
    <w:abstractNumId w:val="38"/>
  </w:num>
  <w:num w:numId="13" w16cid:durableId="1971277466">
    <w:abstractNumId w:val="34"/>
  </w:num>
  <w:num w:numId="14" w16cid:durableId="1596328803">
    <w:abstractNumId w:val="5"/>
  </w:num>
  <w:num w:numId="15" w16cid:durableId="681400049">
    <w:abstractNumId w:val="21"/>
  </w:num>
  <w:num w:numId="16" w16cid:durableId="888033813">
    <w:abstractNumId w:val="29"/>
  </w:num>
  <w:num w:numId="17" w16cid:durableId="1064914017">
    <w:abstractNumId w:val="8"/>
  </w:num>
  <w:num w:numId="18" w16cid:durableId="1224951799">
    <w:abstractNumId w:val="11"/>
  </w:num>
  <w:num w:numId="19" w16cid:durableId="262036017">
    <w:abstractNumId w:val="33"/>
  </w:num>
  <w:num w:numId="20" w16cid:durableId="936595628">
    <w:abstractNumId w:val="4"/>
  </w:num>
  <w:num w:numId="21" w16cid:durableId="680931288">
    <w:abstractNumId w:val="24"/>
  </w:num>
  <w:num w:numId="22" w16cid:durableId="19873166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529295211">
    <w:abstractNumId w:val="44"/>
  </w:num>
  <w:num w:numId="24" w16cid:durableId="342127536">
    <w:abstractNumId w:val="36"/>
  </w:num>
  <w:num w:numId="25" w16cid:durableId="2135058443">
    <w:abstractNumId w:val="19"/>
  </w:num>
  <w:num w:numId="26" w16cid:durableId="1472556165">
    <w:abstractNumId w:val="1"/>
  </w:num>
  <w:num w:numId="27" w16cid:durableId="1745832188">
    <w:abstractNumId w:val="23"/>
  </w:num>
  <w:num w:numId="28" w16cid:durableId="1080907365">
    <w:abstractNumId w:val="41"/>
  </w:num>
  <w:num w:numId="29" w16cid:durableId="32312378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756494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7477222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442540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3834659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529770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368739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1386062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4023727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3798078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9880475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7985870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1746086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734439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8091495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097711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56108986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8502518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1221417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044958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4139871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C1B"/>
    <w:rsid w:val="00016B6C"/>
    <w:rsid w:val="00036294"/>
    <w:rsid w:val="0004050D"/>
    <w:rsid w:val="0005271E"/>
    <w:rsid w:val="000535EA"/>
    <w:rsid w:val="000C36B9"/>
    <w:rsid w:val="000D1A3D"/>
    <w:rsid w:val="00105F06"/>
    <w:rsid w:val="00116FC4"/>
    <w:rsid w:val="00134DF4"/>
    <w:rsid w:val="0016437A"/>
    <w:rsid w:val="001941E0"/>
    <w:rsid w:val="00195BCE"/>
    <w:rsid w:val="00223A3F"/>
    <w:rsid w:val="002742EC"/>
    <w:rsid w:val="0029092F"/>
    <w:rsid w:val="00296968"/>
    <w:rsid w:val="002A2B84"/>
    <w:rsid w:val="002B4A05"/>
    <w:rsid w:val="002E0402"/>
    <w:rsid w:val="00316DEC"/>
    <w:rsid w:val="003172EE"/>
    <w:rsid w:val="003239D9"/>
    <w:rsid w:val="00356C1B"/>
    <w:rsid w:val="003C6F65"/>
    <w:rsid w:val="003D730D"/>
    <w:rsid w:val="003F24AB"/>
    <w:rsid w:val="00402F15"/>
    <w:rsid w:val="004324B1"/>
    <w:rsid w:val="004349AA"/>
    <w:rsid w:val="00443C27"/>
    <w:rsid w:val="00457D07"/>
    <w:rsid w:val="00463B99"/>
    <w:rsid w:val="00496735"/>
    <w:rsid w:val="004B58DA"/>
    <w:rsid w:val="004C0C8F"/>
    <w:rsid w:val="004D336F"/>
    <w:rsid w:val="004F768B"/>
    <w:rsid w:val="00515961"/>
    <w:rsid w:val="00517D98"/>
    <w:rsid w:val="0055378C"/>
    <w:rsid w:val="005616C7"/>
    <w:rsid w:val="00575A89"/>
    <w:rsid w:val="00595F01"/>
    <w:rsid w:val="005A3853"/>
    <w:rsid w:val="005B5D5B"/>
    <w:rsid w:val="005D157D"/>
    <w:rsid w:val="005D1D07"/>
    <w:rsid w:val="005D2A1F"/>
    <w:rsid w:val="005E5EEE"/>
    <w:rsid w:val="006009A2"/>
    <w:rsid w:val="0061283A"/>
    <w:rsid w:val="006242E0"/>
    <w:rsid w:val="00643DF3"/>
    <w:rsid w:val="00664D6A"/>
    <w:rsid w:val="00672116"/>
    <w:rsid w:val="006775EA"/>
    <w:rsid w:val="006917DC"/>
    <w:rsid w:val="0069280E"/>
    <w:rsid w:val="006C7036"/>
    <w:rsid w:val="006D0DAA"/>
    <w:rsid w:val="006E3A81"/>
    <w:rsid w:val="006F0AA3"/>
    <w:rsid w:val="00707429"/>
    <w:rsid w:val="00727CBE"/>
    <w:rsid w:val="00747DE2"/>
    <w:rsid w:val="007752E8"/>
    <w:rsid w:val="007A2726"/>
    <w:rsid w:val="007C14FB"/>
    <w:rsid w:val="007D1C54"/>
    <w:rsid w:val="007D3165"/>
    <w:rsid w:val="007D6FD8"/>
    <w:rsid w:val="0085103D"/>
    <w:rsid w:val="008742ED"/>
    <w:rsid w:val="00877109"/>
    <w:rsid w:val="008A0943"/>
    <w:rsid w:val="008C3454"/>
    <w:rsid w:val="008C3A49"/>
    <w:rsid w:val="008D6416"/>
    <w:rsid w:val="008E0B6A"/>
    <w:rsid w:val="008E5B39"/>
    <w:rsid w:val="00957E10"/>
    <w:rsid w:val="009A715E"/>
    <w:rsid w:val="00A0082C"/>
    <w:rsid w:val="00A024FD"/>
    <w:rsid w:val="00A0730D"/>
    <w:rsid w:val="00A14113"/>
    <w:rsid w:val="00A32BF9"/>
    <w:rsid w:val="00A678C7"/>
    <w:rsid w:val="00A86A8F"/>
    <w:rsid w:val="00A977D1"/>
    <w:rsid w:val="00AD3B4A"/>
    <w:rsid w:val="00AE1D4B"/>
    <w:rsid w:val="00AE28DB"/>
    <w:rsid w:val="00B0058E"/>
    <w:rsid w:val="00B02C26"/>
    <w:rsid w:val="00B30670"/>
    <w:rsid w:val="00B37C76"/>
    <w:rsid w:val="00B442B4"/>
    <w:rsid w:val="00B81254"/>
    <w:rsid w:val="00B8299F"/>
    <w:rsid w:val="00B92604"/>
    <w:rsid w:val="00BC3F52"/>
    <w:rsid w:val="00BC7C56"/>
    <w:rsid w:val="00C274A4"/>
    <w:rsid w:val="00C35461"/>
    <w:rsid w:val="00C37BBF"/>
    <w:rsid w:val="00C64F96"/>
    <w:rsid w:val="00C92C92"/>
    <w:rsid w:val="00CC7FE4"/>
    <w:rsid w:val="00D22990"/>
    <w:rsid w:val="00D23241"/>
    <w:rsid w:val="00D272B7"/>
    <w:rsid w:val="00D4791A"/>
    <w:rsid w:val="00D76F7F"/>
    <w:rsid w:val="00D811E0"/>
    <w:rsid w:val="00DA4928"/>
    <w:rsid w:val="00DA7EFC"/>
    <w:rsid w:val="00DB7835"/>
    <w:rsid w:val="00DC1675"/>
    <w:rsid w:val="00DF0F70"/>
    <w:rsid w:val="00E06823"/>
    <w:rsid w:val="00E13E30"/>
    <w:rsid w:val="00E42045"/>
    <w:rsid w:val="00E42330"/>
    <w:rsid w:val="00E42BC9"/>
    <w:rsid w:val="00E66F83"/>
    <w:rsid w:val="00EE30E8"/>
    <w:rsid w:val="00F10FD2"/>
    <w:rsid w:val="00F12051"/>
    <w:rsid w:val="00F4193D"/>
    <w:rsid w:val="00FA0665"/>
    <w:rsid w:val="00FD5C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037C6"/>
  <w15:docId w15:val="{FD0BAC20-9D2E-4DB8-BF82-E16AAF580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E30"/>
    <w:rPr>
      <w:rFonts w:ascii="Verdana" w:eastAsia="Verdana" w:hAnsi="Verdana" w:cs="Verdana"/>
    </w:rPr>
  </w:style>
  <w:style w:type="paragraph" w:styleId="Heading1">
    <w:name w:val="heading 1"/>
    <w:basedOn w:val="Normal"/>
    <w:link w:val="Heading1Char"/>
    <w:uiPriority w:val="9"/>
    <w:qFormat/>
    <w:pPr>
      <w:spacing w:before="1"/>
      <w:ind w:left="558" w:hanging="339"/>
      <w:outlineLvl w:val="0"/>
    </w:pPr>
    <w:rPr>
      <w:b/>
      <w:bCs/>
      <w:sz w:val="24"/>
      <w:szCs w:val="24"/>
    </w:rPr>
  </w:style>
  <w:style w:type="paragraph" w:styleId="Heading2">
    <w:name w:val="heading 2"/>
    <w:basedOn w:val="Normal"/>
    <w:uiPriority w:val="9"/>
    <w:unhideWhenUsed/>
    <w:qFormat/>
    <w:pPr>
      <w:ind w:left="685" w:hanging="466"/>
      <w:outlineLvl w:val="1"/>
    </w:pPr>
    <w:rPr>
      <w:b/>
      <w:bCs/>
    </w:rPr>
  </w:style>
  <w:style w:type="paragraph" w:styleId="Heading3">
    <w:name w:val="heading 3"/>
    <w:basedOn w:val="Normal"/>
    <w:uiPriority w:val="9"/>
    <w:unhideWhenUsed/>
    <w:qFormat/>
    <w:pPr>
      <w:ind w:left="894" w:hanging="675"/>
      <w:outlineLvl w:val="2"/>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link w:val="TitleChar"/>
    <w:uiPriority w:val="10"/>
    <w:qFormat/>
    <w:pPr>
      <w:spacing w:before="206"/>
      <w:ind w:left="220"/>
    </w:pPr>
    <w:rPr>
      <w:rFonts w:ascii="Times New Roman" w:eastAsia="Times New Roman" w:hAnsi="Times New Roman" w:cs="Times New Roman"/>
      <w:b/>
      <w:bCs/>
      <w:sz w:val="42"/>
      <w:szCs w:val="42"/>
    </w:rPr>
  </w:style>
  <w:style w:type="paragraph" w:styleId="ListParagraph">
    <w:name w:val="List Paragraph"/>
    <w:basedOn w:val="Normal"/>
    <w:uiPriority w:val="34"/>
    <w:qFormat/>
    <w:pPr>
      <w:ind w:left="940" w:hanging="360"/>
    </w:pPr>
  </w:style>
  <w:style w:type="paragraph" w:customStyle="1" w:styleId="TableParagraph">
    <w:name w:val="Table Paragraph"/>
    <w:basedOn w:val="Normal"/>
    <w:uiPriority w:val="1"/>
    <w:qFormat/>
    <w:pPr>
      <w:ind w:left="107"/>
    </w:pPr>
  </w:style>
  <w:style w:type="character" w:customStyle="1" w:styleId="Heading1Char">
    <w:name w:val="Heading 1 Char"/>
    <w:basedOn w:val="DefaultParagraphFont"/>
    <w:link w:val="Heading1"/>
    <w:uiPriority w:val="9"/>
    <w:rsid w:val="008C3A49"/>
    <w:rPr>
      <w:rFonts w:ascii="Verdana" w:eastAsia="Verdana" w:hAnsi="Verdana" w:cs="Verdana"/>
      <w:b/>
      <w:bCs/>
      <w:sz w:val="24"/>
      <w:szCs w:val="24"/>
    </w:rPr>
  </w:style>
  <w:style w:type="table" w:styleId="TableGrid">
    <w:name w:val="Table Grid"/>
    <w:basedOn w:val="TableNormal"/>
    <w:uiPriority w:val="39"/>
    <w:rsid w:val="002B4A05"/>
    <w:tblPr/>
  </w:style>
  <w:style w:type="character" w:styleId="Hyperlink">
    <w:name w:val="Hyperlink"/>
    <w:basedOn w:val="DefaultParagraphFont"/>
    <w:uiPriority w:val="99"/>
    <w:unhideWhenUsed/>
    <w:rsid w:val="007752E8"/>
    <w:rPr>
      <w:color w:val="0000FF" w:themeColor="hyperlink"/>
      <w:u w:val="single"/>
    </w:rPr>
  </w:style>
  <w:style w:type="character" w:styleId="UnresolvedMention">
    <w:name w:val="Unresolved Mention"/>
    <w:basedOn w:val="DefaultParagraphFont"/>
    <w:uiPriority w:val="99"/>
    <w:semiHidden/>
    <w:unhideWhenUsed/>
    <w:rsid w:val="007752E8"/>
    <w:rPr>
      <w:color w:val="605E5C"/>
      <w:shd w:val="clear" w:color="auto" w:fill="E1DFDD"/>
    </w:rPr>
  </w:style>
  <w:style w:type="table" w:styleId="TableGridLight">
    <w:name w:val="Grid Table Light"/>
    <w:basedOn w:val="TableNormal"/>
    <w:uiPriority w:val="40"/>
    <w:rsid w:val="00F4193D"/>
    <w:tblP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Pr>
  </w:style>
  <w:style w:type="character" w:customStyle="1" w:styleId="TitleChar">
    <w:name w:val="Title Char"/>
    <w:basedOn w:val="DefaultParagraphFont"/>
    <w:link w:val="Title"/>
    <w:uiPriority w:val="10"/>
    <w:rsid w:val="00E13E30"/>
    <w:rPr>
      <w:rFonts w:ascii="Times New Roman" w:eastAsia="Times New Roman" w:hAnsi="Times New Roman" w:cs="Times New Roman"/>
      <w:b/>
      <w:bCs/>
      <w:sz w:val="42"/>
      <w:szCs w:val="4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37996">
      <w:bodyDiv w:val="1"/>
      <w:marLeft w:val="0"/>
      <w:marRight w:val="0"/>
      <w:marTop w:val="0"/>
      <w:marBottom w:val="0"/>
      <w:divBdr>
        <w:top w:val="none" w:sz="0" w:space="0" w:color="auto"/>
        <w:left w:val="none" w:sz="0" w:space="0" w:color="auto"/>
        <w:bottom w:val="none" w:sz="0" w:space="0" w:color="auto"/>
        <w:right w:val="none" w:sz="0" w:space="0" w:color="auto"/>
      </w:divBdr>
    </w:div>
    <w:div w:id="128597970">
      <w:bodyDiv w:val="1"/>
      <w:marLeft w:val="0"/>
      <w:marRight w:val="0"/>
      <w:marTop w:val="0"/>
      <w:marBottom w:val="0"/>
      <w:divBdr>
        <w:top w:val="none" w:sz="0" w:space="0" w:color="auto"/>
        <w:left w:val="none" w:sz="0" w:space="0" w:color="auto"/>
        <w:bottom w:val="none" w:sz="0" w:space="0" w:color="auto"/>
        <w:right w:val="none" w:sz="0" w:space="0" w:color="auto"/>
      </w:divBdr>
    </w:div>
    <w:div w:id="244994550">
      <w:bodyDiv w:val="1"/>
      <w:marLeft w:val="0"/>
      <w:marRight w:val="0"/>
      <w:marTop w:val="0"/>
      <w:marBottom w:val="0"/>
      <w:divBdr>
        <w:top w:val="none" w:sz="0" w:space="0" w:color="auto"/>
        <w:left w:val="none" w:sz="0" w:space="0" w:color="auto"/>
        <w:bottom w:val="none" w:sz="0" w:space="0" w:color="auto"/>
        <w:right w:val="none" w:sz="0" w:space="0" w:color="auto"/>
      </w:divBdr>
    </w:div>
    <w:div w:id="366220399">
      <w:bodyDiv w:val="1"/>
      <w:marLeft w:val="0"/>
      <w:marRight w:val="0"/>
      <w:marTop w:val="0"/>
      <w:marBottom w:val="0"/>
      <w:divBdr>
        <w:top w:val="none" w:sz="0" w:space="0" w:color="auto"/>
        <w:left w:val="none" w:sz="0" w:space="0" w:color="auto"/>
        <w:bottom w:val="none" w:sz="0" w:space="0" w:color="auto"/>
        <w:right w:val="none" w:sz="0" w:space="0" w:color="auto"/>
      </w:divBdr>
    </w:div>
    <w:div w:id="1150055650">
      <w:bodyDiv w:val="1"/>
      <w:marLeft w:val="0"/>
      <w:marRight w:val="0"/>
      <w:marTop w:val="0"/>
      <w:marBottom w:val="0"/>
      <w:divBdr>
        <w:top w:val="none" w:sz="0" w:space="0" w:color="auto"/>
        <w:left w:val="none" w:sz="0" w:space="0" w:color="auto"/>
        <w:bottom w:val="none" w:sz="0" w:space="0" w:color="auto"/>
        <w:right w:val="none" w:sz="0" w:space="0" w:color="auto"/>
      </w:divBdr>
    </w:div>
    <w:div w:id="1468007740">
      <w:bodyDiv w:val="1"/>
      <w:marLeft w:val="0"/>
      <w:marRight w:val="0"/>
      <w:marTop w:val="0"/>
      <w:marBottom w:val="0"/>
      <w:divBdr>
        <w:top w:val="none" w:sz="0" w:space="0" w:color="auto"/>
        <w:left w:val="none" w:sz="0" w:space="0" w:color="auto"/>
        <w:bottom w:val="none" w:sz="0" w:space="0" w:color="auto"/>
        <w:right w:val="none" w:sz="0" w:space="0" w:color="auto"/>
      </w:divBdr>
    </w:div>
    <w:div w:id="1681662968">
      <w:bodyDiv w:val="1"/>
      <w:marLeft w:val="0"/>
      <w:marRight w:val="0"/>
      <w:marTop w:val="0"/>
      <w:marBottom w:val="0"/>
      <w:divBdr>
        <w:top w:val="none" w:sz="0" w:space="0" w:color="auto"/>
        <w:left w:val="none" w:sz="0" w:space="0" w:color="auto"/>
        <w:bottom w:val="none" w:sz="0" w:space="0" w:color="auto"/>
        <w:right w:val="none" w:sz="0" w:space="0" w:color="auto"/>
      </w:divBdr>
    </w:div>
    <w:div w:id="1760326929">
      <w:bodyDiv w:val="1"/>
      <w:marLeft w:val="0"/>
      <w:marRight w:val="0"/>
      <w:marTop w:val="0"/>
      <w:marBottom w:val="0"/>
      <w:divBdr>
        <w:top w:val="none" w:sz="0" w:space="0" w:color="auto"/>
        <w:left w:val="none" w:sz="0" w:space="0" w:color="auto"/>
        <w:bottom w:val="none" w:sz="0" w:space="0" w:color="auto"/>
        <w:right w:val="none" w:sz="0" w:space="0" w:color="auto"/>
      </w:divBdr>
    </w:div>
    <w:div w:id="1944070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bm.com/id-en/topics/chatbots" TargetMode="External"/><Relationship Id="rId29" Type="http://schemas.openxmlformats.org/officeDocument/2006/relationships/image" Target="media/image16.jpeg"/><Relationship Id="rId11" Type="http://schemas.openxmlformats.org/officeDocument/2006/relationships/hyperlink" Target="https://www.expresscomputer.in/security/data-privacy-in-india-how-does-it-affect-the-healthcare-industry/92656/"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ibm.com/topics/api"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compliancy-group.com/disha-and-hipaa-how-do-they-compare/"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docs/en/engineering-lifecycle-management-suite/design-rhapsody/9.0.1?topic=reference-frameworks-operating-systems"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merriam-webster.com/dictionary/website"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D9B46F-3BD9-4E0F-8FA1-99EB32EA0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4057</TotalTime>
  <Pages>45</Pages>
  <Words>6247</Words>
  <Characters>35612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Microsoft Word - SRS</vt:lpstr>
    </vt:vector>
  </TitlesOfParts>
  <Company/>
  <LinksUpToDate>false</LinksUpToDate>
  <CharactersWithSpaces>41776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SRS</dc:title>
  <dc:creator>Admin</dc:creator>
  <cp:lastModifiedBy>SHREEYA CHATTERJI</cp:lastModifiedBy>
  <cp:revision>18</cp:revision>
  <dcterms:created xsi:type="dcterms:W3CDTF">2023-09-20T19:13:00Z</dcterms:created>
  <dcterms:modified xsi:type="dcterms:W3CDTF">2023-11-23T04:40:00Z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2019-09-10T00:00:00Z</vt:filetime>
  </property>
  <property fmtid="{D5CDD505-2E9C-101B-9397-08002B2CF9AE}" pid="3" name="LastSaved">
    <vt:filetime>2023-09-14T00:00:00Z</vt:filetime>
  </property>
</Properties>
</file>